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040B" w14:textId="2966F924" w:rsidR="0027405C" w:rsidRPr="00B47349" w:rsidRDefault="00B47349" w:rsidP="007E5149">
      <w:pPr>
        <w:jc w:val="center"/>
        <w:rPr>
          <w:rFonts w:ascii="Trebuchet MS" w:hAnsi="Trebuchet MS"/>
          <w:sz w:val="32"/>
          <w:szCs w:val="32"/>
        </w:rPr>
      </w:pPr>
      <w:r w:rsidRPr="00B47349">
        <w:rPr>
          <w:rFonts w:ascii="Trebuchet MS" w:hAnsi="Trebuchet MS"/>
          <w:b/>
          <w:sz w:val="32"/>
          <w:szCs w:val="32"/>
        </w:rPr>
        <w:t xml:space="preserve">Ficha </w:t>
      </w:r>
      <w:r>
        <w:rPr>
          <w:rFonts w:ascii="Trebuchet MS" w:hAnsi="Trebuchet MS"/>
          <w:b/>
          <w:sz w:val="32"/>
          <w:szCs w:val="32"/>
        </w:rPr>
        <w:t>d</w:t>
      </w:r>
      <w:r w:rsidRPr="00B47349">
        <w:rPr>
          <w:rFonts w:ascii="Trebuchet MS" w:hAnsi="Trebuchet MS"/>
          <w:b/>
          <w:sz w:val="32"/>
          <w:szCs w:val="32"/>
        </w:rPr>
        <w:t xml:space="preserve">e Inscrição </w:t>
      </w:r>
      <w:r>
        <w:rPr>
          <w:rFonts w:ascii="Trebuchet MS" w:hAnsi="Trebuchet MS"/>
          <w:b/>
          <w:sz w:val="32"/>
          <w:szCs w:val="32"/>
        </w:rPr>
        <w:t>d</w:t>
      </w:r>
      <w:r w:rsidRPr="00B47349">
        <w:rPr>
          <w:rFonts w:ascii="Trebuchet MS" w:hAnsi="Trebuchet MS"/>
          <w:b/>
          <w:sz w:val="32"/>
          <w:szCs w:val="32"/>
        </w:rPr>
        <w:t xml:space="preserve">e Candidato </w:t>
      </w:r>
      <w:r>
        <w:rPr>
          <w:rFonts w:ascii="Trebuchet MS" w:hAnsi="Trebuchet MS"/>
          <w:b/>
          <w:sz w:val="32"/>
          <w:szCs w:val="32"/>
        </w:rPr>
        <w:t>a</w:t>
      </w:r>
      <w:r w:rsidRPr="00B47349">
        <w:rPr>
          <w:rFonts w:ascii="Trebuchet MS" w:hAnsi="Trebuchet MS"/>
          <w:b/>
          <w:sz w:val="32"/>
          <w:szCs w:val="32"/>
        </w:rPr>
        <w:t xml:space="preserve"> Cooperado</w:t>
      </w:r>
    </w:p>
    <w:p w14:paraId="2C92DB43" w14:textId="10A7B16A" w:rsidR="00455879" w:rsidRPr="00B47349" w:rsidRDefault="00445ACC" w:rsidP="00EE21A4">
      <w:pPr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Venho, por meio desta, nos termos do Edital de Abertura de Vagas, datado </w:t>
      </w:r>
      <w:r w:rsidR="00D53AF9" w:rsidRPr="00B47349">
        <w:rPr>
          <w:rFonts w:ascii="Trebuchet MS" w:hAnsi="Trebuchet MS"/>
          <w:sz w:val="20"/>
          <w:szCs w:val="20"/>
        </w:rPr>
        <w:t xml:space="preserve">de </w:t>
      </w:r>
      <w:r w:rsidR="00D53AF9">
        <w:rPr>
          <w:rFonts w:ascii="Trebuchet MS" w:hAnsi="Trebuchet MS"/>
          <w:sz w:val="20"/>
          <w:szCs w:val="20"/>
        </w:rPr>
        <w:t>_</w:t>
      </w:r>
      <w:r w:rsidR="006A36F8">
        <w:rPr>
          <w:rFonts w:ascii="Trebuchet MS" w:hAnsi="Trebuchet MS"/>
          <w:sz w:val="20"/>
          <w:szCs w:val="20"/>
        </w:rPr>
        <w:t>____/_____/_____</w:t>
      </w:r>
      <w:r w:rsidRPr="00B47349">
        <w:rPr>
          <w:rFonts w:ascii="Trebuchet MS" w:hAnsi="Trebuchet MS"/>
          <w:sz w:val="20"/>
          <w:szCs w:val="20"/>
        </w:rPr>
        <w:t>solicitar a minha inscrição como candidato (a) a cooperado (a) na UNIMED BLUMENAU – COOPERATIVA DE TRABALHO MÉDICO.</w:t>
      </w:r>
    </w:p>
    <w:p w14:paraId="18F254D6" w14:textId="77777777" w:rsidR="00784AB2" w:rsidRPr="00B47349" w:rsidRDefault="00784AB2" w:rsidP="00EE21A4">
      <w:pPr>
        <w:jc w:val="both"/>
        <w:rPr>
          <w:rFonts w:ascii="Trebuchet MS" w:hAnsi="Trebuchet MS"/>
          <w:sz w:val="20"/>
          <w:szCs w:val="20"/>
        </w:rPr>
      </w:pPr>
    </w:p>
    <w:p w14:paraId="23AD51C3" w14:textId="77777777" w:rsidR="00455879" w:rsidRPr="00B47349" w:rsidRDefault="00455879" w:rsidP="00EE21A4">
      <w:pPr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Nome</w:t>
      </w:r>
      <w:r w:rsidR="00A4327A" w:rsidRPr="00B47349">
        <w:rPr>
          <w:rFonts w:ascii="Trebuchet MS" w:hAnsi="Trebuchet MS"/>
          <w:sz w:val="20"/>
          <w:szCs w:val="20"/>
        </w:rPr>
        <w:t xml:space="preserve"> completo</w:t>
      </w:r>
      <w:r w:rsidRPr="00B47349">
        <w:rPr>
          <w:rFonts w:ascii="Trebuchet MS" w:hAnsi="Trebuchet MS"/>
          <w:sz w:val="20"/>
          <w:szCs w:val="20"/>
        </w:rPr>
        <w:t>: __________________________</w:t>
      </w:r>
      <w:r w:rsidR="00A4327A" w:rsidRPr="00B47349">
        <w:rPr>
          <w:rFonts w:ascii="Trebuchet MS" w:hAnsi="Trebuchet MS"/>
          <w:sz w:val="20"/>
          <w:szCs w:val="20"/>
        </w:rPr>
        <w:t>____________</w:t>
      </w:r>
      <w:r w:rsidRPr="00B47349">
        <w:rPr>
          <w:rFonts w:ascii="Trebuchet MS" w:hAnsi="Trebuchet MS"/>
          <w:sz w:val="20"/>
          <w:szCs w:val="20"/>
        </w:rPr>
        <w:t>____________________</w:t>
      </w:r>
      <w:r w:rsidR="00784AB2" w:rsidRPr="00B47349">
        <w:rPr>
          <w:rFonts w:ascii="Trebuchet MS" w:hAnsi="Trebuchet MS"/>
          <w:sz w:val="20"/>
          <w:szCs w:val="20"/>
        </w:rPr>
        <w:t>______</w:t>
      </w:r>
      <w:r w:rsidRPr="00B47349">
        <w:rPr>
          <w:rFonts w:ascii="Trebuchet MS" w:hAnsi="Trebuchet MS"/>
          <w:sz w:val="20"/>
          <w:szCs w:val="20"/>
        </w:rPr>
        <w:t>_____________</w:t>
      </w:r>
    </w:p>
    <w:p w14:paraId="4B266C46" w14:textId="68E834C4" w:rsidR="00455879" w:rsidRPr="00B47349" w:rsidRDefault="00A4327A" w:rsidP="00EE21A4">
      <w:pPr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Data de nascimento: ___ / ___ / ___                                                  </w:t>
      </w:r>
      <w:r w:rsidR="00722000">
        <w:rPr>
          <w:rFonts w:ascii="Trebuchet MS" w:hAnsi="Trebuchet MS"/>
          <w:sz w:val="20"/>
          <w:szCs w:val="20"/>
        </w:rPr>
        <w:t xml:space="preserve">       </w:t>
      </w:r>
      <w:r w:rsidR="00455879" w:rsidRPr="00B47349">
        <w:rPr>
          <w:rFonts w:ascii="Trebuchet MS" w:hAnsi="Trebuchet MS"/>
          <w:sz w:val="20"/>
          <w:szCs w:val="20"/>
        </w:rPr>
        <w:t>CRM: _________</w:t>
      </w:r>
      <w:r w:rsidR="00784AB2" w:rsidRPr="00B47349">
        <w:rPr>
          <w:rFonts w:ascii="Trebuchet MS" w:hAnsi="Trebuchet MS"/>
          <w:sz w:val="20"/>
          <w:szCs w:val="20"/>
        </w:rPr>
        <w:t>______</w:t>
      </w:r>
      <w:r w:rsidR="00455879" w:rsidRPr="00B47349">
        <w:rPr>
          <w:rFonts w:ascii="Trebuchet MS" w:hAnsi="Trebuchet MS"/>
          <w:sz w:val="20"/>
          <w:szCs w:val="20"/>
        </w:rPr>
        <w:t>_______</w:t>
      </w:r>
    </w:p>
    <w:p w14:paraId="1C148961" w14:textId="77777777" w:rsidR="00455879" w:rsidRPr="00B47349" w:rsidRDefault="00455879" w:rsidP="00EE21A4">
      <w:pPr>
        <w:jc w:val="both"/>
        <w:rPr>
          <w:rFonts w:ascii="Trebuchet MS" w:hAnsi="Trebuchet MS"/>
          <w:sz w:val="20"/>
          <w:szCs w:val="20"/>
        </w:rPr>
      </w:pPr>
    </w:p>
    <w:p w14:paraId="759FD530" w14:textId="31BB5C98" w:rsidR="00BA4F69" w:rsidRPr="00B47349" w:rsidRDefault="00445ACC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Objetivo atuar na cidade de ________________________________________________, na seguinte especialidade: ________________________________________________________</w:t>
      </w:r>
      <w:r w:rsidR="00784AB2" w:rsidRPr="00B47349">
        <w:rPr>
          <w:rFonts w:ascii="Trebuchet MS" w:hAnsi="Trebuchet MS"/>
          <w:sz w:val="20"/>
          <w:szCs w:val="20"/>
        </w:rPr>
        <w:t>. N</w:t>
      </w:r>
      <w:r w:rsidRPr="00B47349">
        <w:rPr>
          <w:rFonts w:ascii="Trebuchet MS" w:hAnsi="Trebuchet MS"/>
          <w:sz w:val="20"/>
          <w:szCs w:val="20"/>
        </w:rPr>
        <w:t>º RQE: _____________</w:t>
      </w:r>
    </w:p>
    <w:p w14:paraId="6FE2857B" w14:textId="77777777" w:rsidR="000A2059" w:rsidRPr="00B47349" w:rsidRDefault="000A2059" w:rsidP="00D12353">
      <w:pPr>
        <w:jc w:val="both"/>
        <w:rPr>
          <w:rFonts w:ascii="Trebuchet MS" w:hAnsi="Trebuchet MS"/>
          <w:sz w:val="20"/>
          <w:szCs w:val="20"/>
        </w:rPr>
      </w:pPr>
    </w:p>
    <w:p w14:paraId="6027A92E" w14:textId="77777777" w:rsidR="00445ACC" w:rsidRPr="00BA4F69" w:rsidRDefault="00445ACC" w:rsidP="00D12353">
      <w:pPr>
        <w:spacing w:line="480" w:lineRule="auto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BA4F69">
        <w:rPr>
          <w:rFonts w:ascii="Trebuchet MS" w:hAnsi="Trebuchet MS"/>
          <w:b/>
          <w:sz w:val="20"/>
          <w:szCs w:val="20"/>
          <w:u w:val="single"/>
        </w:rPr>
        <w:t xml:space="preserve">Dados </w:t>
      </w:r>
      <w:r w:rsidR="00876A4C" w:rsidRPr="00BA4F69">
        <w:rPr>
          <w:rFonts w:ascii="Trebuchet MS" w:hAnsi="Trebuchet MS"/>
          <w:b/>
          <w:sz w:val="20"/>
          <w:szCs w:val="20"/>
          <w:u w:val="single"/>
        </w:rPr>
        <w:t>pessoais</w:t>
      </w:r>
      <w:r w:rsidRPr="00BA4F69">
        <w:rPr>
          <w:rFonts w:ascii="Trebuchet MS" w:hAnsi="Trebuchet MS"/>
          <w:b/>
          <w:sz w:val="20"/>
          <w:szCs w:val="20"/>
          <w:u w:val="single"/>
        </w:rPr>
        <w:t>:</w:t>
      </w:r>
    </w:p>
    <w:p w14:paraId="2F0F953D" w14:textId="5C6C006F" w:rsidR="009B6F06" w:rsidRDefault="000A2059" w:rsidP="009B6F06">
      <w:pPr>
        <w:spacing w:line="480" w:lineRule="auto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RG: ___________________________Órgão</w:t>
      </w:r>
      <w:r w:rsidR="009B6F06">
        <w:rPr>
          <w:rFonts w:ascii="Trebuchet MS" w:hAnsi="Trebuchet MS"/>
          <w:sz w:val="20"/>
          <w:szCs w:val="20"/>
        </w:rPr>
        <w:t xml:space="preserve"> </w:t>
      </w:r>
      <w:r w:rsidRPr="00B47349">
        <w:rPr>
          <w:rFonts w:ascii="Trebuchet MS" w:hAnsi="Trebuchet MS"/>
          <w:sz w:val="20"/>
          <w:szCs w:val="20"/>
        </w:rPr>
        <w:t>emissor: ______________</w:t>
      </w:r>
      <w:r w:rsidR="009B6F06">
        <w:rPr>
          <w:rFonts w:ascii="Trebuchet MS" w:hAnsi="Trebuchet MS"/>
          <w:sz w:val="20"/>
          <w:szCs w:val="20"/>
        </w:rPr>
        <w:t>_________Data de emissão:__________</w:t>
      </w:r>
    </w:p>
    <w:p w14:paraId="463ABD90" w14:textId="7F1775EE" w:rsidR="0061087E" w:rsidRPr="0061087E" w:rsidRDefault="000A2059" w:rsidP="009B6F06">
      <w:pPr>
        <w:spacing w:line="480" w:lineRule="auto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CPF: _______________________Naturalidade: _____________________</w:t>
      </w:r>
      <w:r w:rsidR="0061087E" w:rsidRPr="0061087E">
        <w:rPr>
          <w:rFonts w:ascii="Trebuchet MS" w:hAnsi="Trebuchet MS"/>
          <w:sz w:val="20"/>
          <w:szCs w:val="20"/>
        </w:rPr>
        <w:t>Nacion</w:t>
      </w:r>
      <w:r w:rsidR="009B6F06">
        <w:rPr>
          <w:rFonts w:ascii="Trebuchet MS" w:hAnsi="Trebuchet MS"/>
          <w:sz w:val="20"/>
          <w:szCs w:val="20"/>
        </w:rPr>
        <w:t>alidade:__________</w:t>
      </w:r>
      <w:r w:rsidR="00050CC3">
        <w:rPr>
          <w:rFonts w:ascii="Trebuchet MS" w:hAnsi="Trebuchet MS"/>
          <w:sz w:val="20"/>
          <w:szCs w:val="20"/>
        </w:rPr>
        <w:t>________</w:t>
      </w:r>
    </w:p>
    <w:p w14:paraId="1CF845BC" w14:textId="568721A4" w:rsidR="0061087E" w:rsidRDefault="000A2059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  </w:t>
      </w:r>
    </w:p>
    <w:p w14:paraId="0F1095D0" w14:textId="6A930F01" w:rsidR="0061087E" w:rsidRDefault="000A2059" w:rsidP="0061087E">
      <w:pPr>
        <w:spacing w:line="480" w:lineRule="auto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Nome da mãe: ________________</w:t>
      </w:r>
      <w:r w:rsidR="0061087E">
        <w:rPr>
          <w:rFonts w:ascii="Trebuchet MS" w:hAnsi="Trebuchet MS"/>
          <w:sz w:val="20"/>
          <w:szCs w:val="20"/>
        </w:rPr>
        <w:t>________________</w:t>
      </w:r>
      <w:r w:rsidR="00AF5D48">
        <w:rPr>
          <w:rFonts w:ascii="Trebuchet MS" w:hAnsi="Trebuchet MS"/>
          <w:sz w:val="20"/>
          <w:szCs w:val="20"/>
        </w:rPr>
        <w:t>__</w:t>
      </w:r>
      <w:r w:rsidR="0061087E">
        <w:rPr>
          <w:rFonts w:ascii="Trebuchet MS" w:hAnsi="Trebuchet MS"/>
          <w:sz w:val="20"/>
          <w:szCs w:val="20"/>
        </w:rPr>
        <w:t xml:space="preserve">Data de </w:t>
      </w:r>
      <w:proofErr w:type="spellStart"/>
      <w:r w:rsidR="0061087E">
        <w:rPr>
          <w:rFonts w:ascii="Trebuchet MS" w:hAnsi="Trebuchet MS"/>
          <w:sz w:val="20"/>
          <w:szCs w:val="20"/>
        </w:rPr>
        <w:t>nasc</w:t>
      </w:r>
      <w:proofErr w:type="spellEnd"/>
      <w:r w:rsidR="00050CC3">
        <w:rPr>
          <w:rFonts w:ascii="Trebuchet MS" w:hAnsi="Trebuchet MS"/>
          <w:sz w:val="20"/>
          <w:szCs w:val="20"/>
        </w:rPr>
        <w:t xml:space="preserve">. </w:t>
      </w:r>
      <w:r w:rsidR="0061087E">
        <w:rPr>
          <w:rFonts w:ascii="Trebuchet MS" w:hAnsi="Trebuchet MS"/>
          <w:sz w:val="20"/>
          <w:szCs w:val="20"/>
        </w:rPr>
        <w:t>mãe:___________________________</w:t>
      </w:r>
    </w:p>
    <w:p w14:paraId="7F202FEC" w14:textId="48CDC121" w:rsidR="0061087E" w:rsidRDefault="00FE1213" w:rsidP="0061087E">
      <w:pPr>
        <w:spacing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No</w:t>
      </w:r>
      <w:r w:rsidR="0061087E">
        <w:rPr>
          <w:rFonts w:ascii="Trebuchet MS" w:hAnsi="Trebuchet MS"/>
          <w:sz w:val="20"/>
          <w:szCs w:val="20"/>
        </w:rPr>
        <w:t>me do pai:</w:t>
      </w:r>
      <w:r>
        <w:rPr>
          <w:rFonts w:ascii="Trebuchet MS" w:hAnsi="Trebuchet MS"/>
          <w:sz w:val="20"/>
          <w:szCs w:val="20"/>
        </w:rPr>
        <w:t>_______________</w:t>
      </w:r>
      <w:r w:rsidR="00BA4F69">
        <w:rPr>
          <w:rFonts w:ascii="Trebuchet MS" w:hAnsi="Trebuchet MS"/>
          <w:sz w:val="20"/>
          <w:szCs w:val="20"/>
        </w:rPr>
        <w:t>____________________</w:t>
      </w:r>
      <w:r w:rsidR="0061087E" w:rsidRPr="0061087E">
        <w:rPr>
          <w:rFonts w:ascii="Trebuchet MS" w:hAnsi="Trebuchet MS"/>
          <w:sz w:val="20"/>
          <w:szCs w:val="20"/>
        </w:rPr>
        <w:t xml:space="preserve"> </w:t>
      </w:r>
      <w:r w:rsidR="0061087E">
        <w:rPr>
          <w:rFonts w:ascii="Trebuchet MS" w:hAnsi="Trebuchet MS"/>
          <w:sz w:val="20"/>
          <w:szCs w:val="20"/>
        </w:rPr>
        <w:t xml:space="preserve">Data de </w:t>
      </w:r>
      <w:proofErr w:type="spellStart"/>
      <w:r w:rsidR="0061087E">
        <w:rPr>
          <w:rFonts w:ascii="Trebuchet MS" w:hAnsi="Trebuchet MS"/>
          <w:sz w:val="20"/>
          <w:szCs w:val="20"/>
        </w:rPr>
        <w:t>nasc</w:t>
      </w:r>
      <w:proofErr w:type="spellEnd"/>
      <w:r w:rsidR="0061087E">
        <w:rPr>
          <w:rFonts w:ascii="Trebuchet MS" w:hAnsi="Trebuchet MS"/>
          <w:sz w:val="20"/>
          <w:szCs w:val="20"/>
        </w:rPr>
        <w:t xml:space="preserve">. </w:t>
      </w:r>
      <w:r w:rsidR="008B4DF1">
        <w:rPr>
          <w:rFonts w:ascii="Trebuchet MS" w:hAnsi="Trebuchet MS"/>
          <w:sz w:val="20"/>
          <w:szCs w:val="20"/>
        </w:rPr>
        <w:t>p</w:t>
      </w:r>
      <w:r w:rsidR="0061087E">
        <w:rPr>
          <w:rFonts w:ascii="Trebuchet MS" w:hAnsi="Trebuchet MS"/>
          <w:sz w:val="20"/>
          <w:szCs w:val="20"/>
        </w:rPr>
        <w:t>ai:_________________________</w:t>
      </w:r>
    </w:p>
    <w:p w14:paraId="29A365BF" w14:textId="2409906C" w:rsidR="000A2059" w:rsidRDefault="000A2059" w:rsidP="0061087E">
      <w:pPr>
        <w:spacing w:line="480" w:lineRule="auto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Estado civil: _______________________Número do PIS / NIT: _________________________________</w:t>
      </w:r>
      <w:r w:rsidR="0061087E">
        <w:rPr>
          <w:rFonts w:ascii="Trebuchet MS" w:hAnsi="Trebuchet MS"/>
          <w:sz w:val="20"/>
          <w:szCs w:val="20"/>
        </w:rPr>
        <w:t>______</w:t>
      </w:r>
    </w:p>
    <w:p w14:paraId="58629391" w14:textId="454AC0BC" w:rsidR="00050CC3" w:rsidRDefault="0061087E" w:rsidP="0061087E">
      <w:pPr>
        <w:spacing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Nome do cônjuge:__________________________________________</w:t>
      </w:r>
      <w:r w:rsidR="00050CC3">
        <w:rPr>
          <w:rFonts w:ascii="Trebuchet MS" w:hAnsi="Trebuchet MS"/>
          <w:sz w:val="20"/>
          <w:szCs w:val="20"/>
        </w:rPr>
        <w:t>__________________________________</w:t>
      </w:r>
    </w:p>
    <w:p w14:paraId="04A1E282" w14:textId="2B8282C8" w:rsidR="009B6F06" w:rsidRPr="00B47349" w:rsidRDefault="009B6F06" w:rsidP="0061087E">
      <w:pPr>
        <w:spacing w:line="48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Nº CPF</w:t>
      </w:r>
      <w:r w:rsidR="00891D1B">
        <w:rPr>
          <w:rFonts w:ascii="Trebuchet MS" w:hAnsi="Trebuchet MS"/>
          <w:sz w:val="20"/>
          <w:szCs w:val="20"/>
        </w:rPr>
        <w:t>:</w:t>
      </w:r>
      <w:r w:rsidR="007E5149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_____________________</w:t>
      </w:r>
      <w:r w:rsidR="00050CC3">
        <w:rPr>
          <w:rFonts w:ascii="Trebuchet MS" w:hAnsi="Trebuchet MS"/>
          <w:sz w:val="20"/>
          <w:szCs w:val="20"/>
        </w:rPr>
        <w:t>__</w:t>
      </w:r>
      <w:r w:rsidR="00891D1B">
        <w:rPr>
          <w:rFonts w:ascii="Trebuchet MS" w:hAnsi="Trebuchet MS"/>
          <w:sz w:val="20"/>
          <w:szCs w:val="20"/>
        </w:rPr>
        <w:t>_________________</w:t>
      </w:r>
      <w:r>
        <w:rPr>
          <w:rFonts w:ascii="Trebuchet MS" w:hAnsi="Trebuchet MS"/>
          <w:sz w:val="20"/>
          <w:szCs w:val="20"/>
        </w:rPr>
        <w:t>Data de Nascimento:_________________</w:t>
      </w:r>
      <w:r w:rsidR="00891D1B">
        <w:rPr>
          <w:rFonts w:ascii="Trebuchet MS" w:hAnsi="Trebuchet MS"/>
          <w:sz w:val="20"/>
          <w:szCs w:val="20"/>
        </w:rPr>
        <w:t>__________</w:t>
      </w:r>
    </w:p>
    <w:p w14:paraId="3DA5755D" w14:textId="6FCA2470" w:rsidR="00BA4F69" w:rsidRDefault="00BA4F69" w:rsidP="00BA4F69">
      <w:pPr>
        <w:spacing w:after="12" w:line="269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Se </w:t>
      </w:r>
      <w:r w:rsidRPr="00BA4F69">
        <w:rPr>
          <w:rFonts w:ascii="Trebuchet MS" w:hAnsi="Trebuchet MS"/>
          <w:sz w:val="20"/>
          <w:szCs w:val="20"/>
        </w:rPr>
        <w:t>estrangeiro</w:t>
      </w:r>
      <w:r>
        <w:rPr>
          <w:rFonts w:ascii="Trebuchet MS" w:hAnsi="Trebuchet MS"/>
          <w:sz w:val="20"/>
          <w:szCs w:val="20"/>
        </w:rPr>
        <w:t xml:space="preserve"> número do </w:t>
      </w:r>
      <w:r w:rsidRPr="00BA4F69">
        <w:rPr>
          <w:rFonts w:ascii="Trebuchet MS" w:hAnsi="Trebuchet MS"/>
          <w:sz w:val="20"/>
          <w:szCs w:val="20"/>
        </w:rPr>
        <w:t xml:space="preserve">RNE (Registro Nacional de Estrangeiro- em </w:t>
      </w:r>
      <w:r w:rsidR="00D53AF9" w:rsidRPr="00BA4F69">
        <w:rPr>
          <w:rFonts w:ascii="Trebuchet MS" w:hAnsi="Trebuchet MS"/>
          <w:sz w:val="20"/>
          <w:szCs w:val="20"/>
        </w:rPr>
        <w:t>validade)</w:t>
      </w:r>
      <w:r w:rsidR="00D53AF9">
        <w:rPr>
          <w:rFonts w:ascii="Trebuchet MS" w:hAnsi="Trebuchet MS"/>
          <w:sz w:val="20"/>
          <w:szCs w:val="20"/>
        </w:rPr>
        <w:t xml:space="preserve"> _</w:t>
      </w:r>
      <w:r>
        <w:rPr>
          <w:rFonts w:ascii="Trebuchet MS" w:hAnsi="Trebuchet MS"/>
          <w:sz w:val="20"/>
          <w:szCs w:val="20"/>
        </w:rPr>
        <w:t>_____________________</w:t>
      </w:r>
      <w:r w:rsidR="00050CC3">
        <w:rPr>
          <w:rFonts w:ascii="Trebuchet MS" w:hAnsi="Trebuchet MS"/>
          <w:sz w:val="20"/>
          <w:szCs w:val="20"/>
        </w:rPr>
        <w:t>__</w:t>
      </w:r>
    </w:p>
    <w:p w14:paraId="2DEC51C1" w14:textId="77777777" w:rsidR="0061087E" w:rsidRDefault="0061087E" w:rsidP="00BA4F69">
      <w:pPr>
        <w:spacing w:after="12" w:line="269" w:lineRule="auto"/>
        <w:rPr>
          <w:rFonts w:ascii="Trebuchet MS" w:hAnsi="Trebuchet MS"/>
          <w:sz w:val="20"/>
          <w:szCs w:val="20"/>
        </w:rPr>
      </w:pPr>
    </w:p>
    <w:p w14:paraId="3140E898" w14:textId="396BACF2" w:rsidR="00BA4F69" w:rsidRPr="00BA4F69" w:rsidRDefault="00BA4F69" w:rsidP="00BA4F69">
      <w:pPr>
        <w:spacing w:after="12" w:line="269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Possui deficiência: Não </w:t>
      </w:r>
      <w:proofErr w:type="gramStart"/>
      <w:r>
        <w:rPr>
          <w:rFonts w:ascii="Trebuchet MS" w:hAnsi="Trebuchet MS"/>
          <w:sz w:val="20"/>
          <w:szCs w:val="20"/>
        </w:rPr>
        <w:t>(  )</w:t>
      </w:r>
      <w:proofErr w:type="gramEnd"/>
      <w:r>
        <w:rPr>
          <w:rFonts w:ascii="Trebuchet MS" w:hAnsi="Trebuchet MS"/>
          <w:sz w:val="20"/>
          <w:szCs w:val="20"/>
        </w:rPr>
        <w:t xml:space="preserve">   Sim (  ) descreva:________________________</w:t>
      </w:r>
      <w:r w:rsidR="0061087E">
        <w:rPr>
          <w:rFonts w:ascii="Trebuchet MS" w:hAnsi="Trebuchet MS"/>
          <w:sz w:val="20"/>
          <w:szCs w:val="20"/>
        </w:rPr>
        <w:t>_________________________</w:t>
      </w:r>
    </w:p>
    <w:p w14:paraId="7C8322F4" w14:textId="48DFF0EC" w:rsidR="00876A4C" w:rsidRDefault="00876A4C" w:rsidP="00D12353">
      <w:pPr>
        <w:jc w:val="both"/>
        <w:rPr>
          <w:rFonts w:ascii="Trebuchet MS" w:hAnsi="Trebuchet MS"/>
          <w:sz w:val="20"/>
          <w:szCs w:val="20"/>
        </w:rPr>
      </w:pPr>
    </w:p>
    <w:p w14:paraId="522A6566" w14:textId="3F80E7D3" w:rsidR="007E5149" w:rsidRDefault="007E5149" w:rsidP="00D12353">
      <w:pPr>
        <w:jc w:val="both"/>
        <w:rPr>
          <w:rFonts w:ascii="Trebuchet MS" w:hAnsi="Trebuchet MS"/>
          <w:sz w:val="20"/>
          <w:szCs w:val="20"/>
        </w:rPr>
      </w:pPr>
    </w:p>
    <w:p w14:paraId="4F4A6776" w14:textId="74700397" w:rsidR="007E5149" w:rsidRDefault="007E5149" w:rsidP="00D12353">
      <w:pPr>
        <w:jc w:val="both"/>
        <w:rPr>
          <w:rFonts w:ascii="Trebuchet MS" w:hAnsi="Trebuchet MS"/>
          <w:sz w:val="20"/>
          <w:szCs w:val="20"/>
        </w:rPr>
      </w:pPr>
    </w:p>
    <w:p w14:paraId="08469D03" w14:textId="180237F6" w:rsidR="007E5149" w:rsidRDefault="007E5149" w:rsidP="00D12353">
      <w:pPr>
        <w:jc w:val="both"/>
        <w:rPr>
          <w:rFonts w:ascii="Trebuchet MS" w:hAnsi="Trebuchet MS"/>
          <w:sz w:val="20"/>
          <w:szCs w:val="20"/>
        </w:rPr>
      </w:pPr>
    </w:p>
    <w:p w14:paraId="282990DD" w14:textId="77777777" w:rsidR="007E5149" w:rsidRPr="00B47349" w:rsidRDefault="007E5149" w:rsidP="00D12353">
      <w:pPr>
        <w:jc w:val="both"/>
        <w:rPr>
          <w:rFonts w:ascii="Trebuchet MS" w:hAnsi="Trebuchet MS"/>
          <w:sz w:val="20"/>
          <w:szCs w:val="20"/>
        </w:rPr>
      </w:pPr>
    </w:p>
    <w:p w14:paraId="4DE0F149" w14:textId="77777777" w:rsidR="00876A4C" w:rsidRPr="00BA4F69" w:rsidRDefault="00876A4C" w:rsidP="00EE21A4">
      <w:pPr>
        <w:spacing w:line="480" w:lineRule="auto"/>
        <w:jc w:val="both"/>
        <w:rPr>
          <w:rFonts w:ascii="Trebuchet MS" w:hAnsi="Trebuchet MS"/>
          <w:sz w:val="20"/>
          <w:szCs w:val="20"/>
          <w:u w:val="single"/>
        </w:rPr>
      </w:pPr>
      <w:r w:rsidRPr="00BA4F69">
        <w:rPr>
          <w:rFonts w:ascii="Trebuchet MS" w:hAnsi="Trebuchet MS"/>
          <w:b/>
          <w:sz w:val="20"/>
          <w:szCs w:val="20"/>
          <w:u w:val="single"/>
        </w:rPr>
        <w:lastRenderedPageBreak/>
        <w:t>Endereço residencial</w:t>
      </w:r>
      <w:r w:rsidRPr="00BA4F69">
        <w:rPr>
          <w:rFonts w:ascii="Trebuchet MS" w:hAnsi="Trebuchet MS"/>
          <w:sz w:val="20"/>
          <w:szCs w:val="20"/>
          <w:u w:val="single"/>
        </w:rPr>
        <w:t>:</w:t>
      </w:r>
    </w:p>
    <w:p w14:paraId="49956718" w14:textId="77777777" w:rsidR="00876A4C" w:rsidRPr="00B47349" w:rsidRDefault="00876A4C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Rua: ____________________________________________________________________   nº: ______________</w:t>
      </w:r>
    </w:p>
    <w:p w14:paraId="03A0DAF0" w14:textId="77777777" w:rsidR="00876A4C" w:rsidRPr="00B47349" w:rsidRDefault="00876A4C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Complemento: _____________________   Bairro: ___________________________   CEP: ________________</w:t>
      </w:r>
    </w:p>
    <w:p w14:paraId="4CFBED26" w14:textId="77777777" w:rsidR="00876A4C" w:rsidRPr="00B47349" w:rsidRDefault="00876A4C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Cidade: _________________________________________________________   UF: ______________________</w:t>
      </w:r>
    </w:p>
    <w:p w14:paraId="77C59AFA" w14:textId="77777777" w:rsidR="00876A4C" w:rsidRPr="00B47349" w:rsidRDefault="00876A4C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Telefone residencial: (____) _______________________   Telefone celular: (____) _____________________</w:t>
      </w:r>
    </w:p>
    <w:p w14:paraId="72D7504B" w14:textId="77777777" w:rsidR="00784AB2" w:rsidRPr="00B47349" w:rsidRDefault="00D12353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E-mail: _____________________________________________________________________________________</w:t>
      </w:r>
    </w:p>
    <w:p w14:paraId="4930479B" w14:textId="77777777" w:rsidR="0027405C" w:rsidRPr="00B47349" w:rsidRDefault="0027405C" w:rsidP="0027405C">
      <w:pPr>
        <w:pStyle w:val="Default"/>
        <w:jc w:val="both"/>
        <w:rPr>
          <w:rFonts w:cstheme="minorBidi"/>
          <w:color w:val="auto"/>
          <w:sz w:val="20"/>
          <w:szCs w:val="20"/>
        </w:rPr>
      </w:pPr>
      <w:proofErr w:type="gramStart"/>
      <w:r w:rsidRPr="00B47349">
        <w:rPr>
          <w:rFonts w:cstheme="minorBidi"/>
          <w:color w:val="auto"/>
          <w:sz w:val="20"/>
          <w:szCs w:val="20"/>
        </w:rPr>
        <w:t>(  )</w:t>
      </w:r>
      <w:proofErr w:type="gramEnd"/>
      <w:r w:rsidRPr="00B47349">
        <w:rPr>
          <w:rFonts w:cstheme="minorBidi"/>
          <w:color w:val="auto"/>
          <w:sz w:val="20"/>
          <w:szCs w:val="20"/>
        </w:rPr>
        <w:t xml:space="preserve"> Autorizo a Unimed Blumenau a disponibilizar, quando solicitadas, as informações supracitadas aos Cooperados que participarem de processos eleitorais na Cooperativa, seguindo o </w:t>
      </w:r>
      <w:r w:rsidR="001F3A7D" w:rsidRPr="00B47349">
        <w:rPr>
          <w:rFonts w:cstheme="minorBidi"/>
          <w:color w:val="auto"/>
          <w:sz w:val="20"/>
          <w:szCs w:val="20"/>
        </w:rPr>
        <w:t>A</w:t>
      </w:r>
      <w:r w:rsidRPr="00B47349">
        <w:rPr>
          <w:rFonts w:cstheme="minorBidi"/>
          <w:color w:val="auto"/>
          <w:sz w:val="20"/>
          <w:szCs w:val="20"/>
        </w:rPr>
        <w:t>rtigo 13</w:t>
      </w:r>
      <w:r w:rsidR="001F3A7D" w:rsidRPr="00B47349">
        <w:rPr>
          <w:rFonts w:cstheme="minorBidi"/>
          <w:color w:val="auto"/>
          <w:sz w:val="20"/>
          <w:szCs w:val="20"/>
        </w:rPr>
        <w:t>º</w:t>
      </w:r>
      <w:r w:rsidRPr="00B47349">
        <w:rPr>
          <w:rFonts w:cstheme="minorBidi"/>
          <w:color w:val="auto"/>
          <w:sz w:val="20"/>
          <w:szCs w:val="20"/>
        </w:rPr>
        <w:t xml:space="preserve"> do Código Eleitoral</w:t>
      </w:r>
      <w:r w:rsidR="001F3A7D" w:rsidRPr="00B47349">
        <w:rPr>
          <w:rFonts w:cstheme="minorBidi"/>
          <w:color w:val="auto"/>
          <w:sz w:val="20"/>
          <w:szCs w:val="20"/>
        </w:rPr>
        <w:t>.</w:t>
      </w:r>
    </w:p>
    <w:p w14:paraId="40A94FC1" w14:textId="77777777" w:rsidR="00BA4F69" w:rsidRDefault="00BA4F69" w:rsidP="00B47349">
      <w:pPr>
        <w:tabs>
          <w:tab w:val="right" w:pos="9638"/>
        </w:tabs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14:paraId="644ADF90" w14:textId="7BDBF740" w:rsidR="004F22E6" w:rsidRPr="00B47349" w:rsidRDefault="004F22E6" w:rsidP="00B47349">
      <w:pPr>
        <w:tabs>
          <w:tab w:val="right" w:pos="9638"/>
        </w:tabs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A4F69">
        <w:rPr>
          <w:rFonts w:ascii="Trebuchet MS" w:hAnsi="Trebuchet MS"/>
          <w:b/>
          <w:bCs/>
          <w:sz w:val="20"/>
          <w:szCs w:val="20"/>
          <w:u w:val="single"/>
        </w:rPr>
        <w:t>Deseja recolher INSS através</w:t>
      </w:r>
      <w:r w:rsidR="00A17E6B" w:rsidRPr="00B47349">
        <w:rPr>
          <w:rFonts w:ascii="Trebuchet MS" w:hAnsi="Trebuchet MS"/>
          <w:sz w:val="20"/>
          <w:szCs w:val="20"/>
        </w:rPr>
        <w:t>:</w:t>
      </w:r>
      <w:r w:rsidR="00B47349">
        <w:rPr>
          <w:rFonts w:ascii="Trebuchet MS" w:hAnsi="Trebuchet MS"/>
          <w:sz w:val="20"/>
          <w:szCs w:val="20"/>
        </w:rPr>
        <w:tab/>
      </w:r>
    </w:p>
    <w:p w14:paraId="276F90EC" w14:textId="77777777" w:rsidR="00784AB2" w:rsidRPr="00B47349" w:rsidRDefault="00A17E6B" w:rsidP="00EE21A4">
      <w:pPr>
        <w:jc w:val="both"/>
        <w:rPr>
          <w:rFonts w:ascii="Trebuchet MS" w:hAnsi="Trebuchet MS"/>
          <w:sz w:val="20"/>
          <w:szCs w:val="20"/>
        </w:rPr>
      </w:pPr>
      <w:proofErr w:type="gramStart"/>
      <w:r w:rsidRPr="00B47349">
        <w:rPr>
          <w:rFonts w:ascii="Trebuchet MS" w:hAnsi="Trebuchet MS"/>
          <w:sz w:val="20"/>
          <w:szCs w:val="20"/>
        </w:rPr>
        <w:t xml:space="preserve">(  </w:t>
      </w:r>
      <w:proofErr w:type="gramEnd"/>
      <w:r w:rsidRPr="00B47349">
        <w:rPr>
          <w:rFonts w:ascii="Trebuchet MS" w:hAnsi="Trebuchet MS"/>
          <w:sz w:val="20"/>
          <w:szCs w:val="20"/>
        </w:rPr>
        <w:t xml:space="preserve">  ) da Unimed                                                         (    )</w:t>
      </w:r>
      <w:r w:rsidR="00C935AD" w:rsidRPr="00B47349">
        <w:rPr>
          <w:rFonts w:ascii="Trebuchet MS" w:hAnsi="Trebuchet MS"/>
          <w:sz w:val="20"/>
          <w:szCs w:val="20"/>
        </w:rPr>
        <w:t xml:space="preserve"> </w:t>
      </w:r>
      <w:r w:rsidRPr="00B47349">
        <w:rPr>
          <w:rFonts w:ascii="Trebuchet MS" w:hAnsi="Trebuchet MS"/>
          <w:sz w:val="20"/>
          <w:szCs w:val="20"/>
        </w:rPr>
        <w:t>de outra fonte pagadora</w:t>
      </w:r>
    </w:p>
    <w:p w14:paraId="7E178001" w14:textId="2CC8497A" w:rsidR="00812A9C" w:rsidRDefault="00A17E6B" w:rsidP="00EE21A4">
      <w:pPr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Se optar por “outra fonte pagadora”, favor preencher </w:t>
      </w:r>
      <w:r w:rsidR="00812A9C" w:rsidRPr="00B47349">
        <w:rPr>
          <w:rFonts w:ascii="Trebuchet MS" w:hAnsi="Trebuchet MS"/>
          <w:sz w:val="20"/>
          <w:szCs w:val="20"/>
        </w:rPr>
        <w:t xml:space="preserve">o </w:t>
      </w:r>
      <w:r w:rsidR="00784AB2" w:rsidRPr="00B47349">
        <w:rPr>
          <w:rFonts w:ascii="Trebuchet MS" w:hAnsi="Trebuchet MS"/>
          <w:sz w:val="20"/>
          <w:szCs w:val="20"/>
        </w:rPr>
        <w:t>anexo I</w:t>
      </w:r>
      <w:r w:rsidR="009B6F06">
        <w:rPr>
          <w:rFonts w:ascii="Trebuchet MS" w:hAnsi="Trebuchet MS"/>
          <w:sz w:val="20"/>
          <w:szCs w:val="20"/>
        </w:rPr>
        <w:t xml:space="preserve"> </w:t>
      </w:r>
      <w:r w:rsidR="00D53AF9">
        <w:rPr>
          <w:rFonts w:ascii="Trebuchet MS" w:hAnsi="Trebuchet MS"/>
          <w:sz w:val="20"/>
          <w:szCs w:val="20"/>
        </w:rPr>
        <w:t>(</w:t>
      </w:r>
      <w:r w:rsidR="00D53AF9" w:rsidRPr="00B47349">
        <w:rPr>
          <w:rFonts w:ascii="Trebuchet MS" w:hAnsi="Trebuchet MS"/>
          <w:sz w:val="20"/>
          <w:szCs w:val="20"/>
        </w:rPr>
        <w:t>e</w:t>
      </w:r>
      <w:r w:rsidR="009B6F06">
        <w:rPr>
          <w:rFonts w:ascii="Trebuchet MS" w:hAnsi="Trebuchet MS"/>
          <w:sz w:val="20"/>
          <w:szCs w:val="20"/>
        </w:rPr>
        <w:t xml:space="preserve"> </w:t>
      </w:r>
      <w:r w:rsidR="00DA5356" w:rsidRPr="00B47349">
        <w:rPr>
          <w:rFonts w:ascii="Trebuchet MS" w:hAnsi="Trebuchet MS"/>
          <w:sz w:val="20"/>
          <w:szCs w:val="20"/>
        </w:rPr>
        <w:t>apresentar hole</w:t>
      </w:r>
      <w:r w:rsidRPr="00B47349">
        <w:rPr>
          <w:rFonts w:ascii="Trebuchet MS" w:hAnsi="Trebuchet MS"/>
          <w:sz w:val="20"/>
          <w:szCs w:val="20"/>
        </w:rPr>
        <w:t>rite</w:t>
      </w:r>
      <w:r w:rsidR="00050CC3">
        <w:rPr>
          <w:rFonts w:ascii="Trebuchet MS" w:hAnsi="Trebuchet MS"/>
          <w:sz w:val="20"/>
          <w:szCs w:val="20"/>
        </w:rPr>
        <w:t>).</w:t>
      </w:r>
    </w:p>
    <w:p w14:paraId="1AB78CA3" w14:textId="4E3DF8B7" w:rsidR="00113D89" w:rsidRPr="00B47349" w:rsidRDefault="00113D89" w:rsidP="00EE21A4">
      <w:pPr>
        <w:jc w:val="both"/>
        <w:rPr>
          <w:rFonts w:ascii="Trebuchet MS" w:hAnsi="Trebuchet MS"/>
          <w:sz w:val="20"/>
          <w:szCs w:val="20"/>
        </w:rPr>
      </w:pPr>
      <w:proofErr w:type="spellStart"/>
      <w:r w:rsidRPr="00A07BA5">
        <w:rPr>
          <w:rFonts w:ascii="Trebuchet MS" w:hAnsi="Trebuchet MS"/>
          <w:b/>
          <w:bCs/>
          <w:sz w:val="20"/>
          <w:szCs w:val="20"/>
        </w:rPr>
        <w:t>Obs</w:t>
      </w:r>
      <w:proofErr w:type="spellEnd"/>
      <w:r w:rsidRPr="00A07BA5">
        <w:rPr>
          <w:rFonts w:ascii="Trebuchet MS" w:hAnsi="Trebuchet MS"/>
          <w:b/>
          <w:bCs/>
          <w:sz w:val="20"/>
          <w:szCs w:val="20"/>
        </w:rPr>
        <w:t>:</w:t>
      </w:r>
      <w:r>
        <w:rPr>
          <w:rFonts w:ascii="Trebuchet MS" w:hAnsi="Trebuchet MS"/>
          <w:sz w:val="20"/>
          <w:szCs w:val="20"/>
        </w:rPr>
        <w:t xml:space="preserve"> Lembrando que anualmente o cooperado deverá atualizar a declaração do anexo I, ou antes disso caso haja mudança de vínculos de outras fontes.</w:t>
      </w:r>
    </w:p>
    <w:p w14:paraId="66969122" w14:textId="77777777" w:rsidR="00A67C6B" w:rsidRPr="00B47349" w:rsidRDefault="00A67C6B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As correspondências da Unimed deverão ser encaminhadas no endereço:</w:t>
      </w:r>
    </w:p>
    <w:p w14:paraId="394ABF69" w14:textId="77777777" w:rsidR="00A67C6B" w:rsidRPr="00B47349" w:rsidRDefault="00A67C6B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B47349">
        <w:rPr>
          <w:rFonts w:ascii="Trebuchet MS" w:hAnsi="Trebuchet MS"/>
          <w:sz w:val="20"/>
          <w:szCs w:val="20"/>
        </w:rPr>
        <w:t xml:space="preserve">(  </w:t>
      </w:r>
      <w:proofErr w:type="gramEnd"/>
      <w:r w:rsidRPr="00B47349">
        <w:rPr>
          <w:rFonts w:ascii="Trebuchet MS" w:hAnsi="Trebuchet MS"/>
          <w:sz w:val="20"/>
          <w:szCs w:val="20"/>
        </w:rPr>
        <w:t xml:space="preserve">  ) Residencial                            (    ) Comercial</w:t>
      </w:r>
      <w:r w:rsidR="00AB305D" w:rsidRPr="00B47349">
        <w:rPr>
          <w:rFonts w:ascii="Trebuchet MS" w:hAnsi="Trebuchet MS"/>
          <w:sz w:val="20"/>
          <w:szCs w:val="20"/>
        </w:rPr>
        <w:t xml:space="preserve"> </w:t>
      </w:r>
    </w:p>
    <w:p w14:paraId="039DF4DE" w14:textId="77777777" w:rsidR="00F63E3A" w:rsidRPr="00B47349" w:rsidRDefault="00F63E3A" w:rsidP="00D12353">
      <w:pPr>
        <w:jc w:val="both"/>
        <w:rPr>
          <w:rFonts w:ascii="Trebuchet MS" w:hAnsi="Trebuchet MS"/>
          <w:sz w:val="20"/>
          <w:szCs w:val="20"/>
        </w:rPr>
      </w:pPr>
    </w:p>
    <w:p w14:paraId="4C9256BF" w14:textId="33A148D4" w:rsidR="00D232B0" w:rsidRPr="00B47349" w:rsidRDefault="00D232B0" w:rsidP="006A36F8">
      <w:pPr>
        <w:pStyle w:val="H3"/>
        <w:tabs>
          <w:tab w:val="left" w:pos="1843"/>
        </w:tabs>
        <w:rPr>
          <w:rFonts w:ascii="Trebuchet MS" w:hAnsi="Trebuchet MS"/>
          <w:sz w:val="20"/>
        </w:rPr>
      </w:pPr>
      <w:r w:rsidRPr="00B47349">
        <w:rPr>
          <w:rFonts w:ascii="Trebuchet MS" w:hAnsi="Trebuchet MS"/>
          <w:sz w:val="20"/>
        </w:rPr>
        <w:t>Autorização para crédito em conta</w:t>
      </w:r>
    </w:p>
    <w:p w14:paraId="2516BD5F" w14:textId="77777777" w:rsidR="00D232B0" w:rsidRPr="00B47349" w:rsidRDefault="00D232B0" w:rsidP="00D232B0">
      <w:pPr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Autorizo a UNIMED DE BLUMENAU – Cooperativa de Trabalho Médico - a creditar na conta corrente, de minha titularidade, abaixo indicada, todos os créditos vinculados à produção médica e demais valores a receber.</w:t>
      </w:r>
    </w:p>
    <w:p w14:paraId="746BB322" w14:textId="77777777" w:rsidR="00D232B0" w:rsidRPr="00B47349" w:rsidRDefault="00D232B0" w:rsidP="00D232B0">
      <w:pPr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Nome do Banco: _______________________________________________________________________</w:t>
      </w:r>
    </w:p>
    <w:p w14:paraId="62C42672" w14:textId="77777777" w:rsidR="00D232B0" w:rsidRPr="00B47349" w:rsidRDefault="00D232B0" w:rsidP="00D232B0">
      <w:pPr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Número da Agência: ____________________________________________________________________</w:t>
      </w:r>
    </w:p>
    <w:p w14:paraId="1A03D070" w14:textId="77777777" w:rsidR="00D232B0" w:rsidRPr="00B47349" w:rsidRDefault="00D232B0" w:rsidP="00D232B0">
      <w:pPr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Número da Conta: _____________________________________________________________________</w:t>
      </w:r>
    </w:p>
    <w:p w14:paraId="1F60172E" w14:textId="77777777" w:rsidR="00D232B0" w:rsidRPr="00B47349" w:rsidRDefault="00D232B0" w:rsidP="00D12353">
      <w:pPr>
        <w:jc w:val="both"/>
        <w:rPr>
          <w:rFonts w:ascii="Trebuchet MS" w:hAnsi="Trebuchet MS"/>
          <w:sz w:val="20"/>
          <w:szCs w:val="20"/>
        </w:rPr>
      </w:pPr>
    </w:p>
    <w:p w14:paraId="446605EB" w14:textId="77777777" w:rsidR="00075115" w:rsidRPr="00B47349" w:rsidRDefault="00075115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Em atendimento ao disposto no Artigo 5º da IN 52 de 2013, autorizo a divulgação das informações cadastrais comerciais no material de divulgação da rede assistencial (Guia Médico) do plano Unimed</w:t>
      </w:r>
      <w:r w:rsidR="002337CB" w:rsidRPr="00B47349">
        <w:rPr>
          <w:rFonts w:ascii="Trebuchet MS" w:hAnsi="Trebuchet MS"/>
          <w:sz w:val="20"/>
          <w:szCs w:val="20"/>
        </w:rPr>
        <w:t>, na especialidade de ____________________________________________________________________________</w:t>
      </w:r>
      <w:r w:rsidRPr="00B47349">
        <w:rPr>
          <w:rFonts w:ascii="Trebuchet MS" w:hAnsi="Trebuchet MS"/>
          <w:sz w:val="20"/>
          <w:szCs w:val="20"/>
        </w:rPr>
        <w:t>.</w:t>
      </w:r>
    </w:p>
    <w:p w14:paraId="18FDE9C8" w14:textId="77777777" w:rsidR="00075115" w:rsidRPr="00B47349" w:rsidRDefault="00AB305D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lastRenderedPageBreak/>
        <w:t>Para fins da</w:t>
      </w:r>
      <w:r w:rsidR="00075115" w:rsidRPr="00B47349">
        <w:rPr>
          <w:rFonts w:ascii="Trebuchet MS" w:hAnsi="Trebuchet MS"/>
          <w:sz w:val="20"/>
          <w:szCs w:val="20"/>
        </w:rPr>
        <w:t xml:space="preserve"> presente inscrição, declaro, para os devidos efeitos legais, ter pleno conhecimento e estar de acordo com todas as obrigações contidas no </w:t>
      </w:r>
      <w:r w:rsidR="00075115" w:rsidRPr="00B47349">
        <w:rPr>
          <w:rFonts w:ascii="Trebuchet MS" w:hAnsi="Trebuchet MS"/>
          <w:b/>
          <w:sz w:val="20"/>
          <w:szCs w:val="20"/>
        </w:rPr>
        <w:t>Edital de Abertura de Vagas</w:t>
      </w:r>
      <w:r w:rsidR="00075115" w:rsidRPr="00B47349">
        <w:rPr>
          <w:rFonts w:ascii="Trebuchet MS" w:hAnsi="Trebuchet MS"/>
          <w:sz w:val="20"/>
          <w:szCs w:val="20"/>
        </w:rPr>
        <w:t xml:space="preserve">, e que a presente inscrição não garante direito à minha admissão no </w:t>
      </w:r>
      <w:r w:rsidR="00C62D41" w:rsidRPr="00B47349">
        <w:rPr>
          <w:rFonts w:ascii="Trebuchet MS" w:hAnsi="Trebuchet MS"/>
          <w:sz w:val="20"/>
          <w:szCs w:val="20"/>
        </w:rPr>
        <w:t>quadro de cooperados na UNIMED BLUMENAU.</w:t>
      </w:r>
    </w:p>
    <w:p w14:paraId="03E98B60" w14:textId="77777777" w:rsidR="00D53AF9" w:rsidRDefault="00D53AF9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14:paraId="5FFE563A" w14:textId="080D5E5B" w:rsidR="00C62D41" w:rsidRPr="00B47349" w:rsidRDefault="00C62D41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E, por ser a expressão da verdade, firmo o presente termo de inscrição, para que surta seus jurídicos e legais efeitos, respondendo civil e criminalmente pela veracidade das informações e declarações prestadas através deste documento.</w:t>
      </w:r>
    </w:p>
    <w:p w14:paraId="3B3ECE3B" w14:textId="77777777" w:rsidR="00C62D41" w:rsidRPr="00B47349" w:rsidRDefault="00C62D41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14:paraId="737A7B22" w14:textId="103CB922" w:rsidR="00C62D41" w:rsidRPr="00B47349" w:rsidRDefault="00C62D41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_____________________________________, _______ de __________________________________ </w:t>
      </w:r>
      <w:proofErr w:type="spellStart"/>
      <w:r w:rsidRPr="00B47349">
        <w:rPr>
          <w:rFonts w:ascii="Trebuchet MS" w:hAnsi="Trebuchet MS"/>
          <w:sz w:val="20"/>
          <w:szCs w:val="20"/>
        </w:rPr>
        <w:t>de</w:t>
      </w:r>
      <w:proofErr w:type="spellEnd"/>
      <w:r w:rsidR="00BA4F69">
        <w:rPr>
          <w:rFonts w:ascii="Trebuchet MS" w:hAnsi="Trebuchet MS"/>
          <w:sz w:val="20"/>
          <w:szCs w:val="20"/>
        </w:rPr>
        <w:t>_______</w:t>
      </w:r>
    </w:p>
    <w:p w14:paraId="79926E8B" w14:textId="77777777" w:rsidR="00C62D41" w:rsidRPr="00B47349" w:rsidRDefault="00C62D41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14:paraId="01A7CF20" w14:textId="77777777" w:rsidR="00C62D41" w:rsidRPr="00B47349" w:rsidRDefault="00C62D41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_____________________________________________________________</w:t>
      </w:r>
    </w:p>
    <w:p w14:paraId="1DC19F39" w14:textId="3A7B6417" w:rsidR="00C62D41" w:rsidRDefault="00C62D41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Assinatura do candidato</w:t>
      </w:r>
    </w:p>
    <w:p w14:paraId="2ABB9781" w14:textId="79AFFED6" w:rsidR="00113D89" w:rsidRDefault="00113D89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14:paraId="6FD042D0" w14:textId="23A01522" w:rsidR="00113D89" w:rsidRDefault="00113D89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14:paraId="4F577EA9" w14:textId="6AA2F3E8" w:rsidR="00113D89" w:rsidRDefault="00113D89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14:paraId="0873F54F" w14:textId="63968BFF" w:rsidR="00113D89" w:rsidRDefault="00113D89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14:paraId="2185AD99" w14:textId="20619901" w:rsidR="00113D89" w:rsidRDefault="00113D89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14:paraId="5B378DB5" w14:textId="7D444A7E" w:rsidR="00113D89" w:rsidRDefault="00113D89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14:paraId="3FEAB9A3" w14:textId="2AE0716A" w:rsidR="00113D89" w:rsidRDefault="00113D89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14:paraId="7F6BC91E" w14:textId="650F8D64" w:rsidR="00113D89" w:rsidRDefault="00113D89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14:paraId="20B01B28" w14:textId="1F0EA19A" w:rsidR="00113D89" w:rsidRDefault="00113D89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14:paraId="0F5A6325" w14:textId="77777777" w:rsidR="00113D89" w:rsidRPr="00B47349" w:rsidRDefault="00113D89" w:rsidP="00EE21A4">
      <w:pPr>
        <w:spacing w:line="480" w:lineRule="auto"/>
        <w:jc w:val="both"/>
        <w:rPr>
          <w:rFonts w:ascii="Trebuchet MS" w:hAnsi="Trebuchet MS"/>
          <w:sz w:val="20"/>
          <w:szCs w:val="20"/>
        </w:rPr>
      </w:pPr>
    </w:p>
    <w:p w14:paraId="04224F2A" w14:textId="77777777" w:rsidR="00D232B0" w:rsidRPr="006A36F8" w:rsidRDefault="00D232B0" w:rsidP="00D232B0">
      <w:pPr>
        <w:pStyle w:val="Ttulo1"/>
        <w:spacing w:line="360" w:lineRule="auto"/>
        <w:rPr>
          <w:rFonts w:ascii="Trebuchet MS" w:hAnsi="Trebuchet MS"/>
          <w:sz w:val="20"/>
          <w:szCs w:val="20"/>
        </w:rPr>
      </w:pPr>
      <w:r w:rsidRPr="006A36F8">
        <w:rPr>
          <w:rFonts w:ascii="Trebuchet MS" w:hAnsi="Trebuchet MS"/>
          <w:sz w:val="20"/>
          <w:szCs w:val="20"/>
        </w:rPr>
        <w:lastRenderedPageBreak/>
        <w:t>ANEXO I</w:t>
      </w:r>
    </w:p>
    <w:p w14:paraId="3343A928" w14:textId="77777777" w:rsidR="00D232B0" w:rsidRPr="006A36F8" w:rsidRDefault="00D232B0" w:rsidP="00050CC3">
      <w:pPr>
        <w:pStyle w:val="Ttulo1"/>
        <w:spacing w:line="360" w:lineRule="auto"/>
        <w:ind w:left="708"/>
        <w:rPr>
          <w:rFonts w:ascii="Trebuchet MS" w:hAnsi="Trebuchet MS"/>
          <w:sz w:val="20"/>
          <w:szCs w:val="20"/>
        </w:rPr>
      </w:pPr>
    </w:p>
    <w:p w14:paraId="1CE2BF89" w14:textId="74A05793" w:rsidR="00050CC3" w:rsidRPr="006A36F8" w:rsidRDefault="00050CC3" w:rsidP="006A36F8">
      <w:pPr>
        <w:pStyle w:val="Ttulo1"/>
        <w:ind w:left="2832" w:firstLine="708"/>
        <w:jc w:val="left"/>
        <w:rPr>
          <w:rFonts w:ascii="Trebuchet MS" w:hAnsi="Trebuchet MS"/>
          <w:sz w:val="20"/>
          <w:szCs w:val="20"/>
          <w:u w:val="single"/>
        </w:rPr>
      </w:pPr>
      <w:r w:rsidRPr="006A36F8">
        <w:rPr>
          <w:rFonts w:ascii="Trebuchet MS" w:hAnsi="Trebuchet MS"/>
          <w:sz w:val="20"/>
          <w:szCs w:val="20"/>
          <w:u w:val="single"/>
        </w:rPr>
        <w:t>DECLARAÇÃO DE INSS</w:t>
      </w:r>
    </w:p>
    <w:p w14:paraId="464C9591" w14:textId="77777777" w:rsidR="006A36F8" w:rsidRPr="006A36F8" w:rsidRDefault="006A36F8" w:rsidP="006A36F8">
      <w:pPr>
        <w:rPr>
          <w:sz w:val="20"/>
          <w:szCs w:val="20"/>
          <w:lang w:eastAsia="pt-BR"/>
        </w:rPr>
      </w:pPr>
    </w:p>
    <w:p w14:paraId="41DABD1E" w14:textId="77777777" w:rsidR="00050CC3" w:rsidRPr="006A36F8" w:rsidRDefault="00050CC3" w:rsidP="00050CC3">
      <w:pPr>
        <w:spacing w:line="360" w:lineRule="auto"/>
        <w:rPr>
          <w:rStyle w:val="Forte"/>
          <w:rFonts w:ascii="Trebuchet MS" w:hAnsi="Trebuchet MS"/>
          <w:b w:val="0"/>
          <w:bCs w:val="0"/>
          <w:sz w:val="20"/>
          <w:szCs w:val="20"/>
        </w:rPr>
      </w:pPr>
      <w:r w:rsidRPr="006A36F8">
        <w:rPr>
          <w:rStyle w:val="Forte"/>
          <w:rFonts w:ascii="Trebuchet MS" w:hAnsi="Trebuchet MS"/>
          <w:b w:val="0"/>
          <w:bCs w:val="0"/>
          <w:sz w:val="20"/>
          <w:szCs w:val="20"/>
        </w:rPr>
        <w:t>SEGURADO: ______________________________________________________________</w:t>
      </w:r>
    </w:p>
    <w:p w14:paraId="36A2BA4B" w14:textId="6ACCBE4C" w:rsidR="00050CC3" w:rsidRPr="006A36F8" w:rsidRDefault="00050CC3" w:rsidP="00050CC3">
      <w:pPr>
        <w:spacing w:line="360" w:lineRule="auto"/>
        <w:rPr>
          <w:rStyle w:val="Forte"/>
          <w:rFonts w:ascii="Trebuchet MS" w:hAnsi="Trebuchet MS"/>
          <w:b w:val="0"/>
          <w:bCs w:val="0"/>
          <w:sz w:val="20"/>
          <w:szCs w:val="20"/>
        </w:rPr>
      </w:pPr>
      <w:r w:rsidRPr="006A36F8">
        <w:rPr>
          <w:rStyle w:val="Forte"/>
          <w:rFonts w:ascii="Trebuchet MS" w:hAnsi="Trebuchet MS"/>
          <w:b w:val="0"/>
          <w:bCs w:val="0"/>
          <w:sz w:val="20"/>
          <w:szCs w:val="20"/>
        </w:rPr>
        <w:t>CPF____________________________________ PIS _______________________________</w:t>
      </w:r>
    </w:p>
    <w:p w14:paraId="1BD19E73" w14:textId="77777777" w:rsidR="00050CC3" w:rsidRPr="006A36F8" w:rsidRDefault="00050CC3" w:rsidP="00050CC3">
      <w:pPr>
        <w:spacing w:after="240"/>
        <w:jc w:val="both"/>
        <w:rPr>
          <w:rStyle w:val="Forte"/>
          <w:rFonts w:ascii="Trebuchet MS" w:hAnsi="Trebuchet MS"/>
          <w:b w:val="0"/>
          <w:bCs w:val="0"/>
          <w:sz w:val="20"/>
          <w:szCs w:val="20"/>
        </w:rPr>
      </w:pPr>
      <w:r w:rsidRPr="006A36F8">
        <w:rPr>
          <w:rStyle w:val="Forte"/>
          <w:rFonts w:ascii="Trebuchet MS" w:hAnsi="Trebuchet MS"/>
          <w:b w:val="0"/>
          <w:bCs w:val="0"/>
          <w:sz w:val="20"/>
          <w:szCs w:val="20"/>
        </w:rPr>
        <w:t>Declaro, sob as penas da lei, a ordem de precedência e as remunerações que foram ou serão tributadas em outras empresas que devem ser observadas para fins de desconto da minha contribuição à seguridade social, na forma prevista no § 1º do artigo.64 da Instrução Normativa RFB nº 971, de 13 de novembro de 2009:</w:t>
      </w:r>
    </w:p>
    <w:tbl>
      <w:tblPr>
        <w:tblW w:w="103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639"/>
        <w:gridCol w:w="2082"/>
        <w:gridCol w:w="1420"/>
        <w:gridCol w:w="941"/>
        <w:gridCol w:w="1278"/>
        <w:gridCol w:w="160"/>
      </w:tblGrid>
      <w:tr w:rsidR="00050CC3" w:rsidRPr="006A36F8" w14:paraId="439EEB34" w14:textId="77777777" w:rsidTr="00D53AF9">
        <w:trPr>
          <w:gridAfter w:val="1"/>
          <w:wAfter w:w="160" w:type="dxa"/>
          <w:trHeight w:val="509"/>
          <w:jc w:val="center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B85507" w14:textId="77777777" w:rsidR="00050CC3" w:rsidRPr="006A36F8" w:rsidRDefault="00050CC3" w:rsidP="00D53AF9">
            <w:pPr>
              <w:jc w:val="center"/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</w:rPr>
            </w:pPr>
            <w:r w:rsidRPr="006A36F8">
              <w:rPr>
                <w:rFonts w:ascii="Trebuchet MS" w:hAnsi="Trebuchet MS" w:cs="Calibri"/>
                <w:b/>
                <w:bCs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3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2D0AC" w14:textId="77777777" w:rsidR="00050CC3" w:rsidRPr="006A36F8" w:rsidRDefault="00050CC3" w:rsidP="00050CC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6A36F8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EMPRESA</w:t>
            </w:r>
          </w:p>
        </w:tc>
        <w:tc>
          <w:tcPr>
            <w:tcW w:w="2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C3C3D" w14:textId="77777777" w:rsidR="00050CC3" w:rsidRPr="006A36F8" w:rsidRDefault="00050CC3" w:rsidP="00050CC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6A36F8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CNPJ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FBD43" w14:textId="77777777" w:rsidR="00050CC3" w:rsidRPr="006A36F8" w:rsidRDefault="00050CC3" w:rsidP="00050CC3">
            <w:pPr>
              <w:jc w:val="center"/>
              <w:rPr>
                <w:rFonts w:ascii="Trebuchet MS" w:hAnsi="Trebuchet MS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A36F8">
              <w:rPr>
                <w:rFonts w:ascii="Trebuchet MS" w:hAnsi="Trebuchet MS" w:cs="Arial"/>
                <w:b/>
                <w:bCs/>
                <w:i/>
                <w:iCs/>
                <w:color w:val="000000"/>
                <w:sz w:val="18"/>
                <w:szCs w:val="18"/>
              </w:rPr>
              <w:t>REMUNERAÇÃO</w:t>
            </w:r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C89A8" w14:textId="77777777" w:rsidR="00050CC3" w:rsidRPr="006A36F8" w:rsidRDefault="00050CC3" w:rsidP="00050CC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6A36F8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INSS RETIDO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9D576" w14:textId="77777777" w:rsidR="00050CC3" w:rsidRPr="006A36F8" w:rsidRDefault="00050CC3" w:rsidP="00050CC3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6A36F8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Categoria Trabalhador</w:t>
            </w:r>
            <w:r w:rsidRPr="006A36F8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br/>
              <w:t>(ver tabela anexa)</w:t>
            </w:r>
          </w:p>
        </w:tc>
      </w:tr>
      <w:tr w:rsidR="00050CC3" w:rsidRPr="006A36F8" w14:paraId="1C5B6B37" w14:textId="77777777" w:rsidTr="00D53AF9">
        <w:trPr>
          <w:trHeight w:val="271"/>
          <w:jc w:val="center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213D7" w14:textId="77777777" w:rsidR="00050CC3" w:rsidRPr="006A36F8" w:rsidRDefault="00050CC3" w:rsidP="00D93457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FF2CD" w14:textId="77777777" w:rsidR="00050CC3" w:rsidRPr="006A36F8" w:rsidRDefault="00050CC3" w:rsidP="00D93457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27831" w14:textId="77777777" w:rsidR="00050CC3" w:rsidRPr="006A36F8" w:rsidRDefault="00050CC3" w:rsidP="00D93457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C9C1D9" w14:textId="77777777" w:rsidR="00050CC3" w:rsidRPr="006A36F8" w:rsidRDefault="00050CC3" w:rsidP="00D93457">
            <w:pPr>
              <w:rPr>
                <w:rFonts w:ascii="Trebuchet MS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E77B4" w14:textId="77777777" w:rsidR="00050CC3" w:rsidRPr="006A36F8" w:rsidRDefault="00050CC3" w:rsidP="00D93457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2EE03" w14:textId="77777777" w:rsidR="00050CC3" w:rsidRPr="006A36F8" w:rsidRDefault="00050CC3" w:rsidP="00D93457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B6B8" w14:textId="77777777" w:rsidR="00050CC3" w:rsidRPr="006A36F8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0CC3" w:rsidRPr="006A36F8" w14:paraId="208A2D93" w14:textId="77777777" w:rsidTr="00D53AF9">
        <w:trPr>
          <w:trHeight w:val="271"/>
          <w:jc w:val="center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CE38F" w14:textId="77777777" w:rsidR="00050CC3" w:rsidRPr="006A36F8" w:rsidRDefault="00050CC3" w:rsidP="00D93457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2E933" w14:textId="77777777" w:rsidR="00050CC3" w:rsidRPr="006A36F8" w:rsidRDefault="00050CC3" w:rsidP="00D93457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913EF" w14:textId="77777777" w:rsidR="00050CC3" w:rsidRPr="006A36F8" w:rsidRDefault="00050CC3" w:rsidP="00D93457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5E7976" w14:textId="77777777" w:rsidR="00050CC3" w:rsidRPr="006A36F8" w:rsidRDefault="00050CC3" w:rsidP="00D93457">
            <w:pPr>
              <w:rPr>
                <w:rFonts w:ascii="Trebuchet MS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68234" w14:textId="77777777" w:rsidR="00050CC3" w:rsidRPr="006A36F8" w:rsidRDefault="00050CC3" w:rsidP="00D93457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DDE21" w14:textId="77777777" w:rsidR="00050CC3" w:rsidRPr="006A36F8" w:rsidRDefault="00050CC3" w:rsidP="00D93457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7EA4" w14:textId="77777777" w:rsidR="00050CC3" w:rsidRPr="006A36F8" w:rsidRDefault="00050CC3" w:rsidP="00D9345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CC3" w:rsidRPr="006A36F8" w14:paraId="1FEBEB28" w14:textId="77777777" w:rsidTr="00D53AF9">
        <w:trPr>
          <w:trHeight w:val="60"/>
          <w:jc w:val="center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32BA1" w14:textId="77777777" w:rsidR="00050CC3" w:rsidRPr="006A36F8" w:rsidRDefault="00050CC3" w:rsidP="00D93457">
            <w:pPr>
              <w:rPr>
                <w:rFonts w:ascii="Trebuchet MS" w:hAnsi="Trebuchet MS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DA76A" w14:textId="77777777" w:rsidR="00050CC3" w:rsidRPr="006A36F8" w:rsidRDefault="00050CC3" w:rsidP="00D93457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C64F3" w14:textId="77777777" w:rsidR="00050CC3" w:rsidRPr="006A36F8" w:rsidRDefault="00050CC3" w:rsidP="00D93457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99724" w14:textId="77777777" w:rsidR="00050CC3" w:rsidRPr="006A36F8" w:rsidRDefault="00050CC3" w:rsidP="00D93457">
            <w:pPr>
              <w:rPr>
                <w:rFonts w:ascii="Trebuchet MS" w:hAnsi="Trebuchet MS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82A40" w14:textId="77777777" w:rsidR="00050CC3" w:rsidRPr="006A36F8" w:rsidRDefault="00050CC3" w:rsidP="00D93457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9C1ED" w14:textId="77777777" w:rsidR="00050CC3" w:rsidRPr="006A36F8" w:rsidRDefault="00050CC3" w:rsidP="00D93457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717F" w14:textId="77777777" w:rsidR="00050CC3" w:rsidRPr="006A36F8" w:rsidRDefault="00050CC3" w:rsidP="00D9345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CC3" w:rsidRPr="006A36F8" w14:paraId="137737F7" w14:textId="77777777" w:rsidTr="00D53AF9">
        <w:trPr>
          <w:trHeight w:val="284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92517" w14:textId="77777777" w:rsidR="00050CC3" w:rsidRPr="006A36F8" w:rsidRDefault="00050CC3" w:rsidP="00D93457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6A36F8">
              <w:rPr>
                <w:rFonts w:ascii="Trebuchet MS" w:hAnsi="Trebuchet MS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0A8BD" w14:textId="77777777" w:rsidR="00050CC3" w:rsidRPr="006A36F8" w:rsidRDefault="00050CC3" w:rsidP="00D93457">
            <w:pP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6A36F8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63C24" w14:textId="77777777" w:rsidR="00050CC3" w:rsidRPr="006A36F8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6A36F8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E16FC" w14:textId="77777777" w:rsidR="00050CC3" w:rsidRPr="006A36F8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6A36F8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47639" w14:textId="77777777" w:rsidR="00050CC3" w:rsidRPr="006A36F8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6A36F8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36C8" w14:textId="77777777" w:rsidR="00050CC3" w:rsidRPr="006A36F8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6A36F8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9EA7AD6" w14:textId="77777777" w:rsidR="00050CC3" w:rsidRPr="006A36F8" w:rsidRDefault="00050CC3" w:rsidP="00D9345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CC3" w:rsidRPr="006A36F8" w14:paraId="1C093C77" w14:textId="77777777" w:rsidTr="00D53AF9">
        <w:trPr>
          <w:trHeight w:val="284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AB880" w14:textId="77777777" w:rsidR="00050CC3" w:rsidRPr="006A36F8" w:rsidRDefault="00050CC3" w:rsidP="00D93457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6A36F8">
              <w:rPr>
                <w:rFonts w:ascii="Trebuchet MS" w:hAnsi="Trebuchet MS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4E210" w14:textId="77777777" w:rsidR="00050CC3" w:rsidRPr="006A36F8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6A36F8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1584E" w14:textId="77777777" w:rsidR="00050CC3" w:rsidRPr="006A36F8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6A36F8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56FAC" w14:textId="77777777" w:rsidR="00050CC3" w:rsidRPr="006A36F8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6A36F8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9C9F6" w14:textId="77777777" w:rsidR="00050CC3" w:rsidRPr="006A36F8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6A36F8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5D037" w14:textId="77777777" w:rsidR="00050CC3" w:rsidRPr="006A36F8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6A36F8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8A1A379" w14:textId="77777777" w:rsidR="00050CC3" w:rsidRPr="006A36F8" w:rsidRDefault="00050CC3" w:rsidP="00D9345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CC3" w:rsidRPr="006A36F8" w14:paraId="64B20C88" w14:textId="77777777" w:rsidTr="00D53AF9">
        <w:trPr>
          <w:trHeight w:val="284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15D1A" w14:textId="77777777" w:rsidR="00050CC3" w:rsidRPr="006A36F8" w:rsidRDefault="00050CC3" w:rsidP="00D93457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6A36F8">
              <w:rPr>
                <w:rFonts w:ascii="Trebuchet MS" w:hAnsi="Trebuchet MS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D66F2" w14:textId="77777777" w:rsidR="00050CC3" w:rsidRPr="006A36F8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6A36F8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303BE" w14:textId="77777777" w:rsidR="00050CC3" w:rsidRPr="006A36F8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6A36F8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361D8" w14:textId="77777777" w:rsidR="00050CC3" w:rsidRPr="006A36F8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6A36F8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D82CB" w14:textId="77777777" w:rsidR="00050CC3" w:rsidRPr="006A36F8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6A36F8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F922A" w14:textId="77777777" w:rsidR="00050CC3" w:rsidRPr="006A36F8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6A36F8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2474F17" w14:textId="77777777" w:rsidR="00050CC3" w:rsidRPr="006A36F8" w:rsidRDefault="00050CC3" w:rsidP="00D9345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50CC3" w:rsidRPr="006A36F8" w14:paraId="28483AE3" w14:textId="77777777" w:rsidTr="00D53AF9">
        <w:trPr>
          <w:trHeight w:val="284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79BD1" w14:textId="77777777" w:rsidR="00050CC3" w:rsidRPr="006A36F8" w:rsidRDefault="00050CC3" w:rsidP="00D93457">
            <w:pPr>
              <w:jc w:val="center"/>
              <w:rPr>
                <w:rFonts w:ascii="Trebuchet MS" w:hAnsi="Trebuchet MS" w:cs="Calibri"/>
                <w:color w:val="000000"/>
                <w:sz w:val="20"/>
                <w:szCs w:val="20"/>
              </w:rPr>
            </w:pPr>
            <w:r w:rsidRPr="006A36F8">
              <w:rPr>
                <w:rFonts w:ascii="Trebuchet MS" w:hAnsi="Trebuchet MS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175AB" w14:textId="77777777" w:rsidR="00050CC3" w:rsidRPr="006A36F8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6A36F8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C0BAB" w14:textId="77777777" w:rsidR="00050CC3" w:rsidRPr="006A36F8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6A36F8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88433" w14:textId="77777777" w:rsidR="00050CC3" w:rsidRPr="006A36F8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6A36F8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473A4" w14:textId="77777777" w:rsidR="00050CC3" w:rsidRPr="006A36F8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6A36F8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52FA0" w14:textId="77777777" w:rsidR="00050CC3" w:rsidRPr="006A36F8" w:rsidRDefault="00050CC3" w:rsidP="00D9345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6A36F8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630C6D2" w14:textId="77777777" w:rsidR="00050CC3" w:rsidRPr="006A36F8" w:rsidRDefault="00050CC3" w:rsidP="00D9345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4EF7742" w14:textId="1AF600E2" w:rsidR="00050CC3" w:rsidRPr="006A36F8" w:rsidRDefault="00050CC3" w:rsidP="00050CC3">
      <w:pPr>
        <w:jc w:val="both"/>
        <w:rPr>
          <w:rStyle w:val="Forte"/>
          <w:rFonts w:ascii="Trebuchet MS" w:hAnsi="Trebuchet MS"/>
          <w:b w:val="0"/>
          <w:bCs w:val="0"/>
          <w:sz w:val="20"/>
          <w:szCs w:val="20"/>
        </w:rPr>
      </w:pPr>
      <w:r w:rsidRPr="006A36F8">
        <w:rPr>
          <w:rStyle w:val="Forte"/>
          <w:rFonts w:ascii="Trebuchet MS" w:hAnsi="Trebuchet MS"/>
          <w:b w:val="0"/>
          <w:bCs w:val="0"/>
          <w:sz w:val="20"/>
          <w:szCs w:val="20"/>
        </w:rPr>
        <w:t>Declaro, ainda, estar ciente que fico responsável pela complementação da contribuição até o limite máximo, na hipótese de, por qualquer razão, deixar de receber remuneração ou receber remuneração inferior à indicada nesta declaração. Também é de minha responsabilidade acompanhar o teto máximo vigente, bem como informar a Cooperativa quando houver qualquer alteração das informações contidas nessa declaração.</w:t>
      </w:r>
    </w:p>
    <w:p w14:paraId="3B2E3909" w14:textId="77777777" w:rsidR="006A36F8" w:rsidRPr="006A36F8" w:rsidRDefault="00050CC3" w:rsidP="00050CC3">
      <w:pPr>
        <w:jc w:val="both"/>
        <w:rPr>
          <w:rStyle w:val="Forte"/>
          <w:rFonts w:ascii="Trebuchet MS" w:hAnsi="Trebuchet MS"/>
          <w:b w:val="0"/>
          <w:bCs w:val="0"/>
          <w:sz w:val="20"/>
          <w:szCs w:val="20"/>
        </w:rPr>
      </w:pPr>
      <w:r w:rsidRPr="006A36F8">
        <w:rPr>
          <w:rStyle w:val="Forte"/>
          <w:rFonts w:ascii="Trebuchet MS" w:hAnsi="Trebuchet MS"/>
          <w:b w:val="0"/>
          <w:bCs w:val="0"/>
          <w:sz w:val="20"/>
          <w:szCs w:val="20"/>
        </w:rPr>
        <w:t>A presente declaração, a qual manterei uma cópia em meu poder juntamente com os comprovantes de pagamento para apresentação ao INSS quando solicitado</w:t>
      </w:r>
      <w:r w:rsidRPr="006A36F8">
        <w:rPr>
          <w:rStyle w:val="grame"/>
          <w:rFonts w:ascii="Trebuchet MS" w:hAnsi="Trebuchet MS"/>
          <w:b/>
          <w:bCs/>
          <w:sz w:val="20"/>
          <w:szCs w:val="20"/>
        </w:rPr>
        <w:t>, está</w:t>
      </w:r>
      <w:r w:rsidRPr="006A36F8">
        <w:rPr>
          <w:rStyle w:val="Forte"/>
          <w:rFonts w:ascii="Trebuchet MS" w:hAnsi="Trebuchet MS"/>
          <w:b w:val="0"/>
          <w:bCs w:val="0"/>
          <w:sz w:val="20"/>
          <w:szCs w:val="20"/>
        </w:rPr>
        <w:t xml:space="preserve"> em conformidade </w:t>
      </w:r>
    </w:p>
    <w:p w14:paraId="12055621" w14:textId="45AA8E9F" w:rsidR="00050CC3" w:rsidRPr="006A36F8" w:rsidRDefault="00050CC3" w:rsidP="00050CC3">
      <w:pPr>
        <w:jc w:val="both"/>
        <w:rPr>
          <w:rStyle w:val="Forte"/>
          <w:rFonts w:ascii="Trebuchet MS" w:hAnsi="Trebuchet MS"/>
          <w:b w:val="0"/>
          <w:bCs w:val="0"/>
          <w:sz w:val="20"/>
          <w:szCs w:val="20"/>
        </w:rPr>
      </w:pPr>
      <w:r w:rsidRPr="006A36F8">
        <w:rPr>
          <w:rStyle w:val="Forte"/>
          <w:rFonts w:ascii="Trebuchet MS" w:hAnsi="Trebuchet MS"/>
          <w:b w:val="0"/>
          <w:bCs w:val="0"/>
          <w:sz w:val="20"/>
          <w:szCs w:val="20"/>
        </w:rPr>
        <w:t>com o disposto do § 1º do artigo.64 da Instrução Normativa RFB nº 971, de 13 de novembro de 2009.</w:t>
      </w:r>
    </w:p>
    <w:p w14:paraId="5115ADFF" w14:textId="20153F4E" w:rsidR="00050CC3" w:rsidRPr="006A36F8" w:rsidRDefault="00050CC3" w:rsidP="006A36F8">
      <w:pPr>
        <w:jc w:val="both"/>
        <w:rPr>
          <w:rStyle w:val="Forte"/>
          <w:rFonts w:ascii="Trebuchet MS" w:hAnsi="Trebuchet MS"/>
          <w:b w:val="0"/>
          <w:bCs w:val="0"/>
          <w:sz w:val="20"/>
          <w:szCs w:val="20"/>
        </w:rPr>
      </w:pPr>
      <w:r w:rsidRPr="006A36F8">
        <w:rPr>
          <w:rStyle w:val="Forte"/>
          <w:rFonts w:ascii="Trebuchet MS" w:hAnsi="Trebuchet MS"/>
          <w:b w:val="0"/>
          <w:bCs w:val="0"/>
          <w:sz w:val="20"/>
          <w:szCs w:val="20"/>
        </w:rPr>
        <w:t>Por ser verdade, firmo a presente declaração, ficando sob minha responsabilidade qualquer sanção imposta pela Auditoria Fiscal do INSS decorrente de seus efeitos.</w:t>
      </w:r>
    </w:p>
    <w:p w14:paraId="4D820DBC" w14:textId="59189B93" w:rsidR="00050CC3" w:rsidRPr="006A36F8" w:rsidRDefault="00050CC3" w:rsidP="006A36F8">
      <w:pPr>
        <w:spacing w:line="360" w:lineRule="auto"/>
        <w:jc w:val="both"/>
        <w:rPr>
          <w:rStyle w:val="Forte"/>
          <w:rFonts w:ascii="Trebuchet MS" w:hAnsi="Trebuchet MS"/>
          <w:b w:val="0"/>
          <w:bCs w:val="0"/>
          <w:sz w:val="20"/>
          <w:szCs w:val="20"/>
        </w:rPr>
      </w:pPr>
      <w:r w:rsidRPr="006A36F8">
        <w:rPr>
          <w:rStyle w:val="Forte"/>
          <w:rFonts w:ascii="Trebuchet MS" w:hAnsi="Trebuchet MS"/>
          <w:b w:val="0"/>
          <w:bCs w:val="0"/>
          <w:sz w:val="20"/>
          <w:szCs w:val="20"/>
        </w:rPr>
        <w:t>Esta declaração terá vigência para o ano de ___________.</w:t>
      </w:r>
    </w:p>
    <w:p w14:paraId="2081638E" w14:textId="77B273A5" w:rsidR="00050CC3" w:rsidRPr="006A36F8" w:rsidRDefault="00050CC3" w:rsidP="00050CC3">
      <w:pPr>
        <w:jc w:val="both"/>
        <w:rPr>
          <w:rStyle w:val="Forte"/>
          <w:rFonts w:ascii="Trebuchet MS" w:hAnsi="Trebuchet MS"/>
          <w:b w:val="0"/>
          <w:bCs w:val="0"/>
          <w:sz w:val="20"/>
          <w:szCs w:val="20"/>
        </w:rPr>
      </w:pPr>
      <w:r w:rsidRPr="006A36F8">
        <w:rPr>
          <w:rStyle w:val="Forte"/>
          <w:rFonts w:ascii="Trebuchet MS" w:hAnsi="Trebuchet MS"/>
          <w:b w:val="0"/>
          <w:bCs w:val="0"/>
          <w:sz w:val="20"/>
          <w:szCs w:val="20"/>
        </w:rPr>
        <w:t>Assinatura do segurado:  _____________________________________</w:t>
      </w:r>
    </w:p>
    <w:p w14:paraId="140B7BAD" w14:textId="77777777" w:rsidR="006A36F8" w:rsidRPr="006A36F8" w:rsidRDefault="006A36F8" w:rsidP="00050CC3">
      <w:pPr>
        <w:jc w:val="both"/>
        <w:rPr>
          <w:rStyle w:val="Forte"/>
          <w:rFonts w:ascii="Trebuchet MS" w:hAnsi="Trebuchet MS"/>
          <w:b w:val="0"/>
          <w:bCs w:val="0"/>
          <w:sz w:val="20"/>
          <w:szCs w:val="20"/>
        </w:rPr>
      </w:pPr>
    </w:p>
    <w:p w14:paraId="1ED4F92F" w14:textId="77777777" w:rsidR="00050CC3" w:rsidRPr="006A36F8" w:rsidRDefault="00050CC3" w:rsidP="00050CC3">
      <w:pPr>
        <w:autoSpaceDE w:val="0"/>
        <w:autoSpaceDN w:val="0"/>
        <w:adjustRightInd w:val="0"/>
        <w:jc w:val="both"/>
        <w:rPr>
          <w:rStyle w:val="Forte"/>
          <w:rFonts w:ascii="Trebuchet MS" w:hAnsi="Trebuchet MS"/>
          <w:sz w:val="20"/>
          <w:szCs w:val="20"/>
          <w:u w:val="single"/>
        </w:rPr>
      </w:pPr>
      <w:r w:rsidRPr="006A36F8">
        <w:rPr>
          <w:rStyle w:val="Forte"/>
          <w:rFonts w:ascii="Trebuchet MS" w:hAnsi="Trebuchet MS"/>
          <w:sz w:val="20"/>
          <w:szCs w:val="20"/>
          <w:u w:val="single"/>
        </w:rPr>
        <w:t>Orientações de preenchimento:</w:t>
      </w:r>
    </w:p>
    <w:p w14:paraId="6B683532" w14:textId="77777777" w:rsidR="00050CC3" w:rsidRPr="006A36F8" w:rsidRDefault="00050CC3" w:rsidP="00050CC3">
      <w:pPr>
        <w:autoSpaceDE w:val="0"/>
        <w:autoSpaceDN w:val="0"/>
        <w:adjustRightInd w:val="0"/>
        <w:jc w:val="both"/>
        <w:rPr>
          <w:rStyle w:val="Forte"/>
          <w:rFonts w:ascii="Trebuchet MS" w:hAnsi="Trebuchet MS"/>
          <w:sz w:val="20"/>
          <w:szCs w:val="20"/>
        </w:rPr>
      </w:pPr>
      <w:r w:rsidRPr="006A36F8">
        <w:rPr>
          <w:rStyle w:val="Forte"/>
          <w:rFonts w:ascii="Trebuchet MS" w:hAnsi="Trebuchet MS"/>
          <w:sz w:val="20"/>
          <w:szCs w:val="20"/>
        </w:rPr>
        <w:t>Quadro:</w:t>
      </w:r>
    </w:p>
    <w:p w14:paraId="17CDB70D" w14:textId="77777777" w:rsidR="00050CC3" w:rsidRPr="006A36F8" w:rsidRDefault="00050CC3" w:rsidP="00050CC3">
      <w:pPr>
        <w:autoSpaceDE w:val="0"/>
        <w:autoSpaceDN w:val="0"/>
        <w:adjustRightInd w:val="0"/>
        <w:jc w:val="both"/>
        <w:rPr>
          <w:rStyle w:val="Forte"/>
          <w:rFonts w:ascii="Trebuchet MS" w:hAnsi="Trebuchet MS"/>
          <w:b w:val="0"/>
          <w:bCs w:val="0"/>
          <w:sz w:val="20"/>
          <w:szCs w:val="20"/>
        </w:rPr>
      </w:pPr>
      <w:r w:rsidRPr="006A36F8">
        <w:rPr>
          <w:rStyle w:val="Forte"/>
          <w:rFonts w:ascii="Trebuchet MS" w:hAnsi="Trebuchet MS"/>
          <w:b w:val="0"/>
          <w:bCs w:val="0"/>
          <w:sz w:val="20"/>
          <w:szCs w:val="20"/>
        </w:rPr>
        <w:t>Coluna “ORDEM”: informar a ordem para determinar a sequência de empregadores que efetuaram ou efetuarão o desconto;</w:t>
      </w:r>
    </w:p>
    <w:p w14:paraId="49F4392D" w14:textId="77777777" w:rsidR="00050CC3" w:rsidRPr="006A36F8" w:rsidRDefault="00050CC3" w:rsidP="00050CC3">
      <w:pPr>
        <w:autoSpaceDE w:val="0"/>
        <w:autoSpaceDN w:val="0"/>
        <w:adjustRightInd w:val="0"/>
        <w:jc w:val="both"/>
        <w:rPr>
          <w:rStyle w:val="Forte"/>
          <w:rFonts w:ascii="Trebuchet MS" w:hAnsi="Trebuchet MS"/>
          <w:b w:val="0"/>
          <w:bCs w:val="0"/>
          <w:sz w:val="20"/>
          <w:szCs w:val="20"/>
        </w:rPr>
      </w:pPr>
      <w:r w:rsidRPr="006A36F8">
        <w:rPr>
          <w:rStyle w:val="Forte"/>
          <w:rFonts w:ascii="Trebuchet MS" w:hAnsi="Trebuchet MS"/>
          <w:b w:val="0"/>
          <w:bCs w:val="0"/>
          <w:sz w:val="20"/>
          <w:szCs w:val="20"/>
        </w:rPr>
        <w:t>Coluna “CNPJ”: informar o CNPJ ou o CPF do empregador;</w:t>
      </w:r>
    </w:p>
    <w:p w14:paraId="394249D1" w14:textId="77777777" w:rsidR="00050CC3" w:rsidRPr="006A36F8" w:rsidRDefault="00050CC3" w:rsidP="00050CC3">
      <w:pPr>
        <w:autoSpaceDE w:val="0"/>
        <w:autoSpaceDN w:val="0"/>
        <w:adjustRightInd w:val="0"/>
        <w:jc w:val="both"/>
        <w:rPr>
          <w:rStyle w:val="Forte"/>
          <w:rFonts w:ascii="Trebuchet MS" w:hAnsi="Trebuchet MS"/>
          <w:b w:val="0"/>
          <w:bCs w:val="0"/>
          <w:sz w:val="20"/>
          <w:szCs w:val="20"/>
        </w:rPr>
      </w:pPr>
      <w:r w:rsidRPr="006A36F8">
        <w:rPr>
          <w:rStyle w:val="Forte"/>
          <w:rFonts w:ascii="Trebuchet MS" w:hAnsi="Trebuchet MS"/>
          <w:b w:val="0"/>
          <w:bCs w:val="0"/>
          <w:sz w:val="20"/>
          <w:szCs w:val="20"/>
        </w:rPr>
        <w:t>Coluna “CATEGORIA”: informar a categoria (Empregado, Empregado Doméstico, Trabalhador Avulso ou Contribuinte</w:t>
      </w:r>
    </w:p>
    <w:p w14:paraId="3F16A1EE" w14:textId="77777777" w:rsidR="00050CC3" w:rsidRPr="006A36F8" w:rsidRDefault="00050CC3" w:rsidP="00050CC3">
      <w:pPr>
        <w:autoSpaceDE w:val="0"/>
        <w:autoSpaceDN w:val="0"/>
        <w:adjustRightInd w:val="0"/>
        <w:jc w:val="both"/>
        <w:rPr>
          <w:rStyle w:val="Forte"/>
          <w:rFonts w:ascii="Trebuchet MS" w:hAnsi="Trebuchet MS"/>
          <w:b w:val="0"/>
          <w:bCs w:val="0"/>
          <w:sz w:val="20"/>
          <w:szCs w:val="20"/>
        </w:rPr>
      </w:pPr>
      <w:r w:rsidRPr="006A36F8">
        <w:rPr>
          <w:rStyle w:val="Forte"/>
          <w:rFonts w:ascii="Trebuchet MS" w:hAnsi="Trebuchet MS"/>
          <w:b w:val="0"/>
          <w:bCs w:val="0"/>
          <w:sz w:val="20"/>
          <w:szCs w:val="20"/>
        </w:rPr>
        <w:lastRenderedPageBreak/>
        <w:t>Individual);</w:t>
      </w:r>
    </w:p>
    <w:p w14:paraId="73184AD3" w14:textId="05FB6F7A" w:rsidR="006A36F8" w:rsidRPr="006A36F8" w:rsidRDefault="00050CC3" w:rsidP="00050CC3">
      <w:pPr>
        <w:spacing w:line="360" w:lineRule="auto"/>
        <w:jc w:val="both"/>
        <w:rPr>
          <w:rStyle w:val="Forte"/>
          <w:rFonts w:ascii="Trebuchet MS" w:hAnsi="Trebuchet MS"/>
          <w:b w:val="0"/>
          <w:bCs w:val="0"/>
          <w:sz w:val="20"/>
          <w:szCs w:val="20"/>
        </w:rPr>
      </w:pPr>
      <w:r w:rsidRPr="006A36F8">
        <w:rPr>
          <w:rStyle w:val="Forte"/>
          <w:rFonts w:ascii="Trebuchet MS" w:hAnsi="Trebuchet MS"/>
          <w:b w:val="0"/>
          <w:bCs w:val="0"/>
          <w:sz w:val="20"/>
          <w:szCs w:val="20"/>
        </w:rPr>
        <w:t>Coluna “REMUNERAÇÃO”: informar a remuneração que foi ou será tributada no CNPJ ou no CPF informado</w:t>
      </w:r>
      <w:r w:rsidR="006A36F8" w:rsidRPr="006A36F8">
        <w:rPr>
          <w:rStyle w:val="Forte"/>
          <w:rFonts w:ascii="Trebuchet MS" w:hAnsi="Trebuchet MS"/>
          <w:b w:val="0"/>
          <w:bCs w:val="0"/>
          <w:sz w:val="20"/>
          <w:szCs w:val="20"/>
        </w:rPr>
        <w:t>.</w:t>
      </w:r>
    </w:p>
    <w:p w14:paraId="0A1FC9C3" w14:textId="5E18C7B6" w:rsidR="002337CB" w:rsidRPr="006A36F8" w:rsidRDefault="006A36F8" w:rsidP="006A36F8">
      <w:pPr>
        <w:spacing w:line="360" w:lineRule="auto"/>
        <w:jc w:val="both"/>
        <w:rPr>
          <w:rStyle w:val="Forte"/>
          <w:rFonts w:ascii="Trebuchet MS" w:hAnsi="Trebuchet MS"/>
          <w:b w:val="0"/>
          <w:bCs w:val="0"/>
        </w:rPr>
      </w:pPr>
      <w:r w:rsidRPr="00026F40">
        <w:rPr>
          <w:noProof/>
        </w:rPr>
        <w:drawing>
          <wp:inline distT="0" distB="0" distL="0" distR="0" wp14:anchorId="5534A453" wp14:editId="19E78456">
            <wp:extent cx="5888355" cy="81248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22" cy="818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7CB" w:rsidRPr="00050CC3">
        <w:rPr>
          <w:rStyle w:val="Forte"/>
          <w:rFonts w:ascii="Trebuchet MS" w:hAnsi="Trebuchet MS"/>
          <w:b w:val="0"/>
        </w:rPr>
        <w:br w:type="page"/>
      </w:r>
    </w:p>
    <w:p w14:paraId="008BE46F" w14:textId="77777777" w:rsidR="00C62D41" w:rsidRPr="00B47349" w:rsidRDefault="00C62D41" w:rsidP="003657A5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47349">
        <w:rPr>
          <w:rFonts w:ascii="Trebuchet MS" w:hAnsi="Trebuchet MS"/>
          <w:b/>
          <w:sz w:val="20"/>
          <w:szCs w:val="20"/>
        </w:rPr>
        <w:lastRenderedPageBreak/>
        <w:t xml:space="preserve">Para uso exclusivo da Unimed Blumenau - DOCUMENTOS ENTREGUES NA </w:t>
      </w:r>
      <w:r w:rsidR="00757CB5" w:rsidRPr="00B47349">
        <w:rPr>
          <w:rFonts w:ascii="Trebuchet MS" w:hAnsi="Trebuchet MS"/>
          <w:b/>
          <w:sz w:val="20"/>
          <w:szCs w:val="20"/>
        </w:rPr>
        <w:t>INSCRIÇÃO</w:t>
      </w:r>
      <w:r w:rsidRPr="00B47349">
        <w:rPr>
          <w:rFonts w:ascii="Trebuchet MS" w:hAnsi="Trebuchet MS"/>
          <w:b/>
          <w:sz w:val="20"/>
          <w:szCs w:val="20"/>
        </w:rPr>
        <w:t>:</w:t>
      </w:r>
    </w:p>
    <w:p w14:paraId="11C71858" w14:textId="77777777" w:rsidR="003657A5" w:rsidRPr="00494103" w:rsidRDefault="003657A5" w:rsidP="003657A5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47349">
        <w:rPr>
          <w:rFonts w:ascii="Trebuchet MS" w:hAnsi="Trebuchet MS"/>
          <w:b/>
          <w:sz w:val="20"/>
          <w:szCs w:val="20"/>
        </w:rPr>
        <w:t xml:space="preserve">NOME: ___________________________________________________________________________ </w:t>
      </w:r>
      <w:r w:rsidRPr="00494103">
        <w:rPr>
          <w:rFonts w:ascii="Trebuchet MS" w:hAnsi="Trebuchet MS"/>
          <w:b/>
          <w:sz w:val="20"/>
          <w:szCs w:val="20"/>
        </w:rPr>
        <w:t>CRM: _________________</w:t>
      </w:r>
    </w:p>
    <w:p w14:paraId="2D47BF1C" w14:textId="5B9EEEF2" w:rsidR="00461315" w:rsidRPr="00494103" w:rsidRDefault="00461315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94103">
        <w:rPr>
          <w:rFonts w:ascii="Trebuchet MS" w:hAnsi="Trebuchet MS"/>
          <w:sz w:val="20"/>
          <w:szCs w:val="20"/>
        </w:rPr>
        <w:t>Foto 3x4.</w:t>
      </w:r>
    </w:p>
    <w:p w14:paraId="1DFDAD48" w14:textId="42E383E5" w:rsidR="00C62D41" w:rsidRPr="00494103" w:rsidRDefault="00C62D41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94103">
        <w:rPr>
          <w:rFonts w:ascii="Trebuchet MS" w:hAnsi="Trebuchet MS"/>
          <w:sz w:val="20"/>
          <w:szCs w:val="20"/>
        </w:rPr>
        <w:t>Ficha de Inscrição de Candidato a Cooperado</w:t>
      </w:r>
    </w:p>
    <w:p w14:paraId="27ED62CF" w14:textId="77777777" w:rsidR="00C62D41" w:rsidRPr="00494103" w:rsidRDefault="00C62D41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94103">
        <w:rPr>
          <w:rFonts w:ascii="Trebuchet MS" w:hAnsi="Trebuchet MS"/>
          <w:sz w:val="20"/>
          <w:szCs w:val="20"/>
        </w:rPr>
        <w:t>Cópia do registro d</w:t>
      </w:r>
      <w:r w:rsidR="0023052D" w:rsidRPr="00494103">
        <w:rPr>
          <w:rFonts w:ascii="Trebuchet MS" w:hAnsi="Trebuchet MS"/>
          <w:sz w:val="20"/>
          <w:szCs w:val="20"/>
        </w:rPr>
        <w:t>o CREMESC</w:t>
      </w:r>
    </w:p>
    <w:p w14:paraId="58F47182" w14:textId="77777777" w:rsidR="00D10D7A" w:rsidRPr="00494103" w:rsidRDefault="00D10D7A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94103">
        <w:rPr>
          <w:rFonts w:ascii="Trebuchet MS" w:hAnsi="Trebuchet MS"/>
          <w:sz w:val="20"/>
          <w:szCs w:val="20"/>
        </w:rPr>
        <w:t>Cópia da Certidão ético profissional</w:t>
      </w:r>
      <w:r w:rsidR="00AF6B98" w:rsidRPr="00494103">
        <w:rPr>
          <w:rFonts w:ascii="Trebuchet MS" w:hAnsi="Trebuchet MS"/>
          <w:sz w:val="20"/>
          <w:szCs w:val="20"/>
        </w:rPr>
        <w:t xml:space="preserve"> - CREMESC</w:t>
      </w:r>
    </w:p>
    <w:p w14:paraId="34B3634E" w14:textId="77777777" w:rsidR="0023052D" w:rsidRPr="00494103" w:rsidRDefault="00AF6B98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94103">
        <w:rPr>
          <w:rFonts w:ascii="Trebuchet MS" w:hAnsi="Trebuchet MS"/>
          <w:sz w:val="20"/>
          <w:szCs w:val="20"/>
        </w:rPr>
        <w:t>Cópia da Certidão de Regularidade financeira -</w:t>
      </w:r>
      <w:r w:rsidR="0023052D" w:rsidRPr="00494103">
        <w:rPr>
          <w:rFonts w:ascii="Trebuchet MS" w:hAnsi="Trebuchet MS"/>
          <w:sz w:val="20"/>
          <w:szCs w:val="20"/>
        </w:rPr>
        <w:t xml:space="preserve"> CREMESC</w:t>
      </w:r>
    </w:p>
    <w:p w14:paraId="60F565AD" w14:textId="5FF6B7EA" w:rsidR="00C62D41" w:rsidRPr="00494103" w:rsidRDefault="0023052D" w:rsidP="00267AD8">
      <w:pPr>
        <w:pStyle w:val="PargrafodaLista"/>
        <w:numPr>
          <w:ilvl w:val="0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 w:rsidRPr="00494103">
        <w:rPr>
          <w:rFonts w:ascii="Trebuchet MS" w:hAnsi="Trebuchet MS"/>
          <w:sz w:val="20"/>
          <w:szCs w:val="20"/>
        </w:rPr>
        <w:t>Cópia</w:t>
      </w:r>
      <w:r w:rsidR="00267AD8" w:rsidRPr="00494103">
        <w:rPr>
          <w:rFonts w:ascii="Trebuchet MS" w:hAnsi="Trebuchet MS"/>
          <w:sz w:val="20"/>
          <w:szCs w:val="20"/>
        </w:rPr>
        <w:t xml:space="preserve"> </w:t>
      </w:r>
      <w:r w:rsidRPr="00494103">
        <w:rPr>
          <w:rFonts w:ascii="Trebuchet MS" w:hAnsi="Trebuchet MS"/>
          <w:sz w:val="20"/>
          <w:szCs w:val="20"/>
        </w:rPr>
        <w:t>do</w:t>
      </w:r>
      <w:r w:rsidR="00A6404E" w:rsidRPr="00494103">
        <w:rPr>
          <w:rFonts w:ascii="Trebuchet MS" w:hAnsi="Trebuchet MS"/>
          <w:sz w:val="20"/>
          <w:szCs w:val="20"/>
        </w:rPr>
        <w:t xml:space="preserve"> Certificado</w:t>
      </w:r>
      <w:r w:rsidRPr="00494103">
        <w:rPr>
          <w:rFonts w:ascii="Trebuchet MS" w:hAnsi="Trebuchet MS"/>
          <w:sz w:val="20"/>
          <w:szCs w:val="20"/>
        </w:rPr>
        <w:t xml:space="preserve"> RQE</w:t>
      </w:r>
      <w:r w:rsidR="00EE21A4" w:rsidRPr="00494103">
        <w:rPr>
          <w:rFonts w:ascii="Trebuchet MS" w:hAnsi="Trebuchet MS"/>
          <w:sz w:val="20"/>
          <w:szCs w:val="20"/>
        </w:rPr>
        <w:t>. Especialidade:</w:t>
      </w:r>
      <w:r w:rsidR="00267AD8" w:rsidRPr="00494103">
        <w:rPr>
          <w:rFonts w:ascii="Trebuchet MS" w:hAnsi="Trebuchet MS"/>
          <w:sz w:val="20"/>
          <w:szCs w:val="20"/>
        </w:rPr>
        <w:t xml:space="preserve"> </w:t>
      </w:r>
    </w:p>
    <w:p w14:paraId="414A7C7B" w14:textId="77777777" w:rsidR="00C62D41" w:rsidRPr="00494103" w:rsidRDefault="0023052D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94103">
        <w:rPr>
          <w:rFonts w:ascii="Trebuchet MS" w:hAnsi="Trebuchet MS"/>
          <w:sz w:val="20"/>
          <w:szCs w:val="20"/>
        </w:rPr>
        <w:t>Cópia do RG</w:t>
      </w:r>
    </w:p>
    <w:p w14:paraId="61966455" w14:textId="3BB01C35" w:rsidR="00C62D41" w:rsidRPr="00494103" w:rsidRDefault="0023052D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94103">
        <w:rPr>
          <w:rFonts w:ascii="Trebuchet MS" w:hAnsi="Trebuchet MS"/>
          <w:sz w:val="20"/>
          <w:szCs w:val="20"/>
        </w:rPr>
        <w:t>Cópia do CPF</w:t>
      </w:r>
    </w:p>
    <w:p w14:paraId="6E36FEE2" w14:textId="0D887EF4" w:rsidR="00BA4F69" w:rsidRPr="00494103" w:rsidRDefault="00BA4F69" w:rsidP="00BA4F6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94103">
        <w:rPr>
          <w:rFonts w:ascii="Trebuchet MS" w:hAnsi="Trebuchet MS"/>
          <w:sz w:val="20"/>
          <w:szCs w:val="20"/>
        </w:rPr>
        <w:t>Título de eleitor (frente e verso)</w:t>
      </w:r>
    </w:p>
    <w:p w14:paraId="487B125C" w14:textId="1DA21A44" w:rsidR="00BA4F69" w:rsidRPr="00494103" w:rsidRDefault="00BA4F69" w:rsidP="00BA4F69">
      <w:pPr>
        <w:pStyle w:val="PargrafodaLista"/>
        <w:numPr>
          <w:ilvl w:val="0"/>
          <w:numId w:val="1"/>
        </w:numPr>
        <w:spacing w:after="12" w:line="269" w:lineRule="auto"/>
        <w:rPr>
          <w:rFonts w:ascii="Trebuchet MS" w:hAnsi="Trebuchet MS"/>
          <w:sz w:val="20"/>
          <w:szCs w:val="20"/>
        </w:rPr>
      </w:pPr>
      <w:r w:rsidRPr="00494103">
        <w:rPr>
          <w:rFonts w:ascii="Trebuchet MS" w:hAnsi="Trebuchet MS"/>
          <w:sz w:val="20"/>
          <w:szCs w:val="20"/>
        </w:rPr>
        <w:t>Se estrangeiro, é necessário: Passaporte (em validade), RNE (Registro Nacional de Estrangeiro- em validade)</w:t>
      </w:r>
    </w:p>
    <w:p w14:paraId="3AF32962" w14:textId="5A8D50DF" w:rsidR="00BA4F69" w:rsidRPr="00494103" w:rsidRDefault="00BA4F69" w:rsidP="00BA4F69">
      <w:pPr>
        <w:pStyle w:val="PargrafodaLista"/>
        <w:numPr>
          <w:ilvl w:val="0"/>
          <w:numId w:val="1"/>
        </w:numPr>
        <w:spacing w:after="160" w:line="259" w:lineRule="auto"/>
        <w:rPr>
          <w:rFonts w:ascii="Trebuchet MS" w:hAnsi="Trebuchet MS"/>
          <w:sz w:val="20"/>
          <w:szCs w:val="20"/>
        </w:rPr>
      </w:pPr>
      <w:r w:rsidRPr="00494103">
        <w:rPr>
          <w:rFonts w:ascii="Trebuchet MS" w:hAnsi="Trebuchet MS"/>
          <w:sz w:val="20"/>
          <w:szCs w:val="20"/>
        </w:rPr>
        <w:t>Carteira Nacional de Habilitação (frente e verso)</w:t>
      </w:r>
    </w:p>
    <w:p w14:paraId="6193EF10" w14:textId="35A49A07" w:rsidR="00C62D41" w:rsidRPr="00494103" w:rsidRDefault="00C62D41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94103">
        <w:rPr>
          <w:rFonts w:ascii="Trebuchet MS" w:hAnsi="Trebuchet MS"/>
          <w:sz w:val="20"/>
          <w:szCs w:val="20"/>
        </w:rPr>
        <w:t>Cópia da Certid</w:t>
      </w:r>
      <w:r w:rsidR="0023052D" w:rsidRPr="00494103">
        <w:rPr>
          <w:rFonts w:ascii="Trebuchet MS" w:hAnsi="Trebuchet MS"/>
          <w:sz w:val="20"/>
          <w:szCs w:val="20"/>
        </w:rPr>
        <w:t>ão de Casamento (quando houver)</w:t>
      </w:r>
    </w:p>
    <w:p w14:paraId="06B5CFD8" w14:textId="51325E5F" w:rsidR="00BA4F69" w:rsidRPr="00494103" w:rsidRDefault="00BA4F69" w:rsidP="00BA4F69">
      <w:pPr>
        <w:pStyle w:val="PargrafodaLista"/>
        <w:numPr>
          <w:ilvl w:val="0"/>
          <w:numId w:val="1"/>
        </w:numPr>
        <w:spacing w:after="160" w:line="259" w:lineRule="auto"/>
        <w:rPr>
          <w:rFonts w:ascii="Trebuchet MS" w:hAnsi="Trebuchet MS"/>
          <w:sz w:val="20"/>
          <w:szCs w:val="20"/>
        </w:rPr>
      </w:pPr>
      <w:r w:rsidRPr="00494103">
        <w:rPr>
          <w:rFonts w:ascii="Trebuchet MS" w:hAnsi="Trebuchet MS"/>
          <w:sz w:val="20"/>
          <w:szCs w:val="20"/>
        </w:rPr>
        <w:t>RG com CPF de cônjuge/companheiro</w:t>
      </w:r>
    </w:p>
    <w:p w14:paraId="2D095C14" w14:textId="77777777" w:rsidR="00BA4F69" w:rsidRPr="00494103" w:rsidRDefault="00BA4F69" w:rsidP="00BA4F69">
      <w:pPr>
        <w:pStyle w:val="PargrafodaLista"/>
        <w:numPr>
          <w:ilvl w:val="0"/>
          <w:numId w:val="1"/>
        </w:numPr>
        <w:spacing w:after="160" w:line="259" w:lineRule="auto"/>
        <w:rPr>
          <w:rFonts w:ascii="Trebuchet MS" w:hAnsi="Trebuchet MS"/>
          <w:sz w:val="20"/>
          <w:szCs w:val="20"/>
        </w:rPr>
      </w:pPr>
      <w:r w:rsidRPr="00494103">
        <w:rPr>
          <w:rFonts w:ascii="Trebuchet MS" w:hAnsi="Trebuchet MS"/>
          <w:sz w:val="20"/>
          <w:szCs w:val="20"/>
        </w:rPr>
        <w:t>RG com CPF ou certidão de nascimento com CPF de filhos/enteados (obrigatório frente e verso do RG);</w:t>
      </w:r>
    </w:p>
    <w:p w14:paraId="03471F05" w14:textId="77777777" w:rsidR="00C62D41" w:rsidRPr="00494103" w:rsidRDefault="00C62D41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94103">
        <w:rPr>
          <w:rFonts w:ascii="Trebuchet MS" w:hAnsi="Trebuchet MS"/>
          <w:sz w:val="20"/>
          <w:szCs w:val="20"/>
        </w:rPr>
        <w:t xml:space="preserve">Cópia do comprovante </w:t>
      </w:r>
      <w:r w:rsidR="0023052D" w:rsidRPr="00494103">
        <w:rPr>
          <w:rFonts w:ascii="Trebuchet MS" w:hAnsi="Trebuchet MS"/>
          <w:sz w:val="20"/>
          <w:szCs w:val="20"/>
        </w:rPr>
        <w:t>de residência de no máximo 90 dias (água, luz, telefone ou declaração de residência)</w:t>
      </w:r>
    </w:p>
    <w:p w14:paraId="5A7DAD00" w14:textId="77777777" w:rsidR="00C62D41" w:rsidRPr="00494103" w:rsidRDefault="00C62D41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94103">
        <w:rPr>
          <w:rFonts w:ascii="Trebuchet MS" w:hAnsi="Trebuchet MS"/>
          <w:sz w:val="20"/>
          <w:szCs w:val="20"/>
        </w:rPr>
        <w:t xml:space="preserve">Cópia do certificado de </w:t>
      </w:r>
      <w:r w:rsidR="0023052D" w:rsidRPr="00494103">
        <w:rPr>
          <w:rFonts w:ascii="Trebuchet MS" w:hAnsi="Trebuchet MS"/>
          <w:sz w:val="20"/>
          <w:szCs w:val="20"/>
        </w:rPr>
        <w:t>conclusão de curso de graduação</w:t>
      </w:r>
    </w:p>
    <w:p w14:paraId="2262BCF5" w14:textId="77777777" w:rsidR="00C62D41" w:rsidRPr="00494103" w:rsidRDefault="00C62D41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94103">
        <w:rPr>
          <w:rFonts w:ascii="Trebuchet MS" w:hAnsi="Trebuchet MS"/>
          <w:sz w:val="20"/>
          <w:szCs w:val="20"/>
        </w:rPr>
        <w:t>Inscrição no Instituto Nacio</w:t>
      </w:r>
      <w:r w:rsidR="0023052D" w:rsidRPr="00494103">
        <w:rPr>
          <w:rFonts w:ascii="Trebuchet MS" w:hAnsi="Trebuchet MS"/>
          <w:sz w:val="20"/>
          <w:szCs w:val="20"/>
        </w:rPr>
        <w:t>nal de Seguridade Social (INSS)</w:t>
      </w:r>
    </w:p>
    <w:p w14:paraId="40F7D952" w14:textId="1C1F591E" w:rsidR="00C62D41" w:rsidRPr="00494103" w:rsidRDefault="00C62D41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94103">
        <w:rPr>
          <w:rFonts w:ascii="Trebuchet MS" w:hAnsi="Trebuchet MS"/>
          <w:sz w:val="20"/>
          <w:szCs w:val="20"/>
        </w:rPr>
        <w:t>Carta de recomendação de 2 Cooperados</w:t>
      </w:r>
      <w:r w:rsidR="0023052D" w:rsidRPr="00494103">
        <w:rPr>
          <w:rFonts w:ascii="Trebuchet MS" w:hAnsi="Trebuchet MS"/>
          <w:sz w:val="20"/>
          <w:szCs w:val="20"/>
        </w:rPr>
        <w:t xml:space="preserve">, independente da especialidade, com pelo menos 5 anos como cooperado da </w:t>
      </w:r>
      <w:r w:rsidRPr="00494103">
        <w:rPr>
          <w:rFonts w:ascii="Trebuchet MS" w:hAnsi="Trebuchet MS"/>
          <w:sz w:val="20"/>
          <w:szCs w:val="20"/>
        </w:rPr>
        <w:t>Unimed Blumenau</w:t>
      </w:r>
    </w:p>
    <w:p w14:paraId="79AA96BB" w14:textId="41509DD4" w:rsidR="00494103" w:rsidRPr="00494103" w:rsidRDefault="00494103" w:rsidP="00EE21A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94103">
        <w:rPr>
          <w:rFonts w:ascii="Trebuchet MS" w:hAnsi="Trebuchet MS"/>
          <w:sz w:val="20"/>
          <w:szCs w:val="20"/>
        </w:rPr>
        <w:t>Currículo profissional atualizado.</w:t>
      </w:r>
    </w:p>
    <w:p w14:paraId="7F590237" w14:textId="77777777" w:rsidR="00C62D41" w:rsidRPr="00B47349" w:rsidRDefault="00C62D41" w:rsidP="00EE21A4">
      <w:pPr>
        <w:jc w:val="both"/>
        <w:rPr>
          <w:rFonts w:ascii="Trebuchet MS" w:hAnsi="Trebuchet MS"/>
          <w:b/>
          <w:sz w:val="20"/>
          <w:szCs w:val="20"/>
        </w:rPr>
      </w:pPr>
    </w:p>
    <w:p w14:paraId="14B6F99C" w14:textId="77777777" w:rsidR="00746954" w:rsidRPr="00B47349" w:rsidRDefault="00746954" w:rsidP="00EE21A4">
      <w:pPr>
        <w:jc w:val="both"/>
        <w:rPr>
          <w:rFonts w:ascii="Trebuchet MS" w:hAnsi="Trebuchet MS"/>
          <w:b/>
          <w:sz w:val="20"/>
          <w:szCs w:val="20"/>
        </w:rPr>
      </w:pPr>
    </w:p>
    <w:p w14:paraId="13367411" w14:textId="3F40A5AA" w:rsid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___________________________________________________                                      </w:t>
      </w:r>
    </w:p>
    <w:p w14:paraId="0C686190" w14:textId="0D521D09" w:rsidR="00B47349" w:rsidRDefault="00B47349" w:rsidP="00B47349">
      <w:pPr>
        <w:pStyle w:val="SemEspaamento"/>
        <w:ind w:left="1416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Assinatura Unimed</w:t>
      </w:r>
    </w:p>
    <w:p w14:paraId="39808DA4" w14:textId="77777777" w:rsidR="00B47349" w:rsidRDefault="00B47349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</w:p>
    <w:p w14:paraId="4A929270" w14:textId="1B73834B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Data do recebimento: ___ / ___ / ___</w:t>
      </w:r>
    </w:p>
    <w:p w14:paraId="7408B870" w14:textId="6DC02A3B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                             </w:t>
      </w:r>
      <w:r w:rsidRPr="00B47349">
        <w:rPr>
          <w:rFonts w:ascii="Trebuchet MS" w:hAnsi="Trebuchet MS"/>
          <w:sz w:val="20"/>
          <w:szCs w:val="20"/>
        </w:rPr>
        <w:tab/>
      </w:r>
      <w:r w:rsidRPr="00B47349">
        <w:rPr>
          <w:rFonts w:ascii="Trebuchet MS" w:hAnsi="Trebuchet MS"/>
          <w:sz w:val="20"/>
          <w:szCs w:val="20"/>
        </w:rPr>
        <w:tab/>
      </w:r>
      <w:r w:rsidRPr="00B47349">
        <w:rPr>
          <w:rFonts w:ascii="Trebuchet MS" w:hAnsi="Trebuchet MS"/>
          <w:sz w:val="20"/>
          <w:szCs w:val="20"/>
        </w:rPr>
        <w:tab/>
      </w:r>
      <w:r w:rsidRPr="00B47349">
        <w:rPr>
          <w:rFonts w:ascii="Trebuchet MS" w:hAnsi="Trebuchet MS"/>
          <w:sz w:val="20"/>
          <w:szCs w:val="20"/>
        </w:rPr>
        <w:tab/>
        <w:t xml:space="preserve">    </w:t>
      </w:r>
    </w:p>
    <w:p w14:paraId="0D989428" w14:textId="77777777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</w:p>
    <w:p w14:paraId="74CFC258" w14:textId="77777777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</w:p>
    <w:p w14:paraId="615FA779" w14:textId="77777777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</w:p>
    <w:p w14:paraId="2DA8B063" w14:textId="77777777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_____________________________________________________</w:t>
      </w:r>
    </w:p>
    <w:p w14:paraId="3B83A13A" w14:textId="77777777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  Conferência - Assinatura do candidato ou representante            </w:t>
      </w:r>
    </w:p>
    <w:p w14:paraId="43CD110D" w14:textId="77777777" w:rsidR="00746954" w:rsidRPr="00B47349" w:rsidRDefault="00746954" w:rsidP="00EE21A4">
      <w:pPr>
        <w:jc w:val="both"/>
        <w:rPr>
          <w:rFonts w:ascii="Trebuchet MS" w:hAnsi="Trebuchet MS"/>
          <w:b/>
          <w:sz w:val="20"/>
          <w:szCs w:val="20"/>
        </w:rPr>
      </w:pPr>
    </w:p>
    <w:p w14:paraId="2D13F78A" w14:textId="77777777" w:rsidR="00746954" w:rsidRPr="00B47349" w:rsidRDefault="00746954" w:rsidP="00EE21A4">
      <w:pPr>
        <w:jc w:val="both"/>
        <w:rPr>
          <w:rFonts w:ascii="Trebuchet MS" w:hAnsi="Trebuchet MS"/>
          <w:b/>
          <w:sz w:val="20"/>
          <w:szCs w:val="20"/>
        </w:rPr>
      </w:pPr>
    </w:p>
    <w:p w14:paraId="720C3E79" w14:textId="77777777" w:rsidR="00746954" w:rsidRPr="00B47349" w:rsidRDefault="00746954" w:rsidP="00EE21A4">
      <w:pPr>
        <w:jc w:val="both"/>
        <w:rPr>
          <w:rFonts w:ascii="Trebuchet MS" w:hAnsi="Trebuchet MS"/>
          <w:b/>
          <w:sz w:val="20"/>
          <w:szCs w:val="20"/>
        </w:rPr>
      </w:pPr>
    </w:p>
    <w:p w14:paraId="5E838581" w14:textId="77777777" w:rsidR="00461315" w:rsidRDefault="00461315" w:rsidP="00461315">
      <w:pPr>
        <w:tabs>
          <w:tab w:val="right" w:pos="9638"/>
        </w:tabs>
        <w:jc w:val="right"/>
        <w:rPr>
          <w:rFonts w:ascii="Trebuchet MS" w:hAnsi="Trebuchet MS"/>
          <w:b/>
          <w:sz w:val="20"/>
          <w:szCs w:val="20"/>
        </w:rPr>
      </w:pPr>
    </w:p>
    <w:p w14:paraId="28463419" w14:textId="5DA74679" w:rsidR="00B47349" w:rsidRDefault="00461315" w:rsidP="00461315">
      <w:pPr>
        <w:tabs>
          <w:tab w:val="right" w:pos="9638"/>
        </w:tabs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lastRenderedPageBreak/>
        <w:tab/>
      </w:r>
    </w:p>
    <w:p w14:paraId="5AC5A3E3" w14:textId="2E204D67" w:rsidR="00C62D41" w:rsidRPr="00B47349" w:rsidRDefault="00C62D41" w:rsidP="00EE21A4">
      <w:pPr>
        <w:jc w:val="both"/>
        <w:rPr>
          <w:rFonts w:ascii="Trebuchet MS" w:hAnsi="Trebuchet MS"/>
          <w:b/>
          <w:sz w:val="20"/>
          <w:szCs w:val="20"/>
        </w:rPr>
      </w:pPr>
      <w:r w:rsidRPr="00B47349">
        <w:rPr>
          <w:rFonts w:ascii="Trebuchet MS" w:hAnsi="Trebuchet MS"/>
          <w:b/>
          <w:sz w:val="20"/>
          <w:szCs w:val="20"/>
        </w:rPr>
        <w:t>DOCUMENTOS ENTREGUES NO DESEMPATE</w:t>
      </w:r>
      <w:r w:rsidR="00746954" w:rsidRPr="00B47349">
        <w:rPr>
          <w:rFonts w:ascii="Trebuchet MS" w:hAnsi="Trebuchet MS"/>
          <w:b/>
          <w:sz w:val="20"/>
          <w:szCs w:val="20"/>
        </w:rPr>
        <w:t xml:space="preserve"> (se necessário)</w:t>
      </w:r>
      <w:r w:rsidRPr="00B47349">
        <w:rPr>
          <w:rFonts w:ascii="Trebuchet MS" w:hAnsi="Trebuchet MS"/>
          <w:b/>
          <w:sz w:val="20"/>
          <w:szCs w:val="20"/>
        </w:rPr>
        <w:t>:</w:t>
      </w:r>
    </w:p>
    <w:p w14:paraId="69406363" w14:textId="77777777" w:rsidR="00B47349" w:rsidRDefault="00C62D41" w:rsidP="009D49E1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Residência médica em especialidade reconhecida por ór</w:t>
      </w:r>
      <w:r w:rsidR="0023052D" w:rsidRPr="00B47349">
        <w:rPr>
          <w:rFonts w:ascii="Trebuchet MS" w:hAnsi="Trebuchet MS"/>
          <w:sz w:val="20"/>
          <w:szCs w:val="20"/>
        </w:rPr>
        <w:t>gão competente: 3 pontos</w:t>
      </w:r>
      <w:r w:rsidR="00784DF5" w:rsidRPr="00B47349">
        <w:rPr>
          <w:rFonts w:ascii="Trebuchet MS" w:hAnsi="Trebuchet MS"/>
          <w:sz w:val="20"/>
          <w:szCs w:val="20"/>
        </w:rPr>
        <w:t xml:space="preserve"> (máximo de 6 pontos </w:t>
      </w:r>
      <w:r w:rsidR="00B47349">
        <w:rPr>
          <w:rFonts w:ascii="Trebuchet MS" w:hAnsi="Trebuchet MS"/>
          <w:sz w:val="20"/>
          <w:szCs w:val="20"/>
        </w:rPr>
        <w:t>n</w:t>
      </w:r>
      <w:r w:rsidR="00784DF5" w:rsidRPr="00B47349">
        <w:rPr>
          <w:rFonts w:ascii="Trebuchet MS" w:hAnsi="Trebuchet MS"/>
          <w:sz w:val="20"/>
          <w:szCs w:val="20"/>
        </w:rPr>
        <w:t>esse</w:t>
      </w:r>
      <w:r w:rsidR="00B47349">
        <w:rPr>
          <w:rFonts w:ascii="Trebuchet MS" w:hAnsi="Trebuchet MS"/>
          <w:sz w:val="20"/>
          <w:szCs w:val="20"/>
        </w:rPr>
        <w:t xml:space="preserve"> </w:t>
      </w:r>
      <w:r w:rsidR="00784DF5" w:rsidRPr="00B47349">
        <w:rPr>
          <w:rFonts w:ascii="Trebuchet MS" w:hAnsi="Trebuchet MS"/>
          <w:sz w:val="20"/>
          <w:szCs w:val="20"/>
        </w:rPr>
        <w:t>quesito)</w:t>
      </w:r>
      <w:r w:rsidR="00EE21A4" w:rsidRPr="00B47349">
        <w:rPr>
          <w:rFonts w:ascii="Trebuchet MS" w:hAnsi="Trebuchet MS"/>
          <w:sz w:val="20"/>
          <w:szCs w:val="20"/>
        </w:rPr>
        <w:t>.</w:t>
      </w:r>
      <w:r w:rsidR="00B47349">
        <w:rPr>
          <w:rFonts w:ascii="Trebuchet MS" w:hAnsi="Trebuchet MS"/>
          <w:sz w:val="20"/>
          <w:szCs w:val="20"/>
        </w:rPr>
        <w:t xml:space="preserve"> </w:t>
      </w:r>
    </w:p>
    <w:p w14:paraId="685791A0" w14:textId="5A7C2FBE" w:rsidR="00B47349" w:rsidRDefault="00EE21A4" w:rsidP="00B47349">
      <w:pPr>
        <w:pStyle w:val="PargrafodaLista"/>
        <w:spacing w:line="48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Especialidade</w:t>
      </w:r>
      <w:r w:rsidR="00B47349">
        <w:rPr>
          <w:rFonts w:ascii="Trebuchet MS" w:hAnsi="Trebuchet MS"/>
          <w:sz w:val="20"/>
          <w:szCs w:val="20"/>
        </w:rPr>
        <w:t xml:space="preserve"> </w:t>
      </w:r>
      <w:r w:rsidR="003657A5" w:rsidRPr="00B47349">
        <w:rPr>
          <w:rFonts w:ascii="Trebuchet MS" w:hAnsi="Trebuchet MS"/>
          <w:sz w:val="20"/>
          <w:szCs w:val="20"/>
        </w:rPr>
        <w:t>1</w:t>
      </w:r>
      <w:r w:rsidRPr="00B47349">
        <w:rPr>
          <w:rFonts w:ascii="Trebuchet MS" w:hAnsi="Trebuchet MS"/>
          <w:sz w:val="20"/>
          <w:szCs w:val="20"/>
        </w:rPr>
        <w:t>:</w:t>
      </w:r>
    </w:p>
    <w:p w14:paraId="6B2D2616" w14:textId="1EFCEE88" w:rsidR="00C62D41" w:rsidRPr="00B47349" w:rsidRDefault="00B47349" w:rsidP="00B47349">
      <w:pPr>
        <w:pStyle w:val="PargrafodaLista"/>
        <w:spacing w:line="48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EE21A4" w:rsidRPr="00B47349">
        <w:rPr>
          <w:rFonts w:ascii="Trebuchet MS" w:hAnsi="Trebuchet MS"/>
          <w:sz w:val="20"/>
          <w:szCs w:val="20"/>
        </w:rPr>
        <w:t>_____________________________________________________________________________</w:t>
      </w:r>
      <w:r w:rsidR="003657A5" w:rsidRPr="00B47349">
        <w:rPr>
          <w:rFonts w:ascii="Trebuchet MS" w:hAnsi="Trebuchet MS"/>
          <w:sz w:val="20"/>
          <w:szCs w:val="20"/>
        </w:rPr>
        <w:t>_________</w:t>
      </w:r>
    </w:p>
    <w:p w14:paraId="58FE47DF" w14:textId="77777777" w:rsidR="00B47349" w:rsidRDefault="003657A5" w:rsidP="009D49E1">
      <w:pPr>
        <w:pStyle w:val="PargrafodaLista"/>
        <w:spacing w:line="48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Especialidade</w:t>
      </w:r>
      <w:r w:rsidR="00B47349">
        <w:rPr>
          <w:rFonts w:ascii="Trebuchet MS" w:hAnsi="Trebuchet MS"/>
          <w:sz w:val="20"/>
          <w:szCs w:val="20"/>
        </w:rPr>
        <w:t xml:space="preserve"> 2:</w:t>
      </w:r>
    </w:p>
    <w:p w14:paraId="3E1B060A" w14:textId="28302806" w:rsidR="003657A5" w:rsidRPr="00B47349" w:rsidRDefault="003657A5" w:rsidP="009D49E1">
      <w:pPr>
        <w:pStyle w:val="PargrafodaLista"/>
        <w:spacing w:line="48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_______________________________________________________________________________________</w:t>
      </w:r>
    </w:p>
    <w:p w14:paraId="2DC384C7" w14:textId="77777777" w:rsidR="00C62D41" w:rsidRPr="00B47349" w:rsidRDefault="00784DF5" w:rsidP="009D49E1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Título de especialista: 2 </w:t>
      </w:r>
      <w:r w:rsidR="00C62D41" w:rsidRPr="00B47349">
        <w:rPr>
          <w:rFonts w:ascii="Trebuchet MS" w:hAnsi="Trebuchet MS"/>
          <w:sz w:val="20"/>
          <w:szCs w:val="20"/>
        </w:rPr>
        <w:t>pontos (</w:t>
      </w:r>
      <w:r w:rsidR="00EE21A4" w:rsidRPr="00B47349">
        <w:rPr>
          <w:rFonts w:ascii="Trebuchet MS" w:hAnsi="Trebuchet MS"/>
          <w:sz w:val="20"/>
          <w:szCs w:val="20"/>
        </w:rPr>
        <w:t>máx</w:t>
      </w:r>
      <w:r w:rsidR="009B71FE" w:rsidRPr="00B47349">
        <w:rPr>
          <w:rFonts w:ascii="Trebuchet MS" w:hAnsi="Trebuchet MS"/>
          <w:sz w:val="20"/>
          <w:szCs w:val="20"/>
        </w:rPr>
        <w:t xml:space="preserve">imo </w:t>
      </w:r>
      <w:r w:rsidR="00C62D41" w:rsidRPr="00B47349">
        <w:rPr>
          <w:rFonts w:ascii="Trebuchet MS" w:hAnsi="Trebuchet MS"/>
          <w:sz w:val="20"/>
          <w:szCs w:val="20"/>
        </w:rPr>
        <w:t>de 4 pontos</w:t>
      </w:r>
      <w:r w:rsidRPr="00B47349">
        <w:rPr>
          <w:rFonts w:ascii="Trebuchet MS" w:hAnsi="Trebuchet MS"/>
          <w:sz w:val="20"/>
          <w:szCs w:val="20"/>
        </w:rPr>
        <w:t xml:space="preserve"> nesse quesito)</w:t>
      </w:r>
      <w:r w:rsidR="00EE21A4" w:rsidRPr="00B47349">
        <w:rPr>
          <w:rFonts w:ascii="Trebuchet MS" w:hAnsi="Trebuchet MS"/>
          <w:sz w:val="20"/>
          <w:szCs w:val="20"/>
        </w:rPr>
        <w:t xml:space="preserve">. </w:t>
      </w:r>
    </w:p>
    <w:p w14:paraId="1E680A01" w14:textId="77777777" w:rsidR="00B47349" w:rsidRDefault="003657A5" w:rsidP="009D49E1">
      <w:pPr>
        <w:pStyle w:val="PargrafodaLista"/>
        <w:spacing w:line="48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Especialidade 1: </w:t>
      </w:r>
    </w:p>
    <w:p w14:paraId="40C98349" w14:textId="2BF102E6" w:rsidR="003657A5" w:rsidRPr="00B47349" w:rsidRDefault="003657A5" w:rsidP="009D49E1">
      <w:pPr>
        <w:pStyle w:val="PargrafodaLista"/>
        <w:spacing w:line="48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_______________________________________________________________________________________</w:t>
      </w:r>
    </w:p>
    <w:p w14:paraId="6AE21792" w14:textId="77777777" w:rsidR="00B47349" w:rsidRDefault="003657A5" w:rsidP="009D49E1">
      <w:pPr>
        <w:pStyle w:val="PargrafodaLista"/>
        <w:spacing w:line="48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Especialidade 2: </w:t>
      </w:r>
    </w:p>
    <w:p w14:paraId="0DBE5BD1" w14:textId="6B1CE99E" w:rsidR="003657A5" w:rsidRPr="00B47349" w:rsidRDefault="003657A5" w:rsidP="009D49E1">
      <w:pPr>
        <w:pStyle w:val="PargrafodaLista"/>
        <w:spacing w:line="48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_______________________________________________________________________________________</w:t>
      </w:r>
    </w:p>
    <w:p w14:paraId="5AD521AA" w14:textId="77777777" w:rsidR="00C62D41" w:rsidRPr="00B47349" w:rsidRDefault="00C62D41" w:rsidP="00EE21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Título de mestrado: 3 pontos</w:t>
      </w:r>
      <w:r w:rsidR="00784DF5" w:rsidRPr="00B47349">
        <w:rPr>
          <w:rFonts w:ascii="Trebuchet MS" w:hAnsi="Trebuchet MS"/>
          <w:sz w:val="20"/>
          <w:szCs w:val="20"/>
        </w:rPr>
        <w:t xml:space="preserve"> (</w:t>
      </w:r>
      <w:r w:rsidR="009B71FE" w:rsidRPr="00B47349">
        <w:rPr>
          <w:rFonts w:ascii="Trebuchet MS" w:hAnsi="Trebuchet MS"/>
          <w:sz w:val="20"/>
          <w:szCs w:val="20"/>
        </w:rPr>
        <w:t>má</w:t>
      </w:r>
      <w:r w:rsidR="00EE21A4" w:rsidRPr="00B47349">
        <w:rPr>
          <w:rFonts w:ascii="Trebuchet MS" w:hAnsi="Trebuchet MS"/>
          <w:sz w:val="20"/>
          <w:szCs w:val="20"/>
        </w:rPr>
        <w:t>x</w:t>
      </w:r>
      <w:r w:rsidR="00784DF5" w:rsidRPr="00B47349">
        <w:rPr>
          <w:rFonts w:ascii="Trebuchet MS" w:hAnsi="Trebuchet MS"/>
          <w:sz w:val="20"/>
          <w:szCs w:val="20"/>
        </w:rPr>
        <w:t xml:space="preserve">imo de </w:t>
      </w:r>
      <w:r w:rsidR="00775262" w:rsidRPr="00B47349">
        <w:rPr>
          <w:rFonts w:ascii="Trebuchet MS" w:hAnsi="Trebuchet MS"/>
          <w:sz w:val="20"/>
          <w:szCs w:val="20"/>
        </w:rPr>
        <w:t>3 pontos nesse quesito)</w:t>
      </w:r>
    </w:p>
    <w:p w14:paraId="3D794E33" w14:textId="77777777" w:rsidR="00C62D41" w:rsidRPr="00B47349" w:rsidRDefault="00746954" w:rsidP="00EE21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Título de doutorado: 4 </w:t>
      </w:r>
      <w:r w:rsidR="00C62D41" w:rsidRPr="00B47349">
        <w:rPr>
          <w:rFonts w:ascii="Trebuchet MS" w:hAnsi="Trebuchet MS"/>
          <w:sz w:val="20"/>
          <w:szCs w:val="20"/>
        </w:rPr>
        <w:t>pontos</w:t>
      </w:r>
      <w:r w:rsidRPr="00B47349">
        <w:rPr>
          <w:rFonts w:ascii="Trebuchet MS" w:hAnsi="Trebuchet MS"/>
          <w:sz w:val="20"/>
          <w:szCs w:val="20"/>
        </w:rPr>
        <w:t xml:space="preserve"> (máximo de 4 pontos nesse quesito)</w:t>
      </w:r>
    </w:p>
    <w:p w14:paraId="308C5EE6" w14:textId="77777777" w:rsidR="00B47349" w:rsidRDefault="00746954" w:rsidP="00EE21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Tempo de formatura: 1 </w:t>
      </w:r>
      <w:r w:rsidR="00C62D41" w:rsidRPr="00B47349">
        <w:rPr>
          <w:rFonts w:ascii="Trebuchet MS" w:hAnsi="Trebuchet MS"/>
          <w:sz w:val="20"/>
          <w:szCs w:val="20"/>
        </w:rPr>
        <w:t>ponto a cada 2 anos (máximo de 3 pontos</w:t>
      </w:r>
      <w:r w:rsidRPr="00B47349">
        <w:rPr>
          <w:rFonts w:ascii="Trebuchet MS" w:hAnsi="Trebuchet MS"/>
          <w:sz w:val="20"/>
          <w:szCs w:val="20"/>
        </w:rPr>
        <w:t xml:space="preserve"> nesse quesito</w:t>
      </w:r>
      <w:r w:rsidR="00C62D41" w:rsidRPr="00B47349">
        <w:rPr>
          <w:rFonts w:ascii="Trebuchet MS" w:hAnsi="Trebuchet MS"/>
          <w:sz w:val="20"/>
          <w:szCs w:val="20"/>
        </w:rPr>
        <w:t>)</w:t>
      </w:r>
      <w:r w:rsidR="00EE21A4" w:rsidRPr="00B47349">
        <w:rPr>
          <w:rFonts w:ascii="Trebuchet MS" w:hAnsi="Trebuchet MS"/>
          <w:sz w:val="20"/>
          <w:szCs w:val="20"/>
        </w:rPr>
        <w:t xml:space="preserve">. </w:t>
      </w:r>
    </w:p>
    <w:p w14:paraId="71B9D364" w14:textId="4F3B49D5" w:rsidR="00C62D41" w:rsidRPr="00B47349" w:rsidRDefault="00EE21A4" w:rsidP="00B47349">
      <w:pPr>
        <w:pStyle w:val="PargrafodaLista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Ano: ______________</w:t>
      </w:r>
      <w:r w:rsidR="009B71FE" w:rsidRPr="00B47349">
        <w:rPr>
          <w:rFonts w:ascii="Trebuchet MS" w:hAnsi="Trebuchet MS"/>
          <w:sz w:val="20"/>
          <w:szCs w:val="20"/>
        </w:rPr>
        <w:t>____</w:t>
      </w:r>
      <w:r w:rsidRPr="00B47349">
        <w:rPr>
          <w:rFonts w:ascii="Trebuchet MS" w:hAnsi="Trebuchet MS"/>
          <w:sz w:val="20"/>
          <w:szCs w:val="20"/>
        </w:rPr>
        <w:t>_________</w:t>
      </w:r>
    </w:p>
    <w:p w14:paraId="00EF8D81" w14:textId="77777777" w:rsidR="00C62D41" w:rsidRPr="00B47349" w:rsidRDefault="00746954" w:rsidP="00EE21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Professor universitário: 2 </w:t>
      </w:r>
      <w:r w:rsidR="00C62D41" w:rsidRPr="00B47349">
        <w:rPr>
          <w:rFonts w:ascii="Trebuchet MS" w:hAnsi="Trebuchet MS"/>
          <w:sz w:val="20"/>
          <w:szCs w:val="20"/>
        </w:rPr>
        <w:t>pontos</w:t>
      </w:r>
      <w:r w:rsidRPr="00B47349">
        <w:rPr>
          <w:rFonts w:ascii="Trebuchet MS" w:hAnsi="Trebuchet MS"/>
          <w:sz w:val="20"/>
          <w:szCs w:val="20"/>
        </w:rPr>
        <w:t xml:space="preserve"> (máximo de 2 pontos nesse quesito)</w:t>
      </w:r>
    </w:p>
    <w:p w14:paraId="0114502E" w14:textId="77777777" w:rsidR="00C62D41" w:rsidRPr="00B47349" w:rsidRDefault="00C62D41" w:rsidP="00EE21A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Aprovação em concurso público na especialidade</w:t>
      </w:r>
      <w:r w:rsidR="00746954" w:rsidRPr="00B47349">
        <w:rPr>
          <w:rFonts w:ascii="Trebuchet MS" w:hAnsi="Trebuchet MS"/>
          <w:sz w:val="20"/>
          <w:szCs w:val="20"/>
        </w:rPr>
        <w:t xml:space="preserve"> da inscrição</w:t>
      </w:r>
      <w:r w:rsidRPr="00B47349">
        <w:rPr>
          <w:rFonts w:ascii="Trebuchet MS" w:hAnsi="Trebuchet MS"/>
          <w:sz w:val="20"/>
          <w:szCs w:val="20"/>
        </w:rPr>
        <w:t>: 1 ponto (não acumulável por concurso)</w:t>
      </w:r>
    </w:p>
    <w:p w14:paraId="03549EAD" w14:textId="77777777" w:rsidR="00C62D41" w:rsidRPr="00B47349" w:rsidRDefault="00EE21A4" w:rsidP="00EE21A4">
      <w:pPr>
        <w:jc w:val="both"/>
        <w:rPr>
          <w:rFonts w:ascii="Trebuchet MS" w:hAnsi="Trebuchet MS"/>
          <w:b/>
          <w:sz w:val="20"/>
          <w:szCs w:val="20"/>
        </w:rPr>
      </w:pPr>
      <w:r w:rsidRPr="00B47349">
        <w:rPr>
          <w:rFonts w:ascii="Trebuchet MS" w:hAnsi="Trebuchet MS"/>
          <w:b/>
          <w:sz w:val="20"/>
          <w:szCs w:val="20"/>
        </w:rPr>
        <w:t xml:space="preserve">Total de pontos: </w:t>
      </w:r>
    </w:p>
    <w:p w14:paraId="60580708" w14:textId="77777777" w:rsidR="00C62D41" w:rsidRPr="00B47349" w:rsidRDefault="00C62D41" w:rsidP="00EE21A4">
      <w:pPr>
        <w:jc w:val="both"/>
        <w:rPr>
          <w:rFonts w:ascii="Trebuchet MS" w:hAnsi="Trebuchet MS"/>
          <w:sz w:val="20"/>
          <w:szCs w:val="20"/>
        </w:rPr>
      </w:pPr>
    </w:p>
    <w:p w14:paraId="2C12A79A" w14:textId="77777777" w:rsidR="00C62D41" w:rsidRPr="00B47349" w:rsidRDefault="00C62D41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</w:p>
    <w:p w14:paraId="7D21A042" w14:textId="77777777" w:rsid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 </w:t>
      </w:r>
      <w:r w:rsidR="00C62D41" w:rsidRPr="00B47349">
        <w:rPr>
          <w:rFonts w:ascii="Trebuchet MS" w:hAnsi="Trebuchet MS"/>
          <w:sz w:val="20"/>
          <w:szCs w:val="20"/>
        </w:rPr>
        <w:t>_________________________________</w:t>
      </w:r>
      <w:r w:rsidRPr="00B47349">
        <w:rPr>
          <w:rFonts w:ascii="Trebuchet MS" w:hAnsi="Trebuchet MS"/>
          <w:sz w:val="20"/>
          <w:szCs w:val="20"/>
        </w:rPr>
        <w:t>_</w:t>
      </w:r>
      <w:r w:rsidR="00C62D41" w:rsidRPr="00B47349">
        <w:rPr>
          <w:rFonts w:ascii="Trebuchet MS" w:hAnsi="Trebuchet MS"/>
          <w:sz w:val="20"/>
          <w:szCs w:val="20"/>
        </w:rPr>
        <w:t>___</w:t>
      </w:r>
      <w:r w:rsidRPr="00B47349">
        <w:rPr>
          <w:rFonts w:ascii="Trebuchet MS" w:hAnsi="Trebuchet MS"/>
          <w:sz w:val="20"/>
          <w:szCs w:val="20"/>
        </w:rPr>
        <w:t xml:space="preserve">______________                                            </w:t>
      </w:r>
    </w:p>
    <w:p w14:paraId="474AF27F" w14:textId="5A7E883D" w:rsidR="00B47349" w:rsidRDefault="00B47349" w:rsidP="00B47349">
      <w:pPr>
        <w:pStyle w:val="SemEspaamento"/>
        <w:ind w:left="1416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Assinatura Unimed</w:t>
      </w:r>
    </w:p>
    <w:p w14:paraId="259E7E40" w14:textId="77777777" w:rsidR="00B47349" w:rsidRDefault="00B47349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</w:p>
    <w:p w14:paraId="62B49CAE" w14:textId="433D66D3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Data do recebimento: ___ / ___ / ___</w:t>
      </w:r>
    </w:p>
    <w:p w14:paraId="45EBA1F7" w14:textId="30A8E5A4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                 </w:t>
      </w:r>
      <w:r w:rsidR="00C62D41" w:rsidRPr="00B47349">
        <w:rPr>
          <w:rFonts w:ascii="Trebuchet MS" w:hAnsi="Trebuchet MS"/>
          <w:sz w:val="20"/>
          <w:szCs w:val="20"/>
        </w:rPr>
        <w:t xml:space="preserve">                                             </w:t>
      </w:r>
      <w:r w:rsidR="00C62D41" w:rsidRPr="00B47349">
        <w:rPr>
          <w:rFonts w:ascii="Trebuchet MS" w:hAnsi="Trebuchet MS"/>
          <w:sz w:val="20"/>
          <w:szCs w:val="20"/>
        </w:rPr>
        <w:tab/>
      </w:r>
      <w:r w:rsidR="00C62D41" w:rsidRPr="00B47349">
        <w:rPr>
          <w:rFonts w:ascii="Trebuchet MS" w:hAnsi="Trebuchet MS"/>
          <w:sz w:val="20"/>
          <w:szCs w:val="20"/>
        </w:rPr>
        <w:tab/>
      </w:r>
      <w:r w:rsidR="00C62D41" w:rsidRPr="00B47349">
        <w:rPr>
          <w:rFonts w:ascii="Trebuchet MS" w:hAnsi="Trebuchet MS"/>
          <w:sz w:val="20"/>
          <w:szCs w:val="20"/>
        </w:rPr>
        <w:tab/>
      </w:r>
      <w:r w:rsidR="00C62D41" w:rsidRPr="00B47349">
        <w:rPr>
          <w:rFonts w:ascii="Trebuchet MS" w:hAnsi="Trebuchet MS"/>
          <w:sz w:val="20"/>
          <w:szCs w:val="20"/>
        </w:rPr>
        <w:tab/>
        <w:t xml:space="preserve">    </w:t>
      </w:r>
    </w:p>
    <w:p w14:paraId="7BB16A00" w14:textId="77777777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</w:p>
    <w:p w14:paraId="603C8A11" w14:textId="77777777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</w:p>
    <w:p w14:paraId="0D89A8FD" w14:textId="77777777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</w:p>
    <w:p w14:paraId="75249A38" w14:textId="77777777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</w:p>
    <w:p w14:paraId="183D4BE9" w14:textId="77777777" w:rsidR="00746954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>_____________________________________________________</w:t>
      </w:r>
    </w:p>
    <w:p w14:paraId="0295DCF9" w14:textId="77777777" w:rsidR="00C62D41" w:rsidRPr="00B47349" w:rsidRDefault="00746954" w:rsidP="00EE21A4">
      <w:pPr>
        <w:pStyle w:val="SemEspaamento"/>
        <w:jc w:val="both"/>
        <w:rPr>
          <w:rFonts w:ascii="Trebuchet MS" w:hAnsi="Trebuchet MS"/>
          <w:sz w:val="20"/>
          <w:szCs w:val="20"/>
        </w:rPr>
      </w:pPr>
      <w:r w:rsidRPr="00B47349">
        <w:rPr>
          <w:rFonts w:ascii="Trebuchet MS" w:hAnsi="Trebuchet MS"/>
          <w:sz w:val="20"/>
          <w:szCs w:val="20"/>
        </w:rPr>
        <w:t xml:space="preserve">  Conferência - </w:t>
      </w:r>
      <w:r w:rsidR="00C62D41" w:rsidRPr="00B47349">
        <w:rPr>
          <w:rFonts w:ascii="Trebuchet MS" w:hAnsi="Trebuchet MS"/>
          <w:sz w:val="20"/>
          <w:szCs w:val="20"/>
        </w:rPr>
        <w:t xml:space="preserve">Assinatura </w:t>
      </w:r>
      <w:r w:rsidRPr="00B47349">
        <w:rPr>
          <w:rFonts w:ascii="Trebuchet MS" w:hAnsi="Trebuchet MS"/>
          <w:sz w:val="20"/>
          <w:szCs w:val="20"/>
        </w:rPr>
        <w:t>do candidato ou representante</w:t>
      </w:r>
      <w:r w:rsidR="00C62D41" w:rsidRPr="00B47349">
        <w:rPr>
          <w:rFonts w:ascii="Trebuchet MS" w:hAnsi="Trebuchet MS"/>
          <w:sz w:val="20"/>
          <w:szCs w:val="20"/>
        </w:rPr>
        <w:t xml:space="preserve">            </w:t>
      </w:r>
    </w:p>
    <w:sectPr w:rsidR="00C62D41" w:rsidRPr="00B47349" w:rsidSect="007E5149">
      <w:headerReference w:type="default" r:id="rId8"/>
      <w:footerReference w:type="default" r:id="rId9"/>
      <w:pgSz w:w="11906" w:h="16838"/>
      <w:pgMar w:top="680" w:right="1134" w:bottom="340" w:left="1134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ACE63" w14:textId="77777777" w:rsidR="009E1B30" w:rsidRDefault="009E1B30" w:rsidP="0021426F">
      <w:pPr>
        <w:spacing w:after="0" w:line="240" w:lineRule="auto"/>
      </w:pPr>
      <w:r>
        <w:separator/>
      </w:r>
    </w:p>
  </w:endnote>
  <w:endnote w:type="continuationSeparator" w:id="0">
    <w:p w14:paraId="7D558B47" w14:textId="77777777" w:rsidR="009E1B30" w:rsidRDefault="009E1B30" w:rsidP="0021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716E" w14:textId="55B65EA5" w:rsidR="00D12353" w:rsidRPr="00D53AF9" w:rsidRDefault="00AE3B59" w:rsidP="00AE3B59">
    <w:pPr>
      <w:pStyle w:val="Rodap"/>
      <w:tabs>
        <w:tab w:val="clear" w:pos="4252"/>
        <w:tab w:val="clear" w:pos="8504"/>
      </w:tabs>
      <w:rPr>
        <w:rFonts w:ascii="Trebuchet MS" w:hAnsi="Trebuchet MS"/>
        <w:sz w:val="18"/>
        <w:szCs w:val="18"/>
      </w:rPr>
    </w:pPr>
    <w:r w:rsidRPr="00D53AF9">
      <w:rPr>
        <w:rFonts w:ascii="Trebuchet MS" w:hAnsi="Trebuchet MS"/>
        <w:sz w:val="18"/>
        <w:szCs w:val="18"/>
      </w:rPr>
      <w:t>FOR-</w:t>
    </w:r>
    <w:r w:rsidR="00FE6EED" w:rsidRPr="00D53AF9">
      <w:rPr>
        <w:rFonts w:ascii="Trebuchet MS" w:hAnsi="Trebuchet MS"/>
        <w:sz w:val="18"/>
        <w:szCs w:val="18"/>
      </w:rPr>
      <w:t>570</w:t>
    </w:r>
    <w:r w:rsidR="003B16FD" w:rsidRPr="00D53AF9">
      <w:rPr>
        <w:rFonts w:ascii="Trebuchet MS" w:hAnsi="Trebuchet MS"/>
        <w:sz w:val="18"/>
        <w:szCs w:val="18"/>
      </w:rPr>
      <w:t xml:space="preserve">  </w:t>
    </w:r>
    <w:r w:rsidR="00D53AF9" w:rsidRPr="00D53AF9">
      <w:rPr>
        <w:rFonts w:ascii="Trebuchet MS" w:hAnsi="Trebuchet MS"/>
        <w:sz w:val="18"/>
        <w:szCs w:val="18"/>
      </w:rPr>
      <w:t xml:space="preserve">                     </w:t>
    </w:r>
    <w:r w:rsidR="003B16FD" w:rsidRPr="00D53AF9">
      <w:rPr>
        <w:rFonts w:ascii="Trebuchet MS" w:hAnsi="Trebuchet MS"/>
        <w:sz w:val="18"/>
        <w:szCs w:val="18"/>
      </w:rPr>
      <w:t xml:space="preserve"> Classificação: Interna </w:t>
    </w:r>
    <w:r w:rsidRPr="00D53AF9">
      <w:rPr>
        <w:rFonts w:ascii="Trebuchet MS" w:hAnsi="Trebuchet MS"/>
        <w:sz w:val="18"/>
        <w:szCs w:val="18"/>
      </w:rPr>
      <w:tab/>
    </w:r>
    <w:r w:rsidRPr="00D53AF9">
      <w:rPr>
        <w:rFonts w:ascii="Trebuchet MS" w:hAnsi="Trebuchet MS"/>
        <w:sz w:val="18"/>
        <w:szCs w:val="18"/>
      </w:rPr>
      <w:tab/>
    </w:r>
    <w:r w:rsidR="00D53AF9" w:rsidRPr="00D53AF9">
      <w:rPr>
        <w:rFonts w:ascii="Trebuchet MS" w:hAnsi="Trebuchet MS"/>
        <w:sz w:val="18"/>
        <w:szCs w:val="18"/>
      </w:rPr>
      <w:t xml:space="preserve">        </w:t>
    </w:r>
    <w:r w:rsidRPr="00D53AF9">
      <w:rPr>
        <w:rFonts w:ascii="Trebuchet MS" w:hAnsi="Trebuchet MS"/>
        <w:sz w:val="18"/>
        <w:szCs w:val="18"/>
      </w:rPr>
      <w:t xml:space="preserve">Data Revisão: </w:t>
    </w:r>
    <w:r w:rsidR="007423D4">
      <w:rPr>
        <w:rFonts w:ascii="Trebuchet MS" w:hAnsi="Trebuchet MS"/>
        <w:sz w:val="18"/>
        <w:szCs w:val="18"/>
      </w:rPr>
      <w:t>1</w:t>
    </w:r>
    <w:r w:rsidR="009C393C">
      <w:rPr>
        <w:rFonts w:ascii="Trebuchet MS" w:hAnsi="Trebuchet MS"/>
        <w:sz w:val="18"/>
        <w:szCs w:val="18"/>
      </w:rPr>
      <w:t>7/05/2021</w:t>
    </w:r>
    <w:r w:rsidRPr="00D53AF9">
      <w:rPr>
        <w:rFonts w:ascii="Trebuchet MS" w:hAnsi="Trebuchet MS"/>
        <w:sz w:val="18"/>
        <w:szCs w:val="18"/>
      </w:rPr>
      <w:tab/>
    </w:r>
    <w:proofErr w:type="spellStart"/>
    <w:r w:rsidR="007E5149">
      <w:rPr>
        <w:rFonts w:ascii="Trebuchet MS" w:hAnsi="Trebuchet MS"/>
        <w:sz w:val="18"/>
        <w:szCs w:val="18"/>
      </w:rPr>
      <w:t>Rev</w:t>
    </w:r>
    <w:proofErr w:type="spellEnd"/>
    <w:r w:rsidR="007E5149">
      <w:rPr>
        <w:rFonts w:ascii="Trebuchet MS" w:hAnsi="Trebuchet MS"/>
        <w:sz w:val="18"/>
        <w:szCs w:val="18"/>
      </w:rPr>
      <w:t xml:space="preserve">: </w:t>
    </w:r>
    <w:r w:rsidRPr="00D53AF9">
      <w:rPr>
        <w:rFonts w:ascii="Trebuchet MS" w:hAnsi="Trebuchet MS"/>
        <w:sz w:val="18"/>
        <w:szCs w:val="18"/>
      </w:rPr>
      <w:t>0</w:t>
    </w:r>
    <w:r w:rsidR="009C393C">
      <w:rPr>
        <w:rFonts w:ascii="Trebuchet MS" w:hAnsi="Trebuchet MS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3BCE" w14:textId="77777777" w:rsidR="009E1B30" w:rsidRDefault="009E1B30" w:rsidP="0021426F">
      <w:pPr>
        <w:spacing w:after="0" w:line="240" w:lineRule="auto"/>
      </w:pPr>
      <w:r>
        <w:separator/>
      </w:r>
    </w:p>
  </w:footnote>
  <w:footnote w:type="continuationSeparator" w:id="0">
    <w:p w14:paraId="2832E554" w14:textId="77777777" w:rsidR="009E1B30" w:rsidRDefault="009E1B30" w:rsidP="0021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35" w:type="dxa"/>
      <w:jc w:val="center"/>
      <w:tblBorders>
        <w:bottom w:val="doub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19"/>
      <w:gridCol w:w="5616"/>
    </w:tblGrid>
    <w:tr w:rsidR="00B47349" w:rsidRPr="002D781F" w14:paraId="71EB175D" w14:textId="77777777" w:rsidTr="00B47349">
      <w:trPr>
        <w:trHeight w:val="709"/>
        <w:jc w:val="center"/>
      </w:trPr>
      <w:tc>
        <w:tcPr>
          <w:tcW w:w="5319" w:type="dxa"/>
        </w:tcPr>
        <w:p w14:paraId="7C602C10" w14:textId="04A2EC2D" w:rsidR="00B47349" w:rsidRPr="00B47349" w:rsidRDefault="00B47349" w:rsidP="00B47349">
          <w:pPr>
            <w:pStyle w:val="Cabealho"/>
            <w:rPr>
              <w:sz w:val="20"/>
              <w:szCs w:val="20"/>
            </w:rPr>
          </w:pPr>
          <w:r w:rsidRPr="00B47349">
            <w:rPr>
              <w:noProof/>
              <w:sz w:val="20"/>
              <w:szCs w:val="20"/>
            </w:rPr>
            <w:drawing>
              <wp:inline distT="0" distB="0" distL="0" distR="0" wp14:anchorId="7CD7C2FC" wp14:editId="4DA4FB14">
                <wp:extent cx="1534402" cy="714375"/>
                <wp:effectExtent l="0" t="0" r="8890" b="0"/>
                <wp:docPr id="2" name="Imagem 2" descr="¢Unimed Blumenau_Horizontal(neg) - utilizar em fundo color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¢Unimed Blumenau_Horizontal(neg) - utilizar em fundo color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644" cy="714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16" w:type="dxa"/>
        </w:tcPr>
        <w:p w14:paraId="10875F05" w14:textId="77777777" w:rsidR="00B47349" w:rsidRPr="00D53AF9" w:rsidRDefault="00B47349" w:rsidP="00B47349">
          <w:pPr>
            <w:pStyle w:val="Cabealho"/>
            <w:rPr>
              <w:rFonts w:ascii="Trebuchet MS" w:hAnsi="Trebuchet MS"/>
              <w:b/>
              <w:sz w:val="24"/>
              <w:szCs w:val="24"/>
            </w:rPr>
          </w:pPr>
          <w:r w:rsidRPr="00D53AF9">
            <w:rPr>
              <w:rFonts w:ascii="Trebuchet MS" w:hAnsi="Trebuchet MS"/>
              <w:b/>
              <w:sz w:val="24"/>
              <w:szCs w:val="24"/>
            </w:rPr>
            <w:t xml:space="preserve">COOPERATIVA DE TRABALHO MÉDICO </w:t>
          </w:r>
        </w:p>
        <w:p w14:paraId="34550A60" w14:textId="77777777" w:rsidR="00B47349" w:rsidRPr="00D53AF9" w:rsidRDefault="00B47349" w:rsidP="00B47349">
          <w:pPr>
            <w:pStyle w:val="Cabealho"/>
            <w:rPr>
              <w:rFonts w:ascii="Trebuchet MS" w:hAnsi="Trebuchet MS"/>
              <w:b/>
              <w:sz w:val="24"/>
              <w:szCs w:val="24"/>
            </w:rPr>
          </w:pPr>
          <w:r w:rsidRPr="00D53AF9">
            <w:rPr>
              <w:rFonts w:ascii="Trebuchet MS" w:hAnsi="Trebuchet MS"/>
              <w:b/>
              <w:sz w:val="24"/>
              <w:szCs w:val="24"/>
            </w:rPr>
            <w:t>RUA DAS MISSÕES, 455 - BAIRRO PONTA AGUDA</w:t>
          </w:r>
        </w:p>
        <w:p w14:paraId="3D7BCA42" w14:textId="77777777" w:rsidR="00B47349" w:rsidRPr="00D53AF9" w:rsidRDefault="00B47349" w:rsidP="00B47349">
          <w:pPr>
            <w:pStyle w:val="Cabealho"/>
            <w:rPr>
              <w:rFonts w:ascii="Trebuchet MS" w:hAnsi="Trebuchet MS"/>
              <w:b/>
              <w:sz w:val="24"/>
              <w:szCs w:val="24"/>
              <w:lang w:val="en-US"/>
            </w:rPr>
          </w:pPr>
          <w:r w:rsidRPr="00D53AF9">
            <w:rPr>
              <w:rFonts w:ascii="Trebuchet MS" w:hAnsi="Trebuchet MS"/>
              <w:b/>
              <w:sz w:val="24"/>
              <w:szCs w:val="24"/>
              <w:lang w:val="en-US"/>
            </w:rPr>
            <w:t>FONE: (047) 3331-8500 FAX: (047) 3331-8570</w:t>
          </w:r>
        </w:p>
        <w:p w14:paraId="510B2775" w14:textId="77777777" w:rsidR="00B47349" w:rsidRPr="00D53AF9" w:rsidRDefault="00B47349" w:rsidP="00B47349">
          <w:pPr>
            <w:pStyle w:val="Cabealho"/>
            <w:rPr>
              <w:rFonts w:ascii="Trebuchet MS" w:hAnsi="Trebuchet MS"/>
              <w:b/>
              <w:sz w:val="24"/>
              <w:szCs w:val="24"/>
              <w:lang w:val="en-US"/>
            </w:rPr>
          </w:pPr>
          <w:r w:rsidRPr="00D53AF9">
            <w:rPr>
              <w:rFonts w:ascii="Trebuchet MS" w:hAnsi="Trebuchet MS"/>
              <w:b/>
              <w:sz w:val="24"/>
              <w:szCs w:val="24"/>
              <w:lang w:val="en-US"/>
            </w:rPr>
            <w:t>SAC: 0800-6470026</w:t>
          </w:r>
        </w:p>
        <w:p w14:paraId="33F59968" w14:textId="77777777" w:rsidR="00B47349" w:rsidRPr="00D53AF9" w:rsidRDefault="00B47349" w:rsidP="00B47349">
          <w:pPr>
            <w:pStyle w:val="Cabealho"/>
            <w:rPr>
              <w:rFonts w:ascii="Trebuchet MS" w:hAnsi="Trebuchet MS"/>
              <w:b/>
              <w:sz w:val="24"/>
              <w:szCs w:val="24"/>
              <w:lang w:val="en-US"/>
            </w:rPr>
          </w:pPr>
          <w:r w:rsidRPr="00D53AF9">
            <w:rPr>
              <w:rFonts w:ascii="Trebuchet MS" w:hAnsi="Trebuchet MS"/>
              <w:b/>
              <w:sz w:val="24"/>
              <w:szCs w:val="24"/>
              <w:lang w:val="en-US"/>
            </w:rPr>
            <w:t>CEP 89051-900 - BLUMENAU – SC</w:t>
          </w:r>
        </w:p>
        <w:p w14:paraId="700B05D1" w14:textId="77777777" w:rsidR="00B47349" w:rsidRPr="00B47349" w:rsidRDefault="00B47349" w:rsidP="00B47349">
          <w:pPr>
            <w:pStyle w:val="Cabealho"/>
            <w:ind w:left="103" w:hanging="103"/>
            <w:rPr>
              <w:b/>
              <w:sz w:val="20"/>
              <w:szCs w:val="20"/>
              <w:lang w:val="en-US"/>
            </w:rPr>
          </w:pPr>
        </w:p>
      </w:tc>
    </w:tr>
  </w:tbl>
  <w:p w14:paraId="5F203BE5" w14:textId="77777777" w:rsidR="00B47349" w:rsidRDefault="00B473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7916"/>
    <w:multiLevelType w:val="hybridMultilevel"/>
    <w:tmpl w:val="8F3EDC38"/>
    <w:lvl w:ilvl="0" w:tplc="0416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40304063"/>
    <w:multiLevelType w:val="hybridMultilevel"/>
    <w:tmpl w:val="CAC68B96"/>
    <w:lvl w:ilvl="0" w:tplc="83804DE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FB0FA9"/>
    <w:multiLevelType w:val="hybridMultilevel"/>
    <w:tmpl w:val="A2369130"/>
    <w:lvl w:ilvl="0" w:tplc="83804DE0">
      <w:start w:val="1"/>
      <w:numFmt w:val="bullet"/>
      <w:lvlText w:val="□"/>
      <w:lvlJc w:val="left"/>
      <w:pPr>
        <w:ind w:left="360" w:hanging="360"/>
      </w:pPr>
      <w:rPr>
        <w:rFonts w:ascii="Trebuchet MS" w:hAnsi="Trebuchet M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536"/>
    <w:rsid w:val="0001462E"/>
    <w:rsid w:val="00025634"/>
    <w:rsid w:val="00050CC3"/>
    <w:rsid w:val="00075115"/>
    <w:rsid w:val="000A2059"/>
    <w:rsid w:val="00113D89"/>
    <w:rsid w:val="001811D7"/>
    <w:rsid w:val="00183730"/>
    <w:rsid w:val="00187818"/>
    <w:rsid w:val="001C2528"/>
    <w:rsid w:val="001F3A7D"/>
    <w:rsid w:val="0021426F"/>
    <w:rsid w:val="0023052D"/>
    <w:rsid w:val="002337CB"/>
    <w:rsid w:val="0023734B"/>
    <w:rsid w:val="00261E6B"/>
    <w:rsid w:val="00267AD8"/>
    <w:rsid w:val="002736EE"/>
    <w:rsid w:val="0027405C"/>
    <w:rsid w:val="00286031"/>
    <w:rsid w:val="003068F5"/>
    <w:rsid w:val="00365736"/>
    <w:rsid w:val="003657A5"/>
    <w:rsid w:val="00383104"/>
    <w:rsid w:val="003A5037"/>
    <w:rsid w:val="003B16FD"/>
    <w:rsid w:val="003F4525"/>
    <w:rsid w:val="00445ACC"/>
    <w:rsid w:val="00455879"/>
    <w:rsid w:val="00461315"/>
    <w:rsid w:val="00494103"/>
    <w:rsid w:val="004C3ED4"/>
    <w:rsid w:val="004F22E6"/>
    <w:rsid w:val="004F23C4"/>
    <w:rsid w:val="00533E46"/>
    <w:rsid w:val="00564335"/>
    <w:rsid w:val="00574FF9"/>
    <w:rsid w:val="005F2B6E"/>
    <w:rsid w:val="0061087E"/>
    <w:rsid w:val="00616151"/>
    <w:rsid w:val="00621A90"/>
    <w:rsid w:val="006237B6"/>
    <w:rsid w:val="00623ABB"/>
    <w:rsid w:val="00634C53"/>
    <w:rsid w:val="006A36F8"/>
    <w:rsid w:val="006C01CB"/>
    <w:rsid w:val="006D3D14"/>
    <w:rsid w:val="00722000"/>
    <w:rsid w:val="007423D4"/>
    <w:rsid w:val="00746954"/>
    <w:rsid w:val="00757CB5"/>
    <w:rsid w:val="00775262"/>
    <w:rsid w:val="00784AB2"/>
    <w:rsid w:val="00784DF5"/>
    <w:rsid w:val="007E5149"/>
    <w:rsid w:val="007F51EF"/>
    <w:rsid w:val="00812A9C"/>
    <w:rsid w:val="0081660F"/>
    <w:rsid w:val="00864D5B"/>
    <w:rsid w:val="00876A4C"/>
    <w:rsid w:val="00891D1B"/>
    <w:rsid w:val="008B1AE3"/>
    <w:rsid w:val="008B4DF1"/>
    <w:rsid w:val="008E3DF5"/>
    <w:rsid w:val="009077D9"/>
    <w:rsid w:val="00935536"/>
    <w:rsid w:val="00981033"/>
    <w:rsid w:val="009B6F06"/>
    <w:rsid w:val="009B71FE"/>
    <w:rsid w:val="009C393C"/>
    <w:rsid w:val="009D49E1"/>
    <w:rsid w:val="009E1B30"/>
    <w:rsid w:val="00A07BA5"/>
    <w:rsid w:val="00A17E6B"/>
    <w:rsid w:val="00A4327A"/>
    <w:rsid w:val="00A61E82"/>
    <w:rsid w:val="00A6404E"/>
    <w:rsid w:val="00A67C6B"/>
    <w:rsid w:val="00A94CB6"/>
    <w:rsid w:val="00AA6C7F"/>
    <w:rsid w:val="00AB305D"/>
    <w:rsid w:val="00AE10AF"/>
    <w:rsid w:val="00AE3B59"/>
    <w:rsid w:val="00AE40A5"/>
    <w:rsid w:val="00AF5D48"/>
    <w:rsid w:val="00AF6B98"/>
    <w:rsid w:val="00B0339F"/>
    <w:rsid w:val="00B47349"/>
    <w:rsid w:val="00B621B7"/>
    <w:rsid w:val="00BA4F69"/>
    <w:rsid w:val="00BE081E"/>
    <w:rsid w:val="00C62D41"/>
    <w:rsid w:val="00C724AF"/>
    <w:rsid w:val="00C935AD"/>
    <w:rsid w:val="00D10D7A"/>
    <w:rsid w:val="00D12353"/>
    <w:rsid w:val="00D176C2"/>
    <w:rsid w:val="00D232B0"/>
    <w:rsid w:val="00D53AF9"/>
    <w:rsid w:val="00D647E6"/>
    <w:rsid w:val="00D80146"/>
    <w:rsid w:val="00D90F7C"/>
    <w:rsid w:val="00D97BB7"/>
    <w:rsid w:val="00DA5356"/>
    <w:rsid w:val="00E14A49"/>
    <w:rsid w:val="00E97363"/>
    <w:rsid w:val="00EE21A4"/>
    <w:rsid w:val="00F05686"/>
    <w:rsid w:val="00F10A9A"/>
    <w:rsid w:val="00F10CF9"/>
    <w:rsid w:val="00F170EF"/>
    <w:rsid w:val="00F63E3A"/>
    <w:rsid w:val="00F7047F"/>
    <w:rsid w:val="00FA79C5"/>
    <w:rsid w:val="00FE1213"/>
    <w:rsid w:val="00FE6EED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4855018"/>
  <w15:docId w15:val="{9DCF693A-760F-435D-B9D5-D4A3A3A7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25"/>
  </w:style>
  <w:style w:type="paragraph" w:styleId="Ttulo1">
    <w:name w:val="heading 1"/>
    <w:basedOn w:val="Normal"/>
    <w:next w:val="Normal"/>
    <w:link w:val="Ttulo1Char"/>
    <w:qFormat/>
    <w:rsid w:val="00D232B0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5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3D1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emEspaamento">
    <w:name w:val="No Spacing"/>
    <w:uiPriority w:val="1"/>
    <w:qFormat/>
    <w:rsid w:val="001811D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97BB7"/>
    <w:pPr>
      <w:ind w:left="720"/>
      <w:contextualSpacing/>
    </w:pPr>
  </w:style>
  <w:style w:type="character" w:styleId="Forte">
    <w:name w:val="Strong"/>
    <w:basedOn w:val="Fontepargpadro"/>
    <w:qFormat/>
    <w:rsid w:val="00812A9C"/>
    <w:rPr>
      <w:b/>
      <w:bCs/>
    </w:rPr>
  </w:style>
  <w:style w:type="character" w:customStyle="1" w:styleId="grame">
    <w:name w:val="grame"/>
    <w:basedOn w:val="Fontepargpadro"/>
    <w:rsid w:val="00812A9C"/>
  </w:style>
  <w:style w:type="paragraph" w:styleId="Cabealho">
    <w:name w:val="header"/>
    <w:basedOn w:val="Normal"/>
    <w:link w:val="CabealhoChar"/>
    <w:uiPriority w:val="99"/>
    <w:unhideWhenUsed/>
    <w:rsid w:val="00214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426F"/>
  </w:style>
  <w:style w:type="paragraph" w:styleId="Rodap">
    <w:name w:val="footer"/>
    <w:basedOn w:val="Normal"/>
    <w:link w:val="RodapChar"/>
    <w:uiPriority w:val="99"/>
    <w:unhideWhenUsed/>
    <w:rsid w:val="002142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426F"/>
  </w:style>
  <w:style w:type="paragraph" w:customStyle="1" w:styleId="H3">
    <w:name w:val="H3"/>
    <w:basedOn w:val="Normal"/>
    <w:next w:val="Normal"/>
    <w:rsid w:val="00D232B0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232B0"/>
    <w:rPr>
      <w:rFonts w:ascii="Arial Narrow" w:eastAsia="Times New Roman" w:hAnsi="Arial Narrow" w:cs="Times New Roman"/>
      <w:b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1450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michelle.hoeltgebaum</dc:creator>
  <cp:lastModifiedBy>CARINE BOAROLI</cp:lastModifiedBy>
  <cp:revision>2</cp:revision>
  <cp:lastPrinted>2016-12-27T13:25:00Z</cp:lastPrinted>
  <dcterms:created xsi:type="dcterms:W3CDTF">2021-05-17T13:20:00Z</dcterms:created>
  <dcterms:modified xsi:type="dcterms:W3CDTF">2021-05-17T13:20:00Z</dcterms:modified>
</cp:coreProperties>
</file>