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040B" w14:textId="2966F924" w:rsidR="0027405C" w:rsidRPr="00B47349" w:rsidRDefault="00B47349" w:rsidP="00B47349">
      <w:pPr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B47349">
        <w:rPr>
          <w:rFonts w:ascii="Trebuchet MS" w:hAnsi="Trebuchet MS"/>
          <w:b/>
          <w:sz w:val="32"/>
          <w:szCs w:val="32"/>
        </w:rPr>
        <w:t xml:space="preserve">Ficha </w:t>
      </w:r>
      <w:r>
        <w:rPr>
          <w:rFonts w:ascii="Trebuchet MS" w:hAnsi="Trebuchet MS"/>
          <w:b/>
          <w:sz w:val="32"/>
          <w:szCs w:val="32"/>
        </w:rPr>
        <w:t>d</w:t>
      </w:r>
      <w:r w:rsidRPr="00B47349">
        <w:rPr>
          <w:rFonts w:ascii="Trebuchet MS" w:hAnsi="Trebuchet MS"/>
          <w:b/>
          <w:sz w:val="32"/>
          <w:szCs w:val="32"/>
        </w:rPr>
        <w:t xml:space="preserve">e Inscrição </w:t>
      </w:r>
      <w:r>
        <w:rPr>
          <w:rFonts w:ascii="Trebuchet MS" w:hAnsi="Trebuchet MS"/>
          <w:b/>
          <w:sz w:val="32"/>
          <w:szCs w:val="32"/>
        </w:rPr>
        <w:t>d</w:t>
      </w:r>
      <w:r w:rsidRPr="00B47349">
        <w:rPr>
          <w:rFonts w:ascii="Trebuchet MS" w:hAnsi="Trebuchet MS"/>
          <w:b/>
          <w:sz w:val="32"/>
          <w:szCs w:val="32"/>
        </w:rPr>
        <w:t xml:space="preserve">e Candidato </w:t>
      </w:r>
      <w:r>
        <w:rPr>
          <w:rFonts w:ascii="Trebuchet MS" w:hAnsi="Trebuchet MS"/>
          <w:b/>
          <w:sz w:val="32"/>
          <w:szCs w:val="32"/>
        </w:rPr>
        <w:t>a</w:t>
      </w:r>
      <w:r w:rsidRPr="00B47349">
        <w:rPr>
          <w:rFonts w:ascii="Trebuchet MS" w:hAnsi="Trebuchet MS"/>
          <w:b/>
          <w:sz w:val="32"/>
          <w:szCs w:val="32"/>
        </w:rPr>
        <w:t xml:space="preserve"> Cooperado</w:t>
      </w:r>
    </w:p>
    <w:p w14:paraId="2C92DB43" w14:textId="77777777" w:rsidR="00455879" w:rsidRPr="00B47349" w:rsidRDefault="00445ACC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Venho, por meio desta, nos termos do Edital de Abertura de Vagas, datado de </w:t>
      </w:r>
      <w:r w:rsidR="00F10A9A" w:rsidRPr="00B47349">
        <w:rPr>
          <w:rFonts w:ascii="Trebuchet MS" w:hAnsi="Trebuchet MS"/>
          <w:sz w:val="20"/>
          <w:szCs w:val="20"/>
        </w:rPr>
        <w:t>XX</w:t>
      </w:r>
      <w:r w:rsidR="004F23C4" w:rsidRPr="00B47349">
        <w:rPr>
          <w:rFonts w:ascii="Trebuchet MS" w:hAnsi="Trebuchet MS"/>
          <w:sz w:val="20"/>
          <w:szCs w:val="20"/>
        </w:rPr>
        <w:t xml:space="preserve"> de </w:t>
      </w:r>
      <w:r w:rsidR="00F10A9A" w:rsidRPr="00B47349">
        <w:rPr>
          <w:rFonts w:ascii="Trebuchet MS" w:hAnsi="Trebuchet MS"/>
          <w:sz w:val="20"/>
          <w:szCs w:val="20"/>
        </w:rPr>
        <w:t>XXXX</w:t>
      </w:r>
      <w:r w:rsidR="004F23C4" w:rsidRPr="00B47349">
        <w:rPr>
          <w:rFonts w:ascii="Trebuchet MS" w:hAnsi="Trebuchet MS"/>
          <w:sz w:val="20"/>
          <w:szCs w:val="20"/>
        </w:rPr>
        <w:t xml:space="preserve"> de 201</w:t>
      </w:r>
      <w:r w:rsidR="00F10A9A" w:rsidRPr="00B47349">
        <w:rPr>
          <w:rFonts w:ascii="Trebuchet MS" w:hAnsi="Trebuchet MS"/>
          <w:sz w:val="20"/>
          <w:szCs w:val="20"/>
        </w:rPr>
        <w:t>X</w:t>
      </w:r>
      <w:r w:rsidRPr="00B47349">
        <w:rPr>
          <w:rFonts w:ascii="Trebuchet MS" w:hAnsi="Trebuchet MS"/>
          <w:sz w:val="20"/>
          <w:szCs w:val="20"/>
        </w:rPr>
        <w:t>, solicitar a minha inscrição como candidato (a) a cooperado (a) na UNIMED BLUMENAU – COOPERATIVA DE TRABALHO MÉDICO.</w:t>
      </w:r>
    </w:p>
    <w:p w14:paraId="18F254D6" w14:textId="77777777" w:rsidR="00784AB2" w:rsidRPr="00B47349" w:rsidRDefault="00784AB2" w:rsidP="00EE21A4">
      <w:pPr>
        <w:jc w:val="both"/>
        <w:rPr>
          <w:rFonts w:ascii="Trebuchet MS" w:hAnsi="Trebuchet MS"/>
          <w:sz w:val="20"/>
          <w:szCs w:val="20"/>
        </w:rPr>
      </w:pPr>
    </w:p>
    <w:p w14:paraId="23AD51C3" w14:textId="77777777" w:rsidR="00455879" w:rsidRPr="00B47349" w:rsidRDefault="00455879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Nome</w:t>
      </w:r>
      <w:r w:rsidR="00A4327A" w:rsidRPr="00B47349">
        <w:rPr>
          <w:rFonts w:ascii="Trebuchet MS" w:hAnsi="Trebuchet MS"/>
          <w:sz w:val="20"/>
          <w:szCs w:val="20"/>
        </w:rPr>
        <w:t xml:space="preserve"> completo</w:t>
      </w:r>
      <w:r w:rsidRPr="00B47349">
        <w:rPr>
          <w:rFonts w:ascii="Trebuchet MS" w:hAnsi="Trebuchet MS"/>
          <w:sz w:val="20"/>
          <w:szCs w:val="20"/>
        </w:rPr>
        <w:t>: __________________________</w:t>
      </w:r>
      <w:r w:rsidR="00A4327A" w:rsidRPr="00B47349">
        <w:rPr>
          <w:rFonts w:ascii="Trebuchet MS" w:hAnsi="Trebuchet MS"/>
          <w:sz w:val="20"/>
          <w:szCs w:val="20"/>
        </w:rPr>
        <w:t>____________</w:t>
      </w:r>
      <w:r w:rsidRPr="00B47349">
        <w:rPr>
          <w:rFonts w:ascii="Trebuchet MS" w:hAnsi="Trebuchet MS"/>
          <w:sz w:val="20"/>
          <w:szCs w:val="20"/>
        </w:rPr>
        <w:t>____________________</w:t>
      </w:r>
      <w:r w:rsidR="00784AB2" w:rsidRPr="00B47349">
        <w:rPr>
          <w:rFonts w:ascii="Trebuchet MS" w:hAnsi="Trebuchet MS"/>
          <w:sz w:val="20"/>
          <w:szCs w:val="20"/>
        </w:rPr>
        <w:t>______</w:t>
      </w:r>
      <w:r w:rsidRPr="00B47349">
        <w:rPr>
          <w:rFonts w:ascii="Trebuchet MS" w:hAnsi="Trebuchet MS"/>
          <w:sz w:val="20"/>
          <w:szCs w:val="20"/>
        </w:rPr>
        <w:t>_____________</w:t>
      </w:r>
    </w:p>
    <w:p w14:paraId="4B266C46" w14:textId="77777777" w:rsidR="00455879" w:rsidRPr="00B47349" w:rsidRDefault="00A4327A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Data de nascimento: ___ / ___ / ___                                                          </w:t>
      </w:r>
      <w:r w:rsidR="00455879" w:rsidRPr="00B47349">
        <w:rPr>
          <w:rFonts w:ascii="Trebuchet MS" w:hAnsi="Trebuchet MS"/>
          <w:sz w:val="20"/>
          <w:szCs w:val="20"/>
        </w:rPr>
        <w:t>CRM: _________</w:t>
      </w:r>
      <w:r w:rsidR="00784AB2" w:rsidRPr="00B47349">
        <w:rPr>
          <w:rFonts w:ascii="Trebuchet MS" w:hAnsi="Trebuchet MS"/>
          <w:sz w:val="20"/>
          <w:szCs w:val="20"/>
        </w:rPr>
        <w:t>______</w:t>
      </w:r>
      <w:r w:rsidR="00455879" w:rsidRPr="00B47349">
        <w:rPr>
          <w:rFonts w:ascii="Trebuchet MS" w:hAnsi="Trebuchet MS"/>
          <w:sz w:val="20"/>
          <w:szCs w:val="20"/>
        </w:rPr>
        <w:t>_______</w:t>
      </w:r>
    </w:p>
    <w:p w14:paraId="1C148961" w14:textId="77777777" w:rsidR="00455879" w:rsidRPr="00B47349" w:rsidRDefault="00455879" w:rsidP="00EE21A4">
      <w:pPr>
        <w:jc w:val="both"/>
        <w:rPr>
          <w:rFonts w:ascii="Trebuchet MS" w:hAnsi="Trebuchet MS"/>
          <w:sz w:val="20"/>
          <w:szCs w:val="20"/>
        </w:rPr>
      </w:pPr>
    </w:p>
    <w:p w14:paraId="5AE720CF" w14:textId="77777777" w:rsidR="00025634" w:rsidRPr="00B47349" w:rsidRDefault="00445AC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Objetivo atuar na cidade de ________________________________________________, na seguinte especialidade: ________________________________________________________</w:t>
      </w:r>
      <w:r w:rsidR="00784AB2" w:rsidRPr="00B47349">
        <w:rPr>
          <w:rFonts w:ascii="Trebuchet MS" w:hAnsi="Trebuchet MS"/>
          <w:sz w:val="20"/>
          <w:szCs w:val="20"/>
        </w:rPr>
        <w:t>. N</w:t>
      </w:r>
      <w:r w:rsidRPr="00B47349">
        <w:rPr>
          <w:rFonts w:ascii="Trebuchet MS" w:hAnsi="Trebuchet MS"/>
          <w:sz w:val="20"/>
          <w:szCs w:val="20"/>
        </w:rPr>
        <w:t>º RQE: _____________.</w:t>
      </w:r>
    </w:p>
    <w:p w14:paraId="6FE2857B" w14:textId="77777777" w:rsidR="000A2059" w:rsidRPr="00B47349" w:rsidRDefault="000A2059" w:rsidP="00D12353">
      <w:pPr>
        <w:jc w:val="both"/>
        <w:rPr>
          <w:rFonts w:ascii="Trebuchet MS" w:hAnsi="Trebuchet MS"/>
          <w:sz w:val="20"/>
          <w:szCs w:val="20"/>
        </w:rPr>
      </w:pPr>
    </w:p>
    <w:p w14:paraId="6027A92E" w14:textId="77777777" w:rsidR="00445ACC" w:rsidRPr="00B47349" w:rsidRDefault="00445ACC" w:rsidP="00D12353">
      <w:pPr>
        <w:spacing w:line="480" w:lineRule="auto"/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 xml:space="preserve">Dados </w:t>
      </w:r>
      <w:r w:rsidR="00876A4C" w:rsidRPr="00B47349">
        <w:rPr>
          <w:rFonts w:ascii="Trebuchet MS" w:hAnsi="Trebuchet MS"/>
          <w:b/>
          <w:sz w:val="20"/>
          <w:szCs w:val="20"/>
        </w:rPr>
        <w:t>pessoais</w:t>
      </w:r>
      <w:r w:rsidRPr="00B47349">
        <w:rPr>
          <w:rFonts w:ascii="Trebuchet MS" w:hAnsi="Trebuchet MS"/>
          <w:b/>
          <w:sz w:val="20"/>
          <w:szCs w:val="20"/>
        </w:rPr>
        <w:t>:</w:t>
      </w:r>
    </w:p>
    <w:p w14:paraId="6C924052" w14:textId="77777777" w:rsidR="00445ACC" w:rsidRPr="00B47349" w:rsidRDefault="000A2059" w:rsidP="00D12353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RG: ____________________________   Órgão emissor: _______________   CPF: _______________________</w:t>
      </w:r>
    </w:p>
    <w:p w14:paraId="41BA783C" w14:textId="77777777" w:rsidR="000A2059" w:rsidRPr="00B47349" w:rsidRDefault="000A205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Naturalidade: __________________________   Nome da mãe: ______________________________________</w:t>
      </w:r>
    </w:p>
    <w:p w14:paraId="29A365BF" w14:textId="77777777" w:rsidR="000A2059" w:rsidRPr="00B47349" w:rsidRDefault="000A205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Estado civil: ___________________________   Número do PIS / NIT: _________________________________</w:t>
      </w:r>
    </w:p>
    <w:p w14:paraId="7C8322F4" w14:textId="77777777" w:rsidR="00876A4C" w:rsidRPr="00B47349" w:rsidRDefault="00876A4C" w:rsidP="00D12353">
      <w:pPr>
        <w:jc w:val="both"/>
        <w:rPr>
          <w:rFonts w:ascii="Trebuchet MS" w:hAnsi="Trebuchet MS"/>
          <w:sz w:val="20"/>
          <w:szCs w:val="20"/>
        </w:rPr>
      </w:pPr>
    </w:p>
    <w:p w14:paraId="4DE0F149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>Endereço residencial</w:t>
      </w:r>
      <w:r w:rsidRPr="00B47349">
        <w:rPr>
          <w:rFonts w:ascii="Trebuchet MS" w:hAnsi="Trebuchet MS"/>
          <w:sz w:val="20"/>
          <w:szCs w:val="20"/>
        </w:rPr>
        <w:t>:</w:t>
      </w:r>
    </w:p>
    <w:p w14:paraId="49956718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Rua: ____________________________________________________________________   nº: ______________</w:t>
      </w:r>
    </w:p>
    <w:p w14:paraId="03A0DAF0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Complemento: _____________________   Bairro: ___________________________   CEP: ________________</w:t>
      </w:r>
    </w:p>
    <w:p w14:paraId="4CFBED26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Cidade: _________________________________________________________   UF: ______________________</w:t>
      </w:r>
    </w:p>
    <w:p w14:paraId="77C59AFA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Telefone residencial: (____) _______________________   Telefone celular: (____) _____________________</w:t>
      </w:r>
    </w:p>
    <w:p w14:paraId="72D7504B" w14:textId="77777777" w:rsidR="00784AB2" w:rsidRPr="00B47349" w:rsidRDefault="00D12353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E-mail: _____________________________________________________________________________________</w:t>
      </w:r>
    </w:p>
    <w:p w14:paraId="4930479B" w14:textId="77777777" w:rsidR="0027405C" w:rsidRPr="00B47349" w:rsidRDefault="0027405C" w:rsidP="0027405C">
      <w:pPr>
        <w:pStyle w:val="Default"/>
        <w:jc w:val="both"/>
        <w:rPr>
          <w:rFonts w:cstheme="minorBidi"/>
          <w:color w:val="auto"/>
          <w:sz w:val="20"/>
          <w:szCs w:val="20"/>
        </w:rPr>
      </w:pPr>
      <w:proofErr w:type="gramStart"/>
      <w:r w:rsidRPr="00B47349">
        <w:rPr>
          <w:rFonts w:cstheme="minorBidi"/>
          <w:color w:val="auto"/>
          <w:sz w:val="20"/>
          <w:szCs w:val="20"/>
        </w:rPr>
        <w:t>(  )</w:t>
      </w:r>
      <w:proofErr w:type="gramEnd"/>
      <w:r w:rsidRPr="00B47349">
        <w:rPr>
          <w:rFonts w:cstheme="minorBidi"/>
          <w:color w:val="auto"/>
          <w:sz w:val="20"/>
          <w:szCs w:val="20"/>
        </w:rPr>
        <w:t xml:space="preserve"> Autorizo a Unimed Blumenau a disponibilizar, quando solicitadas, as informações supracitadas aos Cooperados que participarem de processos eleitorais na Cooperativa, seguindo o </w:t>
      </w:r>
      <w:r w:rsidR="001F3A7D" w:rsidRPr="00B47349">
        <w:rPr>
          <w:rFonts w:cstheme="minorBidi"/>
          <w:color w:val="auto"/>
          <w:sz w:val="20"/>
          <w:szCs w:val="20"/>
        </w:rPr>
        <w:t>A</w:t>
      </w:r>
      <w:r w:rsidRPr="00B47349">
        <w:rPr>
          <w:rFonts w:cstheme="minorBidi"/>
          <w:color w:val="auto"/>
          <w:sz w:val="20"/>
          <w:szCs w:val="20"/>
        </w:rPr>
        <w:t>rtigo 13</w:t>
      </w:r>
      <w:r w:rsidR="001F3A7D" w:rsidRPr="00B47349">
        <w:rPr>
          <w:rFonts w:cstheme="minorBidi"/>
          <w:color w:val="auto"/>
          <w:sz w:val="20"/>
          <w:szCs w:val="20"/>
        </w:rPr>
        <w:t>º</w:t>
      </w:r>
      <w:r w:rsidRPr="00B47349">
        <w:rPr>
          <w:rFonts w:cstheme="minorBidi"/>
          <w:color w:val="auto"/>
          <w:sz w:val="20"/>
          <w:szCs w:val="20"/>
        </w:rPr>
        <w:t xml:space="preserve"> do Código Eleitoral</w:t>
      </w:r>
      <w:r w:rsidR="001F3A7D" w:rsidRPr="00B47349">
        <w:rPr>
          <w:rFonts w:cstheme="minorBidi"/>
          <w:color w:val="auto"/>
          <w:sz w:val="20"/>
          <w:szCs w:val="20"/>
        </w:rPr>
        <w:t>.</w:t>
      </w:r>
    </w:p>
    <w:p w14:paraId="5C37D09C" w14:textId="77777777" w:rsidR="00D12353" w:rsidRPr="00B47349" w:rsidRDefault="00D12353" w:rsidP="00D12353">
      <w:pPr>
        <w:jc w:val="both"/>
        <w:rPr>
          <w:rFonts w:ascii="Trebuchet MS" w:hAnsi="Trebuchet MS"/>
          <w:sz w:val="20"/>
          <w:szCs w:val="20"/>
        </w:rPr>
      </w:pPr>
    </w:p>
    <w:p w14:paraId="644ADF90" w14:textId="32062BF7" w:rsidR="004F22E6" w:rsidRPr="00B47349" w:rsidRDefault="004F22E6" w:rsidP="00B47349">
      <w:pPr>
        <w:tabs>
          <w:tab w:val="righ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Deseja recolher INSS através</w:t>
      </w:r>
      <w:r w:rsidR="00A17E6B" w:rsidRPr="00B47349">
        <w:rPr>
          <w:rFonts w:ascii="Trebuchet MS" w:hAnsi="Trebuchet MS"/>
          <w:sz w:val="20"/>
          <w:szCs w:val="20"/>
        </w:rPr>
        <w:t>:</w:t>
      </w:r>
      <w:r w:rsidR="00B47349">
        <w:rPr>
          <w:rFonts w:ascii="Trebuchet MS" w:hAnsi="Trebuchet MS"/>
          <w:sz w:val="20"/>
          <w:szCs w:val="20"/>
        </w:rPr>
        <w:tab/>
      </w:r>
    </w:p>
    <w:p w14:paraId="276F90EC" w14:textId="77777777" w:rsidR="00784AB2" w:rsidRPr="00B47349" w:rsidRDefault="00A17E6B" w:rsidP="00EE21A4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B47349">
        <w:rPr>
          <w:rFonts w:ascii="Trebuchet MS" w:hAnsi="Trebuchet MS"/>
          <w:sz w:val="20"/>
          <w:szCs w:val="20"/>
        </w:rPr>
        <w:lastRenderedPageBreak/>
        <w:t xml:space="preserve">(  </w:t>
      </w:r>
      <w:proofErr w:type="gramEnd"/>
      <w:r w:rsidRPr="00B47349">
        <w:rPr>
          <w:rFonts w:ascii="Trebuchet MS" w:hAnsi="Trebuchet MS"/>
          <w:sz w:val="20"/>
          <w:szCs w:val="20"/>
        </w:rPr>
        <w:t xml:space="preserve">  ) da Unimed                                                         (    )</w:t>
      </w:r>
      <w:r w:rsidR="00C935AD" w:rsidRPr="00B47349">
        <w:rPr>
          <w:rFonts w:ascii="Trebuchet MS" w:hAnsi="Trebuchet MS"/>
          <w:sz w:val="20"/>
          <w:szCs w:val="20"/>
        </w:rPr>
        <w:t xml:space="preserve"> </w:t>
      </w:r>
      <w:r w:rsidRPr="00B47349">
        <w:rPr>
          <w:rFonts w:ascii="Trebuchet MS" w:hAnsi="Trebuchet MS"/>
          <w:sz w:val="20"/>
          <w:szCs w:val="20"/>
        </w:rPr>
        <w:t>de outra fonte pagadora</w:t>
      </w:r>
    </w:p>
    <w:p w14:paraId="7E178001" w14:textId="77777777" w:rsidR="00812A9C" w:rsidRPr="00B47349" w:rsidRDefault="00A17E6B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Se optar por “outra fonte pagadora”, favor preencher </w:t>
      </w:r>
      <w:r w:rsidR="00812A9C" w:rsidRPr="00B47349">
        <w:rPr>
          <w:rFonts w:ascii="Trebuchet MS" w:hAnsi="Trebuchet MS"/>
          <w:sz w:val="20"/>
          <w:szCs w:val="20"/>
        </w:rPr>
        <w:t xml:space="preserve">o </w:t>
      </w:r>
      <w:r w:rsidR="00784AB2" w:rsidRPr="00B47349">
        <w:rPr>
          <w:rFonts w:ascii="Trebuchet MS" w:hAnsi="Trebuchet MS"/>
          <w:sz w:val="20"/>
          <w:szCs w:val="20"/>
        </w:rPr>
        <w:t>anexo I</w:t>
      </w:r>
      <w:r w:rsidR="00DA5356" w:rsidRPr="00B47349">
        <w:rPr>
          <w:rFonts w:ascii="Trebuchet MS" w:hAnsi="Trebuchet MS"/>
          <w:sz w:val="20"/>
          <w:szCs w:val="20"/>
        </w:rPr>
        <w:t xml:space="preserve"> ou apresentar hole</w:t>
      </w:r>
      <w:r w:rsidRPr="00B47349">
        <w:rPr>
          <w:rFonts w:ascii="Trebuchet MS" w:hAnsi="Trebuchet MS"/>
          <w:sz w:val="20"/>
          <w:szCs w:val="20"/>
        </w:rPr>
        <w:t>rite.</w:t>
      </w:r>
    </w:p>
    <w:p w14:paraId="66969122" w14:textId="77777777" w:rsidR="00A67C6B" w:rsidRPr="00B47349" w:rsidRDefault="00A67C6B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 correspondências da Unimed deverão ser encaminhadas no endereço:</w:t>
      </w:r>
    </w:p>
    <w:p w14:paraId="394ABF69" w14:textId="77777777" w:rsidR="00A67C6B" w:rsidRPr="00B47349" w:rsidRDefault="00A67C6B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47349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B47349">
        <w:rPr>
          <w:rFonts w:ascii="Trebuchet MS" w:hAnsi="Trebuchet MS"/>
          <w:sz w:val="20"/>
          <w:szCs w:val="20"/>
        </w:rPr>
        <w:t xml:space="preserve">  ) Residencial                            (    ) Comercial</w:t>
      </w:r>
      <w:r w:rsidR="00AB305D" w:rsidRPr="00B47349">
        <w:rPr>
          <w:rFonts w:ascii="Trebuchet MS" w:hAnsi="Trebuchet MS"/>
          <w:sz w:val="20"/>
          <w:szCs w:val="20"/>
        </w:rPr>
        <w:t xml:space="preserve"> </w:t>
      </w:r>
    </w:p>
    <w:p w14:paraId="039DF4DE" w14:textId="77777777" w:rsidR="00F63E3A" w:rsidRPr="00B47349" w:rsidRDefault="00F63E3A" w:rsidP="00D12353">
      <w:pPr>
        <w:jc w:val="both"/>
        <w:rPr>
          <w:rFonts w:ascii="Trebuchet MS" w:hAnsi="Trebuchet MS"/>
          <w:sz w:val="20"/>
          <w:szCs w:val="20"/>
        </w:rPr>
      </w:pPr>
    </w:p>
    <w:p w14:paraId="5DC79455" w14:textId="77777777" w:rsidR="00D232B0" w:rsidRPr="00B47349" w:rsidRDefault="00D232B0" w:rsidP="00D232B0">
      <w:pPr>
        <w:pStyle w:val="H3"/>
        <w:tabs>
          <w:tab w:val="left" w:pos="1843"/>
        </w:tabs>
        <w:rPr>
          <w:rFonts w:ascii="Trebuchet MS" w:hAnsi="Trebuchet MS"/>
          <w:sz w:val="20"/>
        </w:rPr>
      </w:pPr>
      <w:r w:rsidRPr="00B47349">
        <w:rPr>
          <w:rFonts w:ascii="Trebuchet MS" w:hAnsi="Trebuchet MS"/>
          <w:sz w:val="20"/>
        </w:rPr>
        <w:t>Autorização para crédito em conta</w:t>
      </w:r>
    </w:p>
    <w:p w14:paraId="4C9256BF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</w:p>
    <w:p w14:paraId="2516BD5F" w14:textId="77777777" w:rsidR="00D232B0" w:rsidRPr="00B47349" w:rsidRDefault="00D232B0" w:rsidP="00D232B0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Autorizo a UNIMED DE BLUMENAU – Cooperativa de Trabalho Médico - a creditar na conta corrente, de minha titularidade, abaixo indicada, todos os créditos vinculados à produção médica e demais valores a receber.</w:t>
      </w:r>
    </w:p>
    <w:p w14:paraId="746BB322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Nome do Banco: _______________________________________________________________________</w:t>
      </w:r>
    </w:p>
    <w:p w14:paraId="62C42672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Número da Agência: ____________________________________________________________________</w:t>
      </w:r>
    </w:p>
    <w:p w14:paraId="1A03D070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Número da Conta: _____________________________________________________________________</w:t>
      </w:r>
    </w:p>
    <w:p w14:paraId="1F60172E" w14:textId="77777777" w:rsidR="00D232B0" w:rsidRPr="00B47349" w:rsidRDefault="00D232B0" w:rsidP="00D12353">
      <w:pPr>
        <w:jc w:val="both"/>
        <w:rPr>
          <w:rFonts w:ascii="Trebuchet MS" w:hAnsi="Trebuchet MS"/>
          <w:sz w:val="20"/>
          <w:szCs w:val="20"/>
        </w:rPr>
      </w:pPr>
    </w:p>
    <w:p w14:paraId="446605EB" w14:textId="77777777" w:rsidR="00075115" w:rsidRPr="00B47349" w:rsidRDefault="00075115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Em atendimento ao disposto no Artigo 5º da IN 52 de 2013, autorizo a divulgação das informações cadastrais comerciais no material de divulgação da rede assistencial (Guia Médico) do plano Unimed</w:t>
      </w:r>
      <w:r w:rsidR="002337CB" w:rsidRPr="00B47349">
        <w:rPr>
          <w:rFonts w:ascii="Trebuchet MS" w:hAnsi="Trebuchet MS"/>
          <w:sz w:val="20"/>
          <w:szCs w:val="20"/>
        </w:rPr>
        <w:t>, na especialidade de ____________________________________________________________________________</w:t>
      </w:r>
      <w:r w:rsidRPr="00B47349">
        <w:rPr>
          <w:rFonts w:ascii="Trebuchet MS" w:hAnsi="Trebuchet MS"/>
          <w:sz w:val="20"/>
          <w:szCs w:val="20"/>
        </w:rPr>
        <w:t>.</w:t>
      </w:r>
    </w:p>
    <w:p w14:paraId="18FDE9C8" w14:textId="77777777" w:rsidR="00075115" w:rsidRPr="00B47349" w:rsidRDefault="00AB305D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Para fins da</w:t>
      </w:r>
      <w:r w:rsidR="00075115" w:rsidRPr="00B47349">
        <w:rPr>
          <w:rFonts w:ascii="Trebuchet MS" w:hAnsi="Trebuchet MS"/>
          <w:sz w:val="20"/>
          <w:szCs w:val="20"/>
        </w:rPr>
        <w:t xml:space="preserve"> presente inscrição, declaro, para os devidos efeitos legais, ter pleno conhecimento e estar de acordo com todas as obrigações contidas no </w:t>
      </w:r>
      <w:r w:rsidR="00075115" w:rsidRPr="00B47349">
        <w:rPr>
          <w:rFonts w:ascii="Trebuchet MS" w:hAnsi="Trebuchet MS"/>
          <w:b/>
          <w:sz w:val="20"/>
          <w:szCs w:val="20"/>
        </w:rPr>
        <w:t>Edital de Abertura de Vagas</w:t>
      </w:r>
      <w:r w:rsidR="00075115" w:rsidRPr="00B47349">
        <w:rPr>
          <w:rFonts w:ascii="Trebuchet MS" w:hAnsi="Trebuchet MS"/>
          <w:sz w:val="20"/>
          <w:szCs w:val="20"/>
        </w:rPr>
        <w:t xml:space="preserve">, e que a presente inscrição não garante direito à minha admissão no </w:t>
      </w:r>
      <w:r w:rsidR="00C62D41" w:rsidRPr="00B47349">
        <w:rPr>
          <w:rFonts w:ascii="Trebuchet MS" w:hAnsi="Trebuchet MS"/>
          <w:sz w:val="20"/>
          <w:szCs w:val="20"/>
        </w:rPr>
        <w:t>quadro de cooperados na UNIMED BLUMENAU.</w:t>
      </w:r>
    </w:p>
    <w:p w14:paraId="5FFE563A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E, por ser a expressão da verdade, firmo o presente termo de inscrição, para que surta seus jurídicos e legais efeitos, respondendo civil e criminalmente pela veracidade das informações e declarações prestadas através deste documento.</w:t>
      </w:r>
    </w:p>
    <w:p w14:paraId="3B3ECE3B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737A7B22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_____________________________________, _______ de __________________________________ </w:t>
      </w:r>
      <w:proofErr w:type="spellStart"/>
      <w:r w:rsidRPr="00B47349">
        <w:rPr>
          <w:rFonts w:ascii="Trebuchet MS" w:hAnsi="Trebuchet MS"/>
          <w:sz w:val="20"/>
          <w:szCs w:val="20"/>
        </w:rPr>
        <w:t>de</w:t>
      </w:r>
      <w:proofErr w:type="spellEnd"/>
      <w:r w:rsidRPr="00B47349">
        <w:rPr>
          <w:rFonts w:ascii="Trebuchet MS" w:hAnsi="Trebuchet MS"/>
          <w:sz w:val="20"/>
          <w:szCs w:val="20"/>
        </w:rPr>
        <w:t xml:space="preserve"> 201</w:t>
      </w:r>
      <w:r w:rsidR="00F10A9A" w:rsidRPr="00B47349">
        <w:rPr>
          <w:rFonts w:ascii="Trebuchet MS" w:hAnsi="Trebuchet MS"/>
          <w:sz w:val="20"/>
          <w:szCs w:val="20"/>
        </w:rPr>
        <w:t>X</w:t>
      </w:r>
      <w:r w:rsidRPr="00B47349">
        <w:rPr>
          <w:rFonts w:ascii="Trebuchet MS" w:hAnsi="Trebuchet MS"/>
          <w:sz w:val="20"/>
          <w:szCs w:val="20"/>
        </w:rPr>
        <w:t>.</w:t>
      </w:r>
    </w:p>
    <w:p w14:paraId="79926E8B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01A7CF20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</w:t>
      </w:r>
    </w:p>
    <w:p w14:paraId="1DC19F39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do candidato</w:t>
      </w:r>
    </w:p>
    <w:p w14:paraId="04224F2A" w14:textId="77777777" w:rsidR="00D232B0" w:rsidRPr="00B47349" w:rsidRDefault="00D232B0" w:rsidP="00D232B0">
      <w:pPr>
        <w:pStyle w:val="Ttulo1"/>
        <w:spacing w:line="36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lastRenderedPageBreak/>
        <w:t>ANEXO I</w:t>
      </w:r>
    </w:p>
    <w:p w14:paraId="3343A928" w14:textId="77777777" w:rsidR="00D232B0" w:rsidRPr="00B47349" w:rsidRDefault="00D232B0" w:rsidP="00D232B0">
      <w:pPr>
        <w:pStyle w:val="Ttulo1"/>
        <w:spacing w:line="360" w:lineRule="auto"/>
        <w:rPr>
          <w:rFonts w:ascii="Trebuchet MS" w:hAnsi="Trebuchet MS"/>
          <w:sz w:val="20"/>
          <w:szCs w:val="20"/>
        </w:rPr>
      </w:pPr>
    </w:p>
    <w:p w14:paraId="04F88902" w14:textId="77777777" w:rsidR="00D232B0" w:rsidRPr="00B47349" w:rsidRDefault="00D232B0" w:rsidP="00D232B0">
      <w:pPr>
        <w:pStyle w:val="Ttulo1"/>
        <w:spacing w:line="36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DECLARAÇÃO</w:t>
      </w:r>
    </w:p>
    <w:p w14:paraId="75AC295D" w14:textId="1ACC64CA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</w:p>
    <w:p w14:paraId="68BBD835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Declaro, sob as penas da lei, que o desconto de minha contribuição previdenciária como segurado contribuinte individual do Instituto Nacional de Previdência Social – INSS, por </w:t>
      </w:r>
      <w:r w:rsidRPr="00B47349">
        <w:rPr>
          <w:rStyle w:val="grame"/>
          <w:rFonts w:ascii="Trebuchet MS" w:hAnsi="Trebuchet MS"/>
          <w:sz w:val="20"/>
          <w:szCs w:val="20"/>
        </w:rPr>
        <w:t xml:space="preserve">período indeterminado será sobre 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o salário-contribuição (limite máximo) em vigor,  </w:t>
      </w:r>
      <w:r w:rsidRPr="00B47349">
        <w:rPr>
          <w:rStyle w:val="grame"/>
          <w:rFonts w:ascii="Trebuchet MS" w:hAnsi="Trebuchet MS"/>
          <w:sz w:val="20"/>
          <w:szCs w:val="20"/>
        </w:rPr>
        <w:t>pela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empresa _______________________________________________, </w:t>
      </w:r>
      <w:r w:rsidRPr="00B47349">
        <w:rPr>
          <w:rStyle w:val="grame"/>
          <w:rFonts w:ascii="Trebuchet MS" w:hAnsi="Trebuchet MS"/>
          <w:sz w:val="20"/>
          <w:szCs w:val="20"/>
        </w:rPr>
        <w:t>inscrita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no CNPJ sob o nº _________________________________________.</w:t>
      </w:r>
    </w:p>
    <w:p w14:paraId="09625A2D" w14:textId="520A38F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Declaro, ainda, estar ciente que fico responsável pela complementação da contribuição até o limite máximo, na hipótese de, por qualquer razão, deixar de receber remuneração ou receber remuneração inferior à indicada </w:t>
      </w:r>
      <w:r w:rsidR="00B47349" w:rsidRPr="00B47349">
        <w:rPr>
          <w:rStyle w:val="Forte"/>
          <w:rFonts w:ascii="Trebuchet MS" w:hAnsi="Trebuchet MS"/>
          <w:b w:val="0"/>
          <w:sz w:val="20"/>
          <w:szCs w:val="20"/>
        </w:rPr>
        <w:t>nesta declaração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>.</w:t>
      </w:r>
      <w:r w:rsidR="00981033"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Também é de minha responsabilidade acompanhar o teto máximo vigente, bem como informar a Cooperativa quando houver qualquer alteração das informações contidas </w:t>
      </w:r>
      <w:proofErr w:type="spellStart"/>
      <w:r w:rsidR="00B47349" w:rsidRPr="00B47349">
        <w:rPr>
          <w:rStyle w:val="Forte"/>
          <w:rFonts w:ascii="Trebuchet MS" w:hAnsi="Trebuchet MS"/>
          <w:b w:val="0"/>
          <w:sz w:val="20"/>
          <w:szCs w:val="20"/>
        </w:rPr>
        <w:t>nesta</w:t>
      </w:r>
      <w:proofErr w:type="spellEnd"/>
      <w:r w:rsidR="00B47349"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declaração</w:t>
      </w:r>
      <w:r w:rsidR="00981033" w:rsidRPr="00B47349">
        <w:rPr>
          <w:rStyle w:val="Forte"/>
          <w:rFonts w:ascii="Trebuchet MS" w:hAnsi="Trebuchet MS"/>
          <w:b w:val="0"/>
          <w:sz w:val="20"/>
          <w:szCs w:val="20"/>
        </w:rPr>
        <w:t>.</w:t>
      </w:r>
    </w:p>
    <w:p w14:paraId="1D2A1990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A presente declaração, a qual manterei uma cópia em meu poder juntamente com os comprovantes de pagamento para apresentação ao INSS quando solicitado</w:t>
      </w:r>
      <w:r w:rsidRPr="00B47349">
        <w:rPr>
          <w:rStyle w:val="grame"/>
          <w:rFonts w:ascii="Trebuchet MS" w:hAnsi="Trebuchet MS"/>
          <w:sz w:val="20"/>
          <w:szCs w:val="20"/>
        </w:rPr>
        <w:t>, está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em conformidade com o disposto no artigo 87 e 88 da Instrução Normativa INSS/DC nº 100 de 18 de dezembro de 2003, publicada no DOU de 24 de dezembro de 2003.</w:t>
      </w:r>
    </w:p>
    <w:p w14:paraId="7323590A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Por ser verdade, firmo a presente declaração, ficando sob minha responsabilidade qualquer sanção imposta pela Auditoria Fiscal do INSS decorrente de seus efeitos.</w:t>
      </w:r>
    </w:p>
    <w:p w14:paraId="2E1BC986" w14:textId="77777777" w:rsidR="00981033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 </w:t>
      </w:r>
    </w:p>
    <w:p w14:paraId="7B0EDAF0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Blumenau/SC, ___________________________________</w:t>
      </w:r>
    </w:p>
    <w:p w14:paraId="03F23169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</w:p>
    <w:p w14:paraId="7D5E454F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 </w:t>
      </w:r>
    </w:p>
    <w:p w14:paraId="2495E26F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</w:p>
    <w:p w14:paraId="251C842F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Assinatura ______________________________________</w:t>
      </w:r>
    </w:p>
    <w:p w14:paraId="5207B9F8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  </w:t>
      </w:r>
    </w:p>
    <w:p w14:paraId="0A1FC9C3" w14:textId="77777777" w:rsidR="002337CB" w:rsidRPr="00B47349" w:rsidRDefault="00D232B0" w:rsidP="00981033">
      <w:pPr>
        <w:spacing w:line="480" w:lineRule="auto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Nome: </w:t>
      </w:r>
      <w:r w:rsidRPr="00B47349">
        <w:rPr>
          <w:rFonts w:ascii="Trebuchet MS" w:hAnsi="Trebuchet MS"/>
          <w:sz w:val="20"/>
          <w:szCs w:val="20"/>
        </w:rPr>
        <w:br/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Inscrição no </w:t>
      </w:r>
      <w:r w:rsidRPr="00B47349">
        <w:rPr>
          <w:rStyle w:val="grame"/>
          <w:rFonts w:ascii="Trebuchet MS" w:hAnsi="Trebuchet MS"/>
          <w:sz w:val="20"/>
          <w:szCs w:val="20"/>
        </w:rPr>
        <w:t xml:space="preserve">INSS: </w:t>
      </w:r>
      <w:r w:rsidRPr="00B47349">
        <w:rPr>
          <w:rFonts w:ascii="Trebuchet MS" w:hAnsi="Trebuchet MS"/>
          <w:sz w:val="20"/>
          <w:szCs w:val="20"/>
        </w:rPr>
        <w:br/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>CPF:</w:t>
      </w:r>
      <w:r w:rsidR="002337CB" w:rsidRPr="00B47349">
        <w:rPr>
          <w:rStyle w:val="Forte"/>
          <w:rFonts w:ascii="Trebuchet MS" w:hAnsi="Trebuchet MS"/>
          <w:b w:val="0"/>
          <w:sz w:val="20"/>
          <w:szCs w:val="20"/>
        </w:rPr>
        <w:br w:type="page"/>
      </w:r>
    </w:p>
    <w:p w14:paraId="008BE46F" w14:textId="77777777" w:rsidR="00C62D41" w:rsidRPr="00B47349" w:rsidRDefault="00C62D41" w:rsidP="003657A5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lastRenderedPageBreak/>
        <w:t xml:space="preserve">Para uso exclusivo da Unimed Blumenau - DOCUMENTOS ENTREGUES NA </w:t>
      </w:r>
      <w:r w:rsidR="00757CB5" w:rsidRPr="00B47349">
        <w:rPr>
          <w:rFonts w:ascii="Trebuchet MS" w:hAnsi="Trebuchet MS"/>
          <w:b/>
          <w:sz w:val="20"/>
          <w:szCs w:val="20"/>
        </w:rPr>
        <w:t>INSCRIÇÃO</w:t>
      </w:r>
      <w:r w:rsidRPr="00B47349">
        <w:rPr>
          <w:rFonts w:ascii="Trebuchet MS" w:hAnsi="Trebuchet MS"/>
          <w:b/>
          <w:sz w:val="20"/>
          <w:szCs w:val="20"/>
        </w:rPr>
        <w:t>:</w:t>
      </w:r>
    </w:p>
    <w:p w14:paraId="11C71858" w14:textId="77777777" w:rsidR="003657A5" w:rsidRPr="00B47349" w:rsidRDefault="003657A5" w:rsidP="003657A5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>NOME: ___________________________________________________________________________ CRM: _________________</w:t>
      </w:r>
    </w:p>
    <w:p w14:paraId="1DFDAD48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Ficha de Inscrição de Candidato a Cooperado</w:t>
      </w:r>
    </w:p>
    <w:p w14:paraId="27ED62CF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do registro d</w:t>
      </w:r>
      <w:r w:rsidR="0023052D" w:rsidRPr="00B47349">
        <w:rPr>
          <w:rFonts w:ascii="Trebuchet MS" w:hAnsi="Trebuchet MS"/>
          <w:sz w:val="20"/>
          <w:szCs w:val="20"/>
        </w:rPr>
        <w:t>o CREMESC</w:t>
      </w:r>
    </w:p>
    <w:p w14:paraId="58F47182" w14:textId="77777777" w:rsidR="00D10D7A" w:rsidRPr="00B47349" w:rsidRDefault="00D10D7A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da Certidão ético profissional</w:t>
      </w:r>
      <w:r w:rsidR="00AF6B98" w:rsidRPr="00B47349">
        <w:rPr>
          <w:rFonts w:ascii="Trebuchet MS" w:hAnsi="Trebuchet MS"/>
          <w:sz w:val="20"/>
          <w:szCs w:val="20"/>
        </w:rPr>
        <w:t xml:space="preserve"> - CREMESC</w:t>
      </w:r>
    </w:p>
    <w:p w14:paraId="34B3634E" w14:textId="77777777" w:rsidR="0023052D" w:rsidRPr="00B47349" w:rsidRDefault="00AF6B98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da Certidão de Regularidade financeira -</w:t>
      </w:r>
      <w:r w:rsidR="0023052D" w:rsidRPr="00B47349">
        <w:rPr>
          <w:rFonts w:ascii="Trebuchet MS" w:hAnsi="Trebuchet MS"/>
          <w:sz w:val="20"/>
          <w:szCs w:val="20"/>
        </w:rPr>
        <w:t xml:space="preserve"> CREMESC</w:t>
      </w:r>
    </w:p>
    <w:p w14:paraId="60F565AD" w14:textId="13347806" w:rsidR="00C62D41" w:rsidRPr="00B47349" w:rsidRDefault="0023052D" w:rsidP="00267AD8">
      <w:pPr>
        <w:pStyle w:val="PargrafodaLista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</w:t>
      </w:r>
      <w:r w:rsidR="00267AD8">
        <w:rPr>
          <w:rFonts w:ascii="Trebuchet MS" w:hAnsi="Trebuchet MS"/>
          <w:sz w:val="20"/>
          <w:szCs w:val="20"/>
        </w:rPr>
        <w:t xml:space="preserve"> </w:t>
      </w:r>
      <w:r w:rsidRPr="00B47349">
        <w:rPr>
          <w:rFonts w:ascii="Trebuchet MS" w:hAnsi="Trebuchet MS"/>
          <w:sz w:val="20"/>
          <w:szCs w:val="20"/>
        </w:rPr>
        <w:t>do</w:t>
      </w:r>
      <w:r w:rsidR="00A6404E" w:rsidRPr="00B47349">
        <w:rPr>
          <w:rFonts w:ascii="Trebuchet MS" w:hAnsi="Trebuchet MS"/>
          <w:sz w:val="20"/>
          <w:szCs w:val="20"/>
        </w:rPr>
        <w:t xml:space="preserve"> Certificado</w:t>
      </w:r>
      <w:r w:rsidRPr="00B47349">
        <w:rPr>
          <w:rFonts w:ascii="Trebuchet MS" w:hAnsi="Trebuchet MS"/>
          <w:sz w:val="20"/>
          <w:szCs w:val="20"/>
        </w:rPr>
        <w:t xml:space="preserve"> RQE</w:t>
      </w:r>
      <w:r w:rsidR="00EE21A4" w:rsidRPr="00B47349">
        <w:rPr>
          <w:rFonts w:ascii="Trebuchet MS" w:hAnsi="Trebuchet MS"/>
          <w:sz w:val="20"/>
          <w:szCs w:val="20"/>
        </w:rPr>
        <w:t>. Especialidade:</w:t>
      </w:r>
      <w:r w:rsidR="00267AD8">
        <w:rPr>
          <w:rFonts w:ascii="Trebuchet MS" w:hAnsi="Trebuchet MS"/>
          <w:sz w:val="20"/>
          <w:szCs w:val="20"/>
        </w:rPr>
        <w:t xml:space="preserve"> </w:t>
      </w:r>
      <w:r w:rsidR="00EE21A4" w:rsidRPr="00B47349">
        <w:rPr>
          <w:rFonts w:ascii="Trebuchet MS" w:hAnsi="Trebuchet MS"/>
          <w:sz w:val="20"/>
          <w:szCs w:val="20"/>
        </w:rPr>
        <w:t>___________________________________________________</w:t>
      </w:r>
    </w:p>
    <w:p w14:paraId="414A7C7B" w14:textId="77777777" w:rsidR="00C62D41" w:rsidRPr="00B47349" w:rsidRDefault="0023052D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do RG</w:t>
      </w:r>
    </w:p>
    <w:p w14:paraId="61966455" w14:textId="77777777" w:rsidR="00C62D41" w:rsidRPr="00B47349" w:rsidRDefault="0023052D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do CPF</w:t>
      </w:r>
    </w:p>
    <w:p w14:paraId="6193EF10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da Certid</w:t>
      </w:r>
      <w:r w:rsidR="0023052D" w:rsidRPr="00B47349">
        <w:rPr>
          <w:rFonts w:ascii="Trebuchet MS" w:hAnsi="Trebuchet MS"/>
          <w:sz w:val="20"/>
          <w:szCs w:val="20"/>
        </w:rPr>
        <w:t>ão de Casamento (quando houver)</w:t>
      </w:r>
    </w:p>
    <w:p w14:paraId="03471F05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Cópia do comprovante </w:t>
      </w:r>
      <w:r w:rsidR="0023052D" w:rsidRPr="00B47349">
        <w:rPr>
          <w:rFonts w:ascii="Trebuchet MS" w:hAnsi="Trebuchet MS"/>
          <w:sz w:val="20"/>
          <w:szCs w:val="20"/>
        </w:rPr>
        <w:t>de residência de no máximo 90 dias (água, luz, telefone ou declaração de residência)</w:t>
      </w:r>
    </w:p>
    <w:p w14:paraId="5A7DAD00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Cópia do certificado de </w:t>
      </w:r>
      <w:r w:rsidR="0023052D" w:rsidRPr="00B47349">
        <w:rPr>
          <w:rFonts w:ascii="Trebuchet MS" w:hAnsi="Trebuchet MS"/>
          <w:sz w:val="20"/>
          <w:szCs w:val="20"/>
        </w:rPr>
        <w:t>conclusão de curso de graduação</w:t>
      </w:r>
    </w:p>
    <w:p w14:paraId="2262BCF5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Inscrição no Instituto Nacio</w:t>
      </w:r>
      <w:r w:rsidR="0023052D" w:rsidRPr="00B47349">
        <w:rPr>
          <w:rFonts w:ascii="Trebuchet MS" w:hAnsi="Trebuchet MS"/>
          <w:sz w:val="20"/>
          <w:szCs w:val="20"/>
        </w:rPr>
        <w:t>nal de Seguridade Social (INSS)</w:t>
      </w:r>
    </w:p>
    <w:p w14:paraId="40F7D952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Carta de recomendação de 2 Cooperados</w:t>
      </w:r>
      <w:r w:rsidR="0023052D" w:rsidRPr="00B47349">
        <w:rPr>
          <w:rFonts w:ascii="Trebuchet MS" w:hAnsi="Trebuchet MS"/>
          <w:sz w:val="20"/>
          <w:szCs w:val="20"/>
        </w:rPr>
        <w:t xml:space="preserve">, independente da especialidade, com pelo menos 5 anos como cooperado da </w:t>
      </w:r>
      <w:r w:rsidRPr="00B47349">
        <w:rPr>
          <w:rFonts w:ascii="Trebuchet MS" w:hAnsi="Trebuchet MS"/>
          <w:sz w:val="20"/>
          <w:szCs w:val="20"/>
        </w:rPr>
        <w:t>Unimed Blumenau</w:t>
      </w:r>
    </w:p>
    <w:p w14:paraId="7F590237" w14:textId="77777777" w:rsidR="00C62D41" w:rsidRPr="00B47349" w:rsidRDefault="00C62D41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14B6F99C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13367411" w14:textId="3F40A5AA" w:rsid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___________________________________________________                                      </w:t>
      </w:r>
    </w:p>
    <w:p w14:paraId="0C686190" w14:textId="0D521D09" w:rsidR="00B47349" w:rsidRDefault="00B47349" w:rsidP="00B47349">
      <w:pPr>
        <w:pStyle w:val="SemEspaamento"/>
        <w:ind w:left="1416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Unimed</w:t>
      </w:r>
    </w:p>
    <w:p w14:paraId="39808DA4" w14:textId="77777777" w:rsidR="00B47349" w:rsidRDefault="00B47349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4A929270" w14:textId="1B73834B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Data do recebimento: ___ / ___ / ___</w:t>
      </w:r>
    </w:p>
    <w:p w14:paraId="7408B870" w14:textId="6DC02A3B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                           </w:t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  <w:t xml:space="preserve">    </w:t>
      </w:r>
    </w:p>
    <w:p w14:paraId="0D98942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4CFC25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15FA779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2DA8B063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</w:t>
      </w:r>
    </w:p>
    <w:p w14:paraId="3B83A13A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Conferência - Assinatura do candidato ou representante            </w:t>
      </w:r>
    </w:p>
    <w:p w14:paraId="43CD110D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2D13F78A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720C3E79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28463419" w14:textId="77777777" w:rsidR="00B47349" w:rsidRDefault="00B4734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5AC5A3E3" w14:textId="2E204D67" w:rsidR="00C62D41" w:rsidRPr="00B47349" w:rsidRDefault="00C62D41" w:rsidP="00EE21A4">
      <w:pPr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lastRenderedPageBreak/>
        <w:t>DOCUMENTOS ENTREGUES NO DESEMPATE</w:t>
      </w:r>
      <w:r w:rsidR="00746954" w:rsidRPr="00B47349">
        <w:rPr>
          <w:rFonts w:ascii="Trebuchet MS" w:hAnsi="Trebuchet MS"/>
          <w:b/>
          <w:sz w:val="20"/>
          <w:szCs w:val="20"/>
        </w:rPr>
        <w:t xml:space="preserve"> (se necessário)</w:t>
      </w:r>
      <w:r w:rsidRPr="00B47349">
        <w:rPr>
          <w:rFonts w:ascii="Trebuchet MS" w:hAnsi="Trebuchet MS"/>
          <w:b/>
          <w:sz w:val="20"/>
          <w:szCs w:val="20"/>
        </w:rPr>
        <w:t>:</w:t>
      </w:r>
    </w:p>
    <w:p w14:paraId="69406363" w14:textId="77777777" w:rsidR="00B47349" w:rsidRDefault="00C62D41" w:rsidP="009D49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Residência médica em especialidade reconhecida por ór</w:t>
      </w:r>
      <w:r w:rsidR="0023052D" w:rsidRPr="00B47349">
        <w:rPr>
          <w:rFonts w:ascii="Trebuchet MS" w:hAnsi="Trebuchet MS"/>
          <w:sz w:val="20"/>
          <w:szCs w:val="20"/>
        </w:rPr>
        <w:t>gão competente: 3 pontos</w:t>
      </w:r>
      <w:r w:rsidR="00784DF5" w:rsidRPr="00B47349">
        <w:rPr>
          <w:rFonts w:ascii="Trebuchet MS" w:hAnsi="Trebuchet MS"/>
          <w:sz w:val="20"/>
          <w:szCs w:val="20"/>
        </w:rPr>
        <w:t xml:space="preserve"> (máximo de 6 pontos </w:t>
      </w:r>
      <w:r w:rsidR="00B47349">
        <w:rPr>
          <w:rFonts w:ascii="Trebuchet MS" w:hAnsi="Trebuchet MS"/>
          <w:sz w:val="20"/>
          <w:szCs w:val="20"/>
        </w:rPr>
        <w:t>n</w:t>
      </w:r>
      <w:r w:rsidR="00784DF5" w:rsidRPr="00B47349">
        <w:rPr>
          <w:rFonts w:ascii="Trebuchet MS" w:hAnsi="Trebuchet MS"/>
          <w:sz w:val="20"/>
          <w:szCs w:val="20"/>
        </w:rPr>
        <w:t>esse</w:t>
      </w:r>
      <w:r w:rsidR="00B47349">
        <w:rPr>
          <w:rFonts w:ascii="Trebuchet MS" w:hAnsi="Trebuchet MS"/>
          <w:sz w:val="20"/>
          <w:szCs w:val="20"/>
        </w:rPr>
        <w:t xml:space="preserve"> </w:t>
      </w:r>
      <w:r w:rsidR="00784DF5" w:rsidRPr="00B47349">
        <w:rPr>
          <w:rFonts w:ascii="Trebuchet MS" w:hAnsi="Trebuchet MS"/>
          <w:sz w:val="20"/>
          <w:szCs w:val="20"/>
        </w:rPr>
        <w:t>quesito)</w:t>
      </w:r>
      <w:r w:rsidR="00EE21A4" w:rsidRPr="00B47349">
        <w:rPr>
          <w:rFonts w:ascii="Trebuchet MS" w:hAnsi="Trebuchet MS"/>
          <w:sz w:val="20"/>
          <w:szCs w:val="20"/>
        </w:rPr>
        <w:t>.</w:t>
      </w:r>
      <w:r w:rsidR="00B47349">
        <w:rPr>
          <w:rFonts w:ascii="Trebuchet MS" w:hAnsi="Trebuchet MS"/>
          <w:sz w:val="20"/>
          <w:szCs w:val="20"/>
        </w:rPr>
        <w:t xml:space="preserve"> </w:t>
      </w:r>
    </w:p>
    <w:p w14:paraId="685791A0" w14:textId="5A7C2FBE" w:rsidR="00B47349" w:rsidRDefault="00EE21A4" w:rsidP="00B47349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Especialidade</w:t>
      </w:r>
      <w:r w:rsidR="00B47349">
        <w:rPr>
          <w:rFonts w:ascii="Trebuchet MS" w:hAnsi="Trebuchet MS"/>
          <w:sz w:val="20"/>
          <w:szCs w:val="20"/>
        </w:rPr>
        <w:t xml:space="preserve"> </w:t>
      </w:r>
      <w:r w:rsidR="003657A5" w:rsidRPr="00B47349">
        <w:rPr>
          <w:rFonts w:ascii="Trebuchet MS" w:hAnsi="Trebuchet MS"/>
          <w:sz w:val="20"/>
          <w:szCs w:val="20"/>
        </w:rPr>
        <w:t>1</w:t>
      </w:r>
      <w:r w:rsidRPr="00B47349">
        <w:rPr>
          <w:rFonts w:ascii="Trebuchet MS" w:hAnsi="Trebuchet MS"/>
          <w:sz w:val="20"/>
          <w:szCs w:val="20"/>
        </w:rPr>
        <w:t>:</w:t>
      </w:r>
    </w:p>
    <w:p w14:paraId="6B2D2616" w14:textId="1EFCEE88" w:rsidR="00C62D41" w:rsidRPr="00B47349" w:rsidRDefault="00B47349" w:rsidP="00B47349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E21A4" w:rsidRPr="00B47349">
        <w:rPr>
          <w:rFonts w:ascii="Trebuchet MS" w:hAnsi="Trebuchet MS"/>
          <w:sz w:val="20"/>
          <w:szCs w:val="20"/>
        </w:rPr>
        <w:t>_____________________________________________________________________________</w:t>
      </w:r>
      <w:r w:rsidR="003657A5" w:rsidRPr="00B47349">
        <w:rPr>
          <w:rFonts w:ascii="Trebuchet MS" w:hAnsi="Trebuchet MS"/>
          <w:sz w:val="20"/>
          <w:szCs w:val="20"/>
        </w:rPr>
        <w:t>_________</w:t>
      </w:r>
    </w:p>
    <w:p w14:paraId="58FE47DF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Especialidade</w:t>
      </w:r>
      <w:r w:rsidR="00B47349">
        <w:rPr>
          <w:rFonts w:ascii="Trebuchet MS" w:hAnsi="Trebuchet MS"/>
          <w:sz w:val="20"/>
          <w:szCs w:val="20"/>
        </w:rPr>
        <w:t xml:space="preserve"> 2:</w:t>
      </w:r>
    </w:p>
    <w:p w14:paraId="3E1B060A" w14:textId="28302806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2DC384C7" w14:textId="77777777" w:rsidR="00C62D41" w:rsidRPr="00B47349" w:rsidRDefault="00784DF5" w:rsidP="009D49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Título de especialista: 2 </w:t>
      </w:r>
      <w:r w:rsidR="00C62D41" w:rsidRPr="00B47349">
        <w:rPr>
          <w:rFonts w:ascii="Trebuchet MS" w:hAnsi="Trebuchet MS"/>
          <w:sz w:val="20"/>
          <w:szCs w:val="20"/>
        </w:rPr>
        <w:t>pontos (</w:t>
      </w:r>
      <w:r w:rsidR="00EE21A4" w:rsidRPr="00B47349">
        <w:rPr>
          <w:rFonts w:ascii="Trebuchet MS" w:hAnsi="Trebuchet MS"/>
          <w:sz w:val="20"/>
          <w:szCs w:val="20"/>
        </w:rPr>
        <w:t>máx</w:t>
      </w:r>
      <w:r w:rsidR="009B71FE" w:rsidRPr="00B47349">
        <w:rPr>
          <w:rFonts w:ascii="Trebuchet MS" w:hAnsi="Trebuchet MS"/>
          <w:sz w:val="20"/>
          <w:szCs w:val="20"/>
        </w:rPr>
        <w:t xml:space="preserve">imo </w:t>
      </w:r>
      <w:r w:rsidR="00C62D41" w:rsidRPr="00B47349">
        <w:rPr>
          <w:rFonts w:ascii="Trebuchet MS" w:hAnsi="Trebuchet MS"/>
          <w:sz w:val="20"/>
          <w:szCs w:val="20"/>
        </w:rPr>
        <w:t>de 4 pontos</w:t>
      </w:r>
      <w:r w:rsidRPr="00B47349">
        <w:rPr>
          <w:rFonts w:ascii="Trebuchet MS" w:hAnsi="Trebuchet MS"/>
          <w:sz w:val="20"/>
          <w:szCs w:val="20"/>
        </w:rPr>
        <w:t xml:space="preserve"> nesse quesito)</w:t>
      </w:r>
      <w:r w:rsidR="00EE21A4" w:rsidRPr="00B47349">
        <w:rPr>
          <w:rFonts w:ascii="Trebuchet MS" w:hAnsi="Trebuchet MS"/>
          <w:sz w:val="20"/>
          <w:szCs w:val="20"/>
        </w:rPr>
        <w:t xml:space="preserve">. </w:t>
      </w:r>
    </w:p>
    <w:p w14:paraId="1E680A01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Especialidade 1: </w:t>
      </w:r>
    </w:p>
    <w:p w14:paraId="40C98349" w14:textId="2BF102E6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6AE21792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Especialidade 2: </w:t>
      </w:r>
    </w:p>
    <w:p w14:paraId="0DBE5BD1" w14:textId="6B1CE99E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5AD521AA" w14:textId="77777777" w:rsidR="00C62D41" w:rsidRPr="00B47349" w:rsidRDefault="00C62D41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Título de mestrado: 3 pontos</w:t>
      </w:r>
      <w:r w:rsidR="00784DF5" w:rsidRPr="00B47349">
        <w:rPr>
          <w:rFonts w:ascii="Trebuchet MS" w:hAnsi="Trebuchet MS"/>
          <w:sz w:val="20"/>
          <w:szCs w:val="20"/>
        </w:rPr>
        <w:t xml:space="preserve"> (</w:t>
      </w:r>
      <w:r w:rsidR="009B71FE" w:rsidRPr="00B47349">
        <w:rPr>
          <w:rFonts w:ascii="Trebuchet MS" w:hAnsi="Trebuchet MS"/>
          <w:sz w:val="20"/>
          <w:szCs w:val="20"/>
        </w:rPr>
        <w:t>má</w:t>
      </w:r>
      <w:r w:rsidR="00EE21A4" w:rsidRPr="00B47349">
        <w:rPr>
          <w:rFonts w:ascii="Trebuchet MS" w:hAnsi="Trebuchet MS"/>
          <w:sz w:val="20"/>
          <w:szCs w:val="20"/>
        </w:rPr>
        <w:t>x</w:t>
      </w:r>
      <w:r w:rsidR="00784DF5" w:rsidRPr="00B47349">
        <w:rPr>
          <w:rFonts w:ascii="Trebuchet MS" w:hAnsi="Trebuchet MS"/>
          <w:sz w:val="20"/>
          <w:szCs w:val="20"/>
        </w:rPr>
        <w:t xml:space="preserve">imo de </w:t>
      </w:r>
      <w:r w:rsidR="00775262" w:rsidRPr="00B47349">
        <w:rPr>
          <w:rFonts w:ascii="Trebuchet MS" w:hAnsi="Trebuchet MS"/>
          <w:sz w:val="20"/>
          <w:szCs w:val="20"/>
        </w:rPr>
        <w:t>3 pontos nesse quesito)</w:t>
      </w:r>
    </w:p>
    <w:p w14:paraId="3D794E33" w14:textId="77777777" w:rsidR="00C62D41" w:rsidRP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Título de doutorado: 4 </w:t>
      </w:r>
      <w:r w:rsidR="00C62D41" w:rsidRPr="00B47349">
        <w:rPr>
          <w:rFonts w:ascii="Trebuchet MS" w:hAnsi="Trebuchet MS"/>
          <w:sz w:val="20"/>
          <w:szCs w:val="20"/>
        </w:rPr>
        <w:t>pontos</w:t>
      </w:r>
      <w:r w:rsidRPr="00B47349">
        <w:rPr>
          <w:rFonts w:ascii="Trebuchet MS" w:hAnsi="Trebuchet MS"/>
          <w:sz w:val="20"/>
          <w:szCs w:val="20"/>
        </w:rPr>
        <w:t xml:space="preserve"> (máximo de 4 pontos nesse quesito)</w:t>
      </w:r>
    </w:p>
    <w:p w14:paraId="308C5EE6" w14:textId="77777777" w:rsid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Tempo de formatura: 1 </w:t>
      </w:r>
      <w:r w:rsidR="00C62D41" w:rsidRPr="00B47349">
        <w:rPr>
          <w:rFonts w:ascii="Trebuchet MS" w:hAnsi="Trebuchet MS"/>
          <w:sz w:val="20"/>
          <w:szCs w:val="20"/>
        </w:rPr>
        <w:t>ponto a cada 2 anos (máximo de 3 pontos</w:t>
      </w:r>
      <w:r w:rsidRPr="00B47349">
        <w:rPr>
          <w:rFonts w:ascii="Trebuchet MS" w:hAnsi="Trebuchet MS"/>
          <w:sz w:val="20"/>
          <w:szCs w:val="20"/>
        </w:rPr>
        <w:t xml:space="preserve"> nesse quesito</w:t>
      </w:r>
      <w:r w:rsidR="00C62D41" w:rsidRPr="00B47349">
        <w:rPr>
          <w:rFonts w:ascii="Trebuchet MS" w:hAnsi="Trebuchet MS"/>
          <w:sz w:val="20"/>
          <w:szCs w:val="20"/>
        </w:rPr>
        <w:t>)</w:t>
      </w:r>
      <w:r w:rsidR="00EE21A4" w:rsidRPr="00B47349">
        <w:rPr>
          <w:rFonts w:ascii="Trebuchet MS" w:hAnsi="Trebuchet MS"/>
          <w:sz w:val="20"/>
          <w:szCs w:val="20"/>
        </w:rPr>
        <w:t xml:space="preserve">. </w:t>
      </w:r>
    </w:p>
    <w:p w14:paraId="71B9D364" w14:textId="4F3B49D5" w:rsidR="00C62D41" w:rsidRPr="00B47349" w:rsidRDefault="00EE21A4" w:rsidP="00B47349">
      <w:pPr>
        <w:pStyle w:val="PargrafodaLista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Ano: ______________</w:t>
      </w:r>
      <w:r w:rsidR="009B71FE" w:rsidRPr="00B47349">
        <w:rPr>
          <w:rFonts w:ascii="Trebuchet MS" w:hAnsi="Trebuchet MS"/>
          <w:sz w:val="20"/>
          <w:szCs w:val="20"/>
        </w:rPr>
        <w:t>____</w:t>
      </w:r>
      <w:r w:rsidRPr="00B47349">
        <w:rPr>
          <w:rFonts w:ascii="Trebuchet MS" w:hAnsi="Trebuchet MS"/>
          <w:sz w:val="20"/>
          <w:szCs w:val="20"/>
        </w:rPr>
        <w:t>_________</w:t>
      </w:r>
    </w:p>
    <w:p w14:paraId="00EF8D81" w14:textId="77777777" w:rsidR="00C62D41" w:rsidRP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Professor universitário: 2 </w:t>
      </w:r>
      <w:r w:rsidR="00C62D41" w:rsidRPr="00B47349">
        <w:rPr>
          <w:rFonts w:ascii="Trebuchet MS" w:hAnsi="Trebuchet MS"/>
          <w:sz w:val="20"/>
          <w:szCs w:val="20"/>
        </w:rPr>
        <w:t>pontos</w:t>
      </w:r>
      <w:r w:rsidRPr="00B47349">
        <w:rPr>
          <w:rFonts w:ascii="Trebuchet MS" w:hAnsi="Trebuchet MS"/>
          <w:sz w:val="20"/>
          <w:szCs w:val="20"/>
        </w:rPr>
        <w:t xml:space="preserve"> (máximo de 2 pontos nesse quesito)</w:t>
      </w:r>
    </w:p>
    <w:p w14:paraId="0114502E" w14:textId="77777777" w:rsidR="00C62D41" w:rsidRPr="00B47349" w:rsidRDefault="00C62D41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Aprovação em concurso público na especialidade</w:t>
      </w:r>
      <w:r w:rsidR="00746954" w:rsidRPr="00B47349">
        <w:rPr>
          <w:rFonts w:ascii="Trebuchet MS" w:hAnsi="Trebuchet MS"/>
          <w:sz w:val="20"/>
          <w:szCs w:val="20"/>
        </w:rPr>
        <w:t xml:space="preserve"> da inscrição</w:t>
      </w:r>
      <w:r w:rsidRPr="00B47349">
        <w:rPr>
          <w:rFonts w:ascii="Trebuchet MS" w:hAnsi="Trebuchet MS"/>
          <w:sz w:val="20"/>
          <w:szCs w:val="20"/>
        </w:rPr>
        <w:t>: 1 ponto (não acumulável por concurso)</w:t>
      </w:r>
    </w:p>
    <w:p w14:paraId="03549EAD" w14:textId="77777777" w:rsidR="00C62D41" w:rsidRPr="00B47349" w:rsidRDefault="00EE21A4" w:rsidP="00EE21A4">
      <w:pPr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 xml:space="preserve">Total de pontos: </w:t>
      </w:r>
    </w:p>
    <w:p w14:paraId="60580708" w14:textId="77777777" w:rsidR="00C62D41" w:rsidRPr="00B47349" w:rsidRDefault="00C62D41" w:rsidP="00EE21A4">
      <w:pPr>
        <w:jc w:val="both"/>
        <w:rPr>
          <w:rFonts w:ascii="Trebuchet MS" w:hAnsi="Trebuchet MS"/>
          <w:sz w:val="20"/>
          <w:szCs w:val="20"/>
        </w:rPr>
      </w:pPr>
    </w:p>
    <w:p w14:paraId="2C12A79A" w14:textId="77777777" w:rsidR="00C62D41" w:rsidRPr="00B47349" w:rsidRDefault="00C62D41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D21A042" w14:textId="77777777" w:rsid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</w:t>
      </w:r>
      <w:r w:rsidR="00C62D41" w:rsidRPr="00B47349">
        <w:rPr>
          <w:rFonts w:ascii="Trebuchet MS" w:hAnsi="Trebuchet MS"/>
          <w:sz w:val="20"/>
          <w:szCs w:val="20"/>
        </w:rPr>
        <w:t>_________________________________</w:t>
      </w:r>
      <w:r w:rsidRPr="00B47349">
        <w:rPr>
          <w:rFonts w:ascii="Trebuchet MS" w:hAnsi="Trebuchet MS"/>
          <w:sz w:val="20"/>
          <w:szCs w:val="20"/>
        </w:rPr>
        <w:t>_</w:t>
      </w:r>
      <w:r w:rsidR="00C62D41" w:rsidRPr="00B47349">
        <w:rPr>
          <w:rFonts w:ascii="Trebuchet MS" w:hAnsi="Trebuchet MS"/>
          <w:sz w:val="20"/>
          <w:szCs w:val="20"/>
        </w:rPr>
        <w:t>___</w:t>
      </w:r>
      <w:r w:rsidRPr="00B47349">
        <w:rPr>
          <w:rFonts w:ascii="Trebuchet MS" w:hAnsi="Trebuchet MS"/>
          <w:sz w:val="20"/>
          <w:szCs w:val="20"/>
        </w:rPr>
        <w:t xml:space="preserve">______________                                            </w:t>
      </w:r>
    </w:p>
    <w:p w14:paraId="474AF27F" w14:textId="5A7E883D" w:rsidR="00B47349" w:rsidRDefault="00B47349" w:rsidP="00B47349">
      <w:pPr>
        <w:pStyle w:val="SemEspaamento"/>
        <w:ind w:left="1416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Unimed</w:t>
      </w:r>
    </w:p>
    <w:p w14:paraId="259E7E40" w14:textId="77777777" w:rsidR="00B47349" w:rsidRDefault="00B47349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2B49CAE" w14:textId="433D66D3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Data do recebimento: ___ / ___ / ___</w:t>
      </w:r>
    </w:p>
    <w:p w14:paraId="45EBA1F7" w14:textId="30A8E5A4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               </w:t>
      </w:r>
      <w:r w:rsidR="00C62D41" w:rsidRPr="00B47349">
        <w:rPr>
          <w:rFonts w:ascii="Trebuchet MS" w:hAnsi="Trebuchet MS"/>
          <w:sz w:val="20"/>
          <w:szCs w:val="20"/>
        </w:rPr>
        <w:t xml:space="preserve">                                             </w:t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  <w:t xml:space="preserve">    </w:t>
      </w:r>
    </w:p>
    <w:p w14:paraId="7BB16A00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03C8A11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0D89A8FD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5249A3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183D4BE9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</w:t>
      </w:r>
    </w:p>
    <w:p w14:paraId="0295DCF9" w14:textId="77777777" w:rsidR="00C62D41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Conferência - </w:t>
      </w:r>
      <w:r w:rsidR="00C62D41" w:rsidRPr="00B47349">
        <w:rPr>
          <w:rFonts w:ascii="Trebuchet MS" w:hAnsi="Trebuchet MS"/>
          <w:sz w:val="20"/>
          <w:szCs w:val="20"/>
        </w:rPr>
        <w:t xml:space="preserve">Assinatura </w:t>
      </w:r>
      <w:r w:rsidRPr="00B47349">
        <w:rPr>
          <w:rFonts w:ascii="Trebuchet MS" w:hAnsi="Trebuchet MS"/>
          <w:sz w:val="20"/>
          <w:szCs w:val="20"/>
        </w:rPr>
        <w:t>do candidato ou representante</w:t>
      </w:r>
      <w:r w:rsidR="00C62D41" w:rsidRPr="00B47349">
        <w:rPr>
          <w:rFonts w:ascii="Trebuchet MS" w:hAnsi="Trebuchet MS"/>
          <w:sz w:val="20"/>
          <w:szCs w:val="20"/>
        </w:rPr>
        <w:t xml:space="preserve">            </w:t>
      </w:r>
    </w:p>
    <w:sectPr w:rsidR="00C62D41" w:rsidRPr="00B47349" w:rsidSect="00B47349">
      <w:headerReference w:type="default" r:id="rId7"/>
      <w:footerReference w:type="default" r:id="rId8"/>
      <w:pgSz w:w="11906" w:h="16838"/>
      <w:pgMar w:top="680" w:right="1134" w:bottom="3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CE63" w14:textId="77777777" w:rsidR="009E1B30" w:rsidRDefault="009E1B30" w:rsidP="0021426F">
      <w:pPr>
        <w:spacing w:after="0" w:line="240" w:lineRule="auto"/>
      </w:pPr>
      <w:r>
        <w:separator/>
      </w:r>
    </w:p>
  </w:endnote>
  <w:endnote w:type="continuationSeparator" w:id="0">
    <w:p w14:paraId="7D558B47" w14:textId="77777777" w:rsidR="009E1B30" w:rsidRDefault="009E1B30" w:rsidP="0021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716E" w14:textId="34206A1D" w:rsidR="00D12353" w:rsidRDefault="00AE3B59" w:rsidP="00AE3B59">
    <w:pPr>
      <w:pStyle w:val="Rodap"/>
      <w:tabs>
        <w:tab w:val="clear" w:pos="4252"/>
        <w:tab w:val="clear" w:pos="8504"/>
      </w:tabs>
    </w:pPr>
    <w:r>
      <w:t>FOR-</w:t>
    </w:r>
    <w:r w:rsidR="00FE6EED">
      <w:t>570</w:t>
    </w:r>
    <w:r>
      <w:tab/>
    </w:r>
    <w:r>
      <w:tab/>
    </w:r>
    <w:r>
      <w:tab/>
    </w:r>
    <w:r>
      <w:tab/>
      <w:t>Data Revisão: 0</w:t>
    </w:r>
    <w:r w:rsidR="00B47349">
      <w:t>6</w:t>
    </w:r>
    <w:r>
      <w:t>/0</w:t>
    </w:r>
    <w:r w:rsidR="00B47349">
      <w:t>8</w:t>
    </w:r>
    <w:r>
      <w:t>/201</w:t>
    </w:r>
    <w:r w:rsidR="00B47349">
      <w:t>9</w:t>
    </w:r>
    <w:r>
      <w:tab/>
    </w:r>
    <w:r>
      <w:tab/>
    </w:r>
    <w:r>
      <w:tab/>
    </w:r>
    <w:r>
      <w:tab/>
      <w:t>Rev. 0</w:t>
    </w:r>
    <w:r w:rsidR="00B4734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3BCE" w14:textId="77777777" w:rsidR="009E1B30" w:rsidRDefault="009E1B30" w:rsidP="0021426F">
      <w:pPr>
        <w:spacing w:after="0" w:line="240" w:lineRule="auto"/>
      </w:pPr>
      <w:r>
        <w:separator/>
      </w:r>
    </w:p>
  </w:footnote>
  <w:footnote w:type="continuationSeparator" w:id="0">
    <w:p w14:paraId="2832E554" w14:textId="77777777" w:rsidR="009E1B30" w:rsidRDefault="009E1B30" w:rsidP="0021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5" w:type="dxa"/>
      <w:jc w:val="center"/>
      <w:tblBorders>
        <w:bottom w:val="doub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9"/>
      <w:gridCol w:w="5616"/>
    </w:tblGrid>
    <w:tr w:rsidR="00B47349" w:rsidRPr="002D781F" w14:paraId="71EB175D" w14:textId="77777777" w:rsidTr="00B47349">
      <w:trPr>
        <w:trHeight w:val="709"/>
        <w:jc w:val="center"/>
      </w:trPr>
      <w:tc>
        <w:tcPr>
          <w:tcW w:w="5319" w:type="dxa"/>
        </w:tcPr>
        <w:p w14:paraId="7C602C10" w14:textId="04A2EC2D" w:rsidR="00B47349" w:rsidRPr="00B47349" w:rsidRDefault="00B47349" w:rsidP="00B47349">
          <w:pPr>
            <w:pStyle w:val="Cabealho"/>
            <w:rPr>
              <w:sz w:val="20"/>
              <w:szCs w:val="20"/>
            </w:rPr>
          </w:pPr>
          <w:r w:rsidRPr="00B47349">
            <w:rPr>
              <w:noProof/>
              <w:sz w:val="20"/>
              <w:szCs w:val="20"/>
            </w:rPr>
            <w:drawing>
              <wp:inline distT="0" distB="0" distL="0" distR="0" wp14:anchorId="7CD7C2FC" wp14:editId="16102688">
                <wp:extent cx="1392555" cy="648335"/>
                <wp:effectExtent l="0" t="0" r="0" b="0"/>
                <wp:docPr id="2" name="Imagem 2" descr="¢Unimed Blumenau_Horizontal(neg) - utilizar em fundo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¢Unimed Blumenau_Horizontal(neg) - utilizar em fundo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</w:tcPr>
        <w:p w14:paraId="10875F05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</w:rPr>
          </w:pPr>
          <w:r w:rsidRPr="00B47349">
            <w:rPr>
              <w:rFonts w:ascii="Trebuchet MS" w:hAnsi="Trebuchet MS"/>
              <w:b/>
              <w:sz w:val="20"/>
              <w:szCs w:val="20"/>
            </w:rPr>
            <w:t xml:space="preserve">COOPERATIVA DE TRABALHO MÉDICO </w:t>
          </w:r>
        </w:p>
        <w:p w14:paraId="34550A60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</w:rPr>
          </w:pPr>
          <w:r w:rsidRPr="00B47349">
            <w:rPr>
              <w:rFonts w:ascii="Trebuchet MS" w:hAnsi="Trebuchet MS"/>
              <w:b/>
              <w:sz w:val="20"/>
              <w:szCs w:val="20"/>
            </w:rPr>
            <w:t>RUA DAS MISSÕES, 455 - BAIRRO PONTA AGUDA</w:t>
          </w:r>
        </w:p>
        <w:p w14:paraId="3D7BCA42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  <w:lang w:val="en-US"/>
            </w:rPr>
          </w:pPr>
          <w:r w:rsidRPr="00B47349">
            <w:rPr>
              <w:rFonts w:ascii="Trebuchet MS" w:hAnsi="Trebuchet MS"/>
              <w:b/>
              <w:sz w:val="20"/>
              <w:szCs w:val="20"/>
              <w:lang w:val="en-US"/>
            </w:rPr>
            <w:t>FONE: (047) 3331-8500 FAX: (047) 3331-8570</w:t>
          </w:r>
        </w:p>
        <w:p w14:paraId="510B2775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  <w:lang w:val="en-US"/>
            </w:rPr>
          </w:pPr>
          <w:r w:rsidRPr="00B47349">
            <w:rPr>
              <w:rFonts w:ascii="Trebuchet MS" w:hAnsi="Trebuchet MS"/>
              <w:b/>
              <w:sz w:val="20"/>
              <w:szCs w:val="20"/>
              <w:lang w:val="en-US"/>
            </w:rPr>
            <w:t>SAC: 0800-6470026</w:t>
          </w:r>
        </w:p>
        <w:p w14:paraId="33F59968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  <w:lang w:val="en-US"/>
            </w:rPr>
          </w:pPr>
          <w:r w:rsidRPr="00B47349">
            <w:rPr>
              <w:rFonts w:ascii="Trebuchet MS" w:hAnsi="Trebuchet MS"/>
              <w:b/>
              <w:sz w:val="20"/>
              <w:szCs w:val="20"/>
              <w:lang w:val="en-US"/>
            </w:rPr>
            <w:t>CEP 89051-900 - BLUMENAU – SC</w:t>
          </w:r>
        </w:p>
        <w:p w14:paraId="700B05D1" w14:textId="77777777" w:rsidR="00B47349" w:rsidRPr="00B47349" w:rsidRDefault="00B47349" w:rsidP="00B47349">
          <w:pPr>
            <w:pStyle w:val="Cabealho"/>
            <w:ind w:left="103" w:hanging="103"/>
            <w:rPr>
              <w:b/>
              <w:sz w:val="20"/>
              <w:szCs w:val="20"/>
              <w:lang w:val="en-US"/>
            </w:rPr>
          </w:pPr>
        </w:p>
      </w:tc>
    </w:tr>
  </w:tbl>
  <w:p w14:paraId="5F203BE5" w14:textId="77777777" w:rsidR="00B47349" w:rsidRDefault="00B473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4063"/>
    <w:multiLevelType w:val="hybridMultilevel"/>
    <w:tmpl w:val="CAC68B96"/>
    <w:lvl w:ilvl="0" w:tplc="83804DE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B0FA9"/>
    <w:multiLevelType w:val="hybridMultilevel"/>
    <w:tmpl w:val="A2369130"/>
    <w:lvl w:ilvl="0" w:tplc="83804DE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36"/>
    <w:rsid w:val="0001462E"/>
    <w:rsid w:val="00025634"/>
    <w:rsid w:val="00075115"/>
    <w:rsid w:val="000A2059"/>
    <w:rsid w:val="001811D7"/>
    <w:rsid w:val="00183730"/>
    <w:rsid w:val="00187818"/>
    <w:rsid w:val="001C2528"/>
    <w:rsid w:val="001F3A7D"/>
    <w:rsid w:val="0021426F"/>
    <w:rsid w:val="0023052D"/>
    <w:rsid w:val="002337CB"/>
    <w:rsid w:val="00267AD8"/>
    <w:rsid w:val="002736EE"/>
    <w:rsid w:val="0027405C"/>
    <w:rsid w:val="00286031"/>
    <w:rsid w:val="003068F5"/>
    <w:rsid w:val="00365736"/>
    <w:rsid w:val="003657A5"/>
    <w:rsid w:val="00383104"/>
    <w:rsid w:val="003A5037"/>
    <w:rsid w:val="003F4525"/>
    <w:rsid w:val="00445ACC"/>
    <w:rsid w:val="00455879"/>
    <w:rsid w:val="004C3ED4"/>
    <w:rsid w:val="004F22E6"/>
    <w:rsid w:val="004F23C4"/>
    <w:rsid w:val="00533E46"/>
    <w:rsid w:val="00564335"/>
    <w:rsid w:val="00574FF9"/>
    <w:rsid w:val="005F2B6E"/>
    <w:rsid w:val="00616151"/>
    <w:rsid w:val="00621A90"/>
    <w:rsid w:val="006237B6"/>
    <w:rsid w:val="00623ABB"/>
    <w:rsid w:val="00634C53"/>
    <w:rsid w:val="006C01CB"/>
    <w:rsid w:val="006D3D14"/>
    <w:rsid w:val="00746954"/>
    <w:rsid w:val="00757CB5"/>
    <w:rsid w:val="00775262"/>
    <w:rsid w:val="00784AB2"/>
    <w:rsid w:val="00784DF5"/>
    <w:rsid w:val="007F51EF"/>
    <w:rsid w:val="00812A9C"/>
    <w:rsid w:val="0081660F"/>
    <w:rsid w:val="00864D5B"/>
    <w:rsid w:val="00876A4C"/>
    <w:rsid w:val="008B1AE3"/>
    <w:rsid w:val="008E3DF5"/>
    <w:rsid w:val="009077D9"/>
    <w:rsid w:val="00935536"/>
    <w:rsid w:val="00981033"/>
    <w:rsid w:val="009B71FE"/>
    <w:rsid w:val="009D49E1"/>
    <w:rsid w:val="009E1B30"/>
    <w:rsid w:val="00A17E6B"/>
    <w:rsid w:val="00A4327A"/>
    <w:rsid w:val="00A61E82"/>
    <w:rsid w:val="00A6404E"/>
    <w:rsid w:val="00A67C6B"/>
    <w:rsid w:val="00A94CB6"/>
    <w:rsid w:val="00AA6C7F"/>
    <w:rsid w:val="00AB305D"/>
    <w:rsid w:val="00AE3B59"/>
    <w:rsid w:val="00AF6B98"/>
    <w:rsid w:val="00B0339F"/>
    <w:rsid w:val="00B47349"/>
    <w:rsid w:val="00B621B7"/>
    <w:rsid w:val="00C62D41"/>
    <w:rsid w:val="00C935AD"/>
    <w:rsid w:val="00D10D7A"/>
    <w:rsid w:val="00D12353"/>
    <w:rsid w:val="00D176C2"/>
    <w:rsid w:val="00D232B0"/>
    <w:rsid w:val="00D647E6"/>
    <w:rsid w:val="00D80146"/>
    <w:rsid w:val="00D90F7C"/>
    <w:rsid w:val="00D97BB7"/>
    <w:rsid w:val="00DA5356"/>
    <w:rsid w:val="00E14A49"/>
    <w:rsid w:val="00E97363"/>
    <w:rsid w:val="00EE21A4"/>
    <w:rsid w:val="00F05686"/>
    <w:rsid w:val="00F10A9A"/>
    <w:rsid w:val="00F10CF9"/>
    <w:rsid w:val="00F170EF"/>
    <w:rsid w:val="00F331B8"/>
    <w:rsid w:val="00F63E3A"/>
    <w:rsid w:val="00F7047F"/>
    <w:rsid w:val="00FA79C5"/>
    <w:rsid w:val="00FE6EED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55018"/>
  <w15:docId w15:val="{9DCF693A-760F-435D-B9D5-D4A3A3A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525"/>
  </w:style>
  <w:style w:type="paragraph" w:styleId="Ttulo1">
    <w:name w:val="heading 1"/>
    <w:basedOn w:val="Normal"/>
    <w:next w:val="Normal"/>
    <w:link w:val="Ttulo1Char"/>
    <w:qFormat/>
    <w:rsid w:val="00D232B0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5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D1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emEspaamento">
    <w:name w:val="No Spacing"/>
    <w:uiPriority w:val="1"/>
    <w:qFormat/>
    <w:rsid w:val="001811D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97BB7"/>
    <w:pPr>
      <w:ind w:left="720"/>
      <w:contextualSpacing/>
    </w:pPr>
  </w:style>
  <w:style w:type="character" w:styleId="Forte">
    <w:name w:val="Strong"/>
    <w:basedOn w:val="Fontepargpadro"/>
    <w:qFormat/>
    <w:rsid w:val="00812A9C"/>
    <w:rPr>
      <w:b/>
      <w:bCs/>
    </w:rPr>
  </w:style>
  <w:style w:type="character" w:customStyle="1" w:styleId="grame">
    <w:name w:val="grame"/>
    <w:basedOn w:val="Fontepargpadro"/>
    <w:rsid w:val="00812A9C"/>
  </w:style>
  <w:style w:type="paragraph" w:styleId="Cabealho">
    <w:name w:val="header"/>
    <w:basedOn w:val="Normal"/>
    <w:link w:val="CabealhoChar"/>
    <w:uiPriority w:val="99"/>
    <w:unhideWhenUsed/>
    <w:rsid w:val="00214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26F"/>
  </w:style>
  <w:style w:type="paragraph" w:styleId="Rodap">
    <w:name w:val="footer"/>
    <w:basedOn w:val="Normal"/>
    <w:link w:val="RodapChar"/>
    <w:uiPriority w:val="99"/>
    <w:unhideWhenUsed/>
    <w:rsid w:val="00214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26F"/>
  </w:style>
  <w:style w:type="paragraph" w:customStyle="1" w:styleId="H3">
    <w:name w:val="H3"/>
    <w:basedOn w:val="Normal"/>
    <w:next w:val="Normal"/>
    <w:rsid w:val="00D232B0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232B0"/>
    <w:rPr>
      <w:rFonts w:ascii="Arial Narrow" w:eastAsia="Times New Roman" w:hAnsi="Arial Narrow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michelle.hoeltgebaum</dc:creator>
  <cp:lastModifiedBy>GIZELE CRISTINA SGROTT RAMOS</cp:lastModifiedBy>
  <cp:revision>2</cp:revision>
  <cp:lastPrinted>2016-12-27T13:25:00Z</cp:lastPrinted>
  <dcterms:created xsi:type="dcterms:W3CDTF">2019-10-31T15:23:00Z</dcterms:created>
  <dcterms:modified xsi:type="dcterms:W3CDTF">2019-10-31T15:23:00Z</dcterms:modified>
</cp:coreProperties>
</file>