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5B07" w14:textId="77777777" w:rsidR="0076073F" w:rsidRPr="004B73A9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4B73A9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4B73A9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14:paraId="08AA5B08" w14:textId="77777777" w:rsidR="00F05CF9" w:rsidRPr="004B73A9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4B73A9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4B73A9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14:paraId="08AA5B09" w14:textId="77777777" w:rsidR="008E3517" w:rsidRPr="004B73A9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30"/>
        <w:gridCol w:w="3787"/>
        <w:gridCol w:w="2102"/>
      </w:tblGrid>
      <w:tr w:rsidR="004B73A9" w:rsidRPr="004B73A9" w14:paraId="08AA5B10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08AA5B0A" w14:textId="77777777" w:rsidR="008E3517" w:rsidRPr="004B73A9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08AA5B0B" w14:textId="77526F6C" w:rsidR="008E3517" w:rsidRPr="004B73A9" w:rsidRDefault="00821AD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08AA5B0C" w14:textId="77777777" w:rsidR="008E3517" w:rsidRPr="004B73A9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08AA5B0D" w14:textId="2F1B9877" w:rsidR="008E3517" w:rsidRPr="004B73A9" w:rsidRDefault="00821AD1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08AA5B0E" w14:textId="77777777" w:rsidR="008E3517" w:rsidRPr="004B73A9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08AA5B0F" w14:textId="750E15BA" w:rsidR="008E3517" w:rsidRPr="004B73A9" w:rsidRDefault="00821AD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14:paraId="08AA5B11" w14:textId="77777777" w:rsidR="00AA6170" w:rsidRPr="004B73A9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B73A9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13"/>
      </w:tblGrid>
      <w:tr w:rsidR="004B73A9" w:rsidRPr="004B73A9" w14:paraId="08AA5B16" w14:textId="77777777" w:rsidTr="00E4590A">
        <w:trPr>
          <w:cantSplit/>
          <w:trHeight w:val="406"/>
        </w:trPr>
        <w:tc>
          <w:tcPr>
            <w:tcW w:w="8222" w:type="dxa"/>
          </w:tcPr>
          <w:p w14:paraId="08AA5B12" w14:textId="77777777" w:rsidR="009D322A" w:rsidRPr="004B73A9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08AA5B13" w14:textId="77777777" w:rsidR="009D322A" w:rsidRPr="004B73A9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AA5B14" w14:textId="77777777" w:rsidR="009D322A" w:rsidRPr="004B73A9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8AA5B15" w14:textId="77777777" w:rsidR="009D322A" w:rsidRPr="004B73A9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8AA5B17" w14:textId="77777777" w:rsidR="00075C85" w:rsidRPr="004B73A9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B73A9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4B73A9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871"/>
      </w:tblGrid>
      <w:tr w:rsidR="004B73A9" w:rsidRPr="004B73A9" w14:paraId="08AA5B19" w14:textId="77777777" w:rsidTr="00E4590A">
        <w:trPr>
          <w:trHeight w:val="443"/>
        </w:trPr>
        <w:tc>
          <w:tcPr>
            <w:tcW w:w="10235" w:type="dxa"/>
            <w:gridSpan w:val="4"/>
            <w:vAlign w:val="center"/>
          </w:tcPr>
          <w:p w14:paraId="08AA5B18" w14:textId="77777777" w:rsidR="0076619F" w:rsidRPr="004B73A9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4B73A9" w:rsidRPr="004B73A9" w14:paraId="08AA5B1E" w14:textId="77777777" w:rsidTr="00E4590A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8AA5B1A" w14:textId="77777777" w:rsidR="0076619F" w:rsidRPr="004B73A9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08AA5B1B" w14:textId="77777777" w:rsidR="0076619F" w:rsidRPr="004B73A9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14:paraId="08AA5B1C" w14:textId="77777777" w:rsidR="0076619F" w:rsidRPr="004B73A9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14:paraId="08AA5B1D" w14:textId="77777777" w:rsidR="0076619F" w:rsidRPr="004B73A9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4B73A9" w:rsidRPr="004B73A9" w14:paraId="08AA5B23" w14:textId="77777777" w:rsidTr="00E4590A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08AA5B1F" w14:textId="77777777" w:rsidR="0076619F" w:rsidRPr="004B73A9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AA5B20" w14:textId="77777777" w:rsidR="0076619F" w:rsidRPr="004B73A9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8AA5B21" w14:textId="77777777" w:rsidR="0076619F" w:rsidRPr="004B73A9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AA5B22" w14:textId="77777777" w:rsidR="0076619F" w:rsidRPr="004B73A9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4B73A9" w:rsidRPr="004B73A9" w14:paraId="08AA5B25" w14:textId="77777777" w:rsidTr="00E4590A">
        <w:trPr>
          <w:trHeight w:val="328"/>
        </w:trPr>
        <w:tc>
          <w:tcPr>
            <w:tcW w:w="10235" w:type="dxa"/>
            <w:gridSpan w:val="4"/>
            <w:shd w:val="clear" w:color="auto" w:fill="auto"/>
            <w:vAlign w:val="center"/>
          </w:tcPr>
          <w:p w14:paraId="08AA5B24" w14:textId="77777777" w:rsidR="00ED1C11" w:rsidRPr="004B73A9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4B73A9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4B73A9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14:paraId="08AA5B26" w14:textId="77777777" w:rsidR="00B10658" w:rsidRPr="004B73A9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4B73A9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4B73A9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549"/>
        <w:gridCol w:w="2670"/>
      </w:tblGrid>
      <w:tr w:rsidR="004B73A9" w:rsidRPr="004B73A9" w14:paraId="08AA5B2D" w14:textId="77777777" w:rsidTr="00E4007B">
        <w:tc>
          <w:tcPr>
            <w:tcW w:w="7655" w:type="dxa"/>
          </w:tcPr>
          <w:p w14:paraId="08AA5B27" w14:textId="77777777" w:rsidR="00E4007B" w:rsidRPr="004B73A9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14:paraId="08AA5B28" w14:textId="77777777" w:rsidR="00E4007B" w:rsidRPr="004B73A9" w:rsidRDefault="00C02384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14:paraId="08AA5B29" w14:textId="77777777" w:rsidR="00E4007B" w:rsidRPr="004B73A9" w:rsidRDefault="00C02384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</w:sdtPr>
              <w:sdtEndPr/>
              <w:sdtContent>
                <w:r w:rsidR="00E4007B" w:rsidRPr="004B73A9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14:paraId="08AA5B2A" w14:textId="77777777" w:rsidR="00E4007B" w:rsidRPr="004B73A9" w:rsidRDefault="00C02384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</w:sdtPr>
              <w:sdtEndPr/>
              <w:sdtContent>
                <w:r w:rsidR="00E4007B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14:paraId="08AA5B2B" w14:textId="77777777" w:rsidR="00E4007B" w:rsidRPr="004B73A9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14:paraId="08AA5B2C" w14:textId="77777777" w:rsidR="00E4007B" w:rsidRPr="004B73A9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4B73A9" w:rsidRPr="004B73A9" w14:paraId="08AA5B2F" w14:textId="77777777" w:rsidTr="00FE01CF">
        <w:tc>
          <w:tcPr>
            <w:tcW w:w="10348" w:type="dxa"/>
            <w:gridSpan w:val="2"/>
          </w:tcPr>
          <w:p w14:paraId="08AA5B2E" w14:textId="77777777" w:rsidR="00E4007B" w:rsidRPr="004B73A9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4B73A9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14:paraId="08AA5B30" w14:textId="77777777" w:rsidR="00870D04" w:rsidRPr="004B73A9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4B73A9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14:paraId="08AA5B31" w14:textId="77777777" w:rsidR="002F6FBB" w:rsidRPr="004B73A9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 xml:space="preserve">De acordo com </w:t>
      </w:r>
      <w:r w:rsidR="00733E68" w:rsidRPr="004B73A9">
        <w:rPr>
          <w:rFonts w:ascii="Arial Narrow" w:hAnsi="Arial Narrow"/>
          <w:sz w:val="24"/>
          <w:szCs w:val="24"/>
        </w:rPr>
        <w:t xml:space="preserve">a </w:t>
      </w:r>
      <w:r w:rsidRPr="004B73A9">
        <w:rPr>
          <w:rFonts w:ascii="Arial Narrow" w:hAnsi="Arial Narrow"/>
          <w:sz w:val="24"/>
          <w:szCs w:val="24"/>
        </w:rPr>
        <w:t xml:space="preserve">Resolução </w:t>
      </w:r>
      <w:r w:rsidR="00733E68" w:rsidRPr="004B73A9">
        <w:rPr>
          <w:rFonts w:ascii="Arial Narrow" w:hAnsi="Arial Narrow"/>
          <w:sz w:val="24"/>
          <w:szCs w:val="24"/>
        </w:rPr>
        <w:t xml:space="preserve">RN </w:t>
      </w:r>
      <w:r w:rsidRPr="004B73A9">
        <w:rPr>
          <w:rFonts w:ascii="Arial Narrow" w:hAnsi="Arial Narrow"/>
          <w:sz w:val="24"/>
          <w:szCs w:val="24"/>
        </w:rPr>
        <w:t>n° 279</w:t>
      </w:r>
      <w:r w:rsidR="00733E68" w:rsidRPr="004B73A9">
        <w:rPr>
          <w:rFonts w:ascii="Arial Narrow" w:hAnsi="Arial Narrow"/>
          <w:sz w:val="24"/>
          <w:szCs w:val="24"/>
        </w:rPr>
        <w:t xml:space="preserve"> da </w:t>
      </w:r>
      <w:r w:rsidRPr="004B73A9">
        <w:rPr>
          <w:rFonts w:ascii="Arial Narrow" w:hAnsi="Arial Narrow"/>
          <w:sz w:val="24"/>
          <w:szCs w:val="24"/>
        </w:rPr>
        <w:t>ANS</w:t>
      </w:r>
      <w:r w:rsidR="00FA0C6F" w:rsidRPr="004B73A9">
        <w:rPr>
          <w:rFonts w:ascii="Arial Narrow" w:hAnsi="Arial Narrow"/>
          <w:sz w:val="24"/>
          <w:szCs w:val="24"/>
        </w:rPr>
        <w:t xml:space="preserve">, </w:t>
      </w:r>
      <w:r w:rsidRPr="004B73A9">
        <w:rPr>
          <w:rFonts w:ascii="Arial Narrow" w:hAnsi="Arial Narrow"/>
          <w:sz w:val="24"/>
          <w:szCs w:val="24"/>
        </w:rPr>
        <w:t xml:space="preserve">é </w:t>
      </w:r>
      <w:r w:rsidRPr="004B73A9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4B73A9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4B73A9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4B73A9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4B73A9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4B73A9">
        <w:rPr>
          <w:rFonts w:ascii="Arial Narrow" w:hAnsi="Arial Narrow"/>
          <w:sz w:val="24"/>
          <w:szCs w:val="24"/>
          <w:u w:val="words"/>
        </w:rPr>
        <w:t>usufruía</w:t>
      </w:r>
      <w:r w:rsidRPr="004B73A9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4B73A9">
        <w:rPr>
          <w:rFonts w:ascii="Arial Narrow" w:hAnsi="Arial Narrow"/>
          <w:sz w:val="24"/>
          <w:szCs w:val="24"/>
        </w:rPr>
        <w:t xml:space="preserve"> </w:t>
      </w:r>
    </w:p>
    <w:p w14:paraId="08AA5B32" w14:textId="77777777" w:rsidR="00DB0DF5" w:rsidRPr="004B73A9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>J</w:t>
      </w:r>
      <w:r w:rsidR="002F6FBB" w:rsidRPr="004B73A9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4B73A9">
        <w:rPr>
          <w:rFonts w:ascii="Arial Narrow" w:hAnsi="Arial Narrow"/>
          <w:sz w:val="24"/>
          <w:szCs w:val="24"/>
        </w:rPr>
        <w:t>em justa causa ou aposentadoria;</w:t>
      </w:r>
    </w:p>
    <w:p w14:paraId="08AA5B33" w14:textId="77777777" w:rsidR="00DB0DF5" w:rsidRPr="004B73A9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4B73A9">
        <w:rPr>
          <w:rFonts w:ascii="Arial Narrow" w:hAnsi="Arial Narrow"/>
          <w:sz w:val="24"/>
          <w:szCs w:val="24"/>
        </w:rPr>
        <w:t>e</w:t>
      </w:r>
    </w:p>
    <w:p w14:paraId="08AA5B34" w14:textId="77777777" w:rsidR="004561C7" w:rsidRPr="004B73A9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4B73A9">
        <w:rPr>
          <w:rFonts w:ascii="Arial Narrow" w:hAnsi="Arial Narrow"/>
          <w:sz w:val="24"/>
          <w:szCs w:val="24"/>
        </w:rPr>
        <w:t>a data de ciência abaixo</w:t>
      </w:r>
      <w:r w:rsidR="004561C7" w:rsidRPr="004B73A9">
        <w:rPr>
          <w:rFonts w:ascii="Arial Narrow" w:hAnsi="Arial Narrow"/>
          <w:sz w:val="24"/>
          <w:szCs w:val="24"/>
        </w:rPr>
        <w:t>.</w:t>
      </w:r>
    </w:p>
    <w:p w14:paraId="08AA5B35" w14:textId="77777777" w:rsidR="00453DBE" w:rsidRPr="004B73A9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4B73A9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4B73A9">
        <w:rPr>
          <w:rFonts w:ascii="Arial Narrow" w:hAnsi="Arial Narrow"/>
          <w:sz w:val="24"/>
          <w:szCs w:val="24"/>
        </w:rPr>
        <w:t xml:space="preserve">preenchimento </w:t>
      </w:r>
      <w:r w:rsidR="00ED5CA7" w:rsidRPr="004B73A9">
        <w:rPr>
          <w:rFonts w:ascii="Arial Narrow" w:hAnsi="Arial Narrow"/>
          <w:sz w:val="24"/>
          <w:szCs w:val="24"/>
        </w:rPr>
        <w:t>o item II deste formulário</w:t>
      </w:r>
      <w:r w:rsidR="00DA677D" w:rsidRPr="004B73A9">
        <w:rPr>
          <w:rFonts w:ascii="Arial Narrow" w:hAnsi="Arial Narrow"/>
          <w:sz w:val="24"/>
          <w:szCs w:val="24"/>
        </w:rPr>
        <w:t xml:space="preserve"> </w:t>
      </w:r>
      <w:r w:rsidR="006A4D89" w:rsidRPr="004B73A9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4B73A9">
        <w:rPr>
          <w:rFonts w:ascii="Arial Narrow" w:hAnsi="Arial Narrow"/>
          <w:sz w:val="24"/>
          <w:szCs w:val="24"/>
        </w:rPr>
        <w:t>o</w:t>
      </w:r>
      <w:r w:rsidR="006A4D89" w:rsidRPr="004B73A9">
        <w:rPr>
          <w:rFonts w:ascii="Arial Narrow" w:hAnsi="Arial Narrow"/>
          <w:sz w:val="24"/>
          <w:szCs w:val="24"/>
        </w:rPr>
        <w:t>peradora.</w:t>
      </w:r>
    </w:p>
    <w:p w14:paraId="08AA5B36" w14:textId="77777777" w:rsidR="00747AA8" w:rsidRPr="004B73A9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4B73A9">
        <w:rPr>
          <w:rFonts w:cstheme="minorHAnsi"/>
          <w:b/>
          <w:noProof/>
          <w:sz w:val="24"/>
          <w:szCs w:val="24"/>
        </w:rPr>
        <w:t>6</w:t>
      </w:r>
      <w:r w:rsidR="00747AA8" w:rsidRPr="004B73A9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4B73A9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412"/>
        <w:gridCol w:w="281"/>
        <w:gridCol w:w="4015"/>
        <w:gridCol w:w="511"/>
      </w:tblGrid>
      <w:tr w:rsidR="004B73A9" w:rsidRPr="004B73A9" w14:paraId="08AA5B3B" w14:textId="77777777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14:paraId="08AA5B37" w14:textId="77777777" w:rsidR="00F62623" w:rsidRPr="004B73A9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14:paraId="08AA5B38" w14:textId="77777777" w:rsidR="00C824D5" w:rsidRPr="004B73A9" w:rsidRDefault="00C02384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</w:sdtPr>
              <w:sdtEndPr/>
              <w:sdtContent>
                <w:r w:rsidR="00C824D5" w:rsidRPr="004B73A9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pela manutenção do </w:t>
            </w:r>
            <w:proofErr w:type="gramStart"/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>plano</w:t>
            </w:r>
            <w:r w:rsidR="00F86E22" w:rsidRPr="004B73A9">
              <w:rPr>
                <w:rFonts w:ascii="Arial Narrow" w:hAnsi="Arial Narrow" w:cs="Times New Roman"/>
                <w:sz w:val="24"/>
                <w:szCs w:val="24"/>
              </w:rPr>
              <w:t>;</w:t>
            </w:r>
            <w:proofErr w:type="gramEnd"/>
          </w:p>
          <w:p w14:paraId="08AA5B39" w14:textId="77777777" w:rsidR="00F86E22" w:rsidRPr="004B73A9" w:rsidRDefault="00C02384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</w:sdtPr>
              <w:sdtEndPr/>
              <w:sdtContent>
                <w:r w:rsidR="00C824D5" w:rsidRPr="004B73A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pela manutenção do </w:t>
            </w:r>
            <w:proofErr w:type="gramStart"/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>plano</w:t>
            </w:r>
            <w:r w:rsidR="00F86E22" w:rsidRPr="004B73A9">
              <w:rPr>
                <w:rFonts w:ascii="Arial Narrow" w:hAnsi="Arial Narrow" w:cs="Times New Roman"/>
                <w:sz w:val="24"/>
                <w:szCs w:val="24"/>
              </w:rPr>
              <w:t>;</w:t>
            </w:r>
            <w:proofErr w:type="gramEnd"/>
          </w:p>
          <w:p w14:paraId="08AA5B3A" w14:textId="77777777" w:rsidR="00C824D5" w:rsidRPr="004B73A9" w:rsidRDefault="00C02384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</w:sdtPr>
              <w:sdtEndPr/>
              <w:sdtContent>
                <w:r w:rsidR="00C824D5" w:rsidRPr="004B73A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4B73A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4B73A9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4B73A9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4B73A9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4B73A9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4B73A9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4B73A9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4B73A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4B73A9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4B73A9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4B73A9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4B73A9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4B73A9" w:rsidRPr="004B73A9" w14:paraId="08AA5B41" w14:textId="77777777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14:paraId="08AA5B3C" w14:textId="77777777" w:rsidR="004F31D0" w:rsidRPr="004B73A9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AA5B3D" w14:textId="77777777" w:rsidR="00DE42B9" w:rsidRPr="004B73A9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4B73A9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4B73A9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14:paraId="08AA5B3E" w14:textId="77777777" w:rsidR="00DE42B9" w:rsidRPr="004B73A9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14:paraId="08AA5B3F" w14:textId="77777777" w:rsidR="00DE42B9" w:rsidRPr="004B73A9" w:rsidRDefault="00DE42B9" w:rsidP="003B23D5">
            <w:pPr>
              <w:jc w:val="center"/>
            </w:pPr>
          </w:p>
          <w:p w14:paraId="08AA5B40" w14:textId="77777777" w:rsidR="00CB62C0" w:rsidRPr="004B73A9" w:rsidRDefault="00CB62C0" w:rsidP="003B23D5">
            <w:pPr>
              <w:jc w:val="center"/>
            </w:pPr>
          </w:p>
        </w:tc>
      </w:tr>
    </w:tbl>
    <w:p w14:paraId="08AA5B42" w14:textId="77777777" w:rsidR="00E33EAE" w:rsidRPr="004B73A9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4B73A9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4B73A9" w:rsidRPr="004B73A9" w14:paraId="08AA5B46" w14:textId="77777777" w:rsidTr="004F31D0">
        <w:tc>
          <w:tcPr>
            <w:tcW w:w="4253" w:type="dxa"/>
            <w:tcBorders>
              <w:top w:val="single" w:sz="4" w:space="0" w:color="auto"/>
            </w:tcBorders>
          </w:tcPr>
          <w:p w14:paraId="08AA5B43" w14:textId="77777777" w:rsidR="00CC4EE3" w:rsidRPr="004B73A9" w:rsidRDefault="00CC4EE3" w:rsidP="00546F0E">
            <w:pPr>
              <w:jc w:val="center"/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1559" w:type="dxa"/>
          </w:tcPr>
          <w:p w14:paraId="08AA5B44" w14:textId="77777777" w:rsidR="00CC4EE3" w:rsidRPr="004B73A9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AA5B45" w14:textId="77777777" w:rsidR="00CC4EE3" w:rsidRPr="004B73A9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14:paraId="08AA5B47" w14:textId="77777777" w:rsidR="00F42DB6" w:rsidRPr="004B73A9" w:rsidRDefault="00CC4EE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lastRenderedPageBreak/>
        <w:t xml:space="preserve"> </w:t>
      </w:r>
      <w:r w:rsidR="001162F3" w:rsidRPr="004B73A9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4B73A9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4B73A9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4B73A9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4B73A9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4B73A9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4B73A9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14:paraId="08AA5B48" w14:textId="77777777" w:rsidR="00147A45" w:rsidRPr="004B73A9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4B73A9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4B73A9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439"/>
      </w:tblGrid>
      <w:tr w:rsidR="004B73A9" w:rsidRPr="004B73A9" w14:paraId="08AA5B4D" w14:textId="77777777" w:rsidTr="00667B01">
        <w:trPr>
          <w:cantSplit/>
          <w:trHeight w:val="397"/>
        </w:trPr>
        <w:tc>
          <w:tcPr>
            <w:tcW w:w="7796" w:type="dxa"/>
          </w:tcPr>
          <w:p w14:paraId="08AA5B49" w14:textId="77777777" w:rsidR="00B646EE" w:rsidRPr="004B73A9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08AA5B4A" w14:textId="77777777" w:rsidR="00B646EE" w:rsidRPr="004B73A9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8AA5B4B" w14:textId="77777777" w:rsidR="00B646EE" w:rsidRPr="004B73A9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08AA5B4C" w14:textId="77777777" w:rsidR="00B646EE" w:rsidRPr="004B73A9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8AA5B4E" w14:textId="77777777" w:rsidR="00A263B3" w:rsidRPr="004B73A9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4B73A9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4B73A9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2438"/>
      </w:tblGrid>
      <w:tr w:rsidR="004B73A9" w:rsidRPr="004B73A9" w14:paraId="08AA5B56" w14:textId="77777777" w:rsidTr="00667B01">
        <w:trPr>
          <w:trHeight w:val="573"/>
        </w:trPr>
        <w:tc>
          <w:tcPr>
            <w:tcW w:w="2977" w:type="dxa"/>
            <w:shd w:val="clear" w:color="auto" w:fill="D6E3BC" w:themeFill="accent3" w:themeFillTint="66"/>
          </w:tcPr>
          <w:p w14:paraId="08AA5B4F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08AA5B50" w14:textId="77777777" w:rsidR="006942F8" w:rsidRPr="004B73A9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AA5B51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08AA5B52" w14:textId="77777777" w:rsidR="006942F8" w:rsidRPr="004B73A9" w:rsidRDefault="00C0238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2F199D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22914880"/>
              </w:sdtPr>
              <w:sdtEndPr/>
              <w:sdtContent>
                <w:r w:rsidR="002F199D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F199D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438" w:type="dxa"/>
            <w:vMerge w:val="restart"/>
          </w:tcPr>
          <w:p w14:paraId="08AA5B53" w14:textId="77777777" w:rsidR="006942F8" w:rsidRPr="004B73A9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14:paraId="08AA5B54" w14:textId="77777777" w:rsidR="006942F8" w:rsidRPr="004B73A9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14:paraId="08AA5B55" w14:textId="77777777" w:rsidR="006942F8" w:rsidRPr="004B73A9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4B73A9" w:rsidRPr="004B73A9" w14:paraId="08AA5B5C" w14:textId="77777777" w:rsidTr="00667B01">
        <w:trPr>
          <w:trHeight w:val="230"/>
        </w:trPr>
        <w:tc>
          <w:tcPr>
            <w:tcW w:w="2977" w:type="dxa"/>
          </w:tcPr>
          <w:p w14:paraId="08AA5B57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08AA5B58" w14:textId="77777777" w:rsidR="006942F8" w:rsidRPr="004B73A9" w:rsidRDefault="00C0238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302271494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30%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820" w:type="dxa"/>
          </w:tcPr>
          <w:p w14:paraId="08AA5B59" w14:textId="77777777" w:rsidR="006942F8" w:rsidRPr="004B73A9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08AA5B5A" w14:textId="77777777" w:rsidR="006942F8" w:rsidRPr="004B73A9" w:rsidRDefault="00C0238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</w:sdtPr>
              <w:sdtEndPr/>
              <w:sdtContent>
                <w:r w:rsidR="006942F8" w:rsidRPr="004B73A9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4B73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2438" w:type="dxa"/>
            <w:vMerge/>
          </w:tcPr>
          <w:p w14:paraId="08AA5B5B" w14:textId="77777777" w:rsidR="006942F8" w:rsidRPr="004B73A9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08AA5B5D" w14:textId="77777777" w:rsidR="00E77E1A" w:rsidRPr="004B73A9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4B73A9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4B73A9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4B73A9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4B73A9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705"/>
        <w:gridCol w:w="1589"/>
        <w:gridCol w:w="786"/>
        <w:gridCol w:w="303"/>
        <w:gridCol w:w="889"/>
        <w:gridCol w:w="3352"/>
        <w:gridCol w:w="1041"/>
      </w:tblGrid>
      <w:tr w:rsidR="004B73A9" w:rsidRPr="004B73A9" w14:paraId="08AA5B60" w14:textId="77777777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14:paraId="08AA5B5E" w14:textId="77777777" w:rsidR="000177EF" w:rsidRPr="004B73A9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5F" w14:textId="77777777" w:rsidR="000177EF" w:rsidRPr="004B73A9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65" w14:textId="77777777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14:paraId="08AA5B61" w14:textId="77777777" w:rsidR="000177EF" w:rsidRPr="004B73A9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14:paraId="08AA5B62" w14:textId="77777777" w:rsidR="000177EF" w:rsidRPr="004B73A9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14:paraId="08AA5B63" w14:textId="77777777" w:rsidR="000177EF" w:rsidRPr="004B73A9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14:paraId="08AA5B64" w14:textId="77777777" w:rsidR="000177EF" w:rsidRPr="004B73A9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6C" w14:textId="77777777" w:rsidTr="003B23D5">
        <w:trPr>
          <w:trHeight w:val="474"/>
        </w:trPr>
        <w:tc>
          <w:tcPr>
            <w:tcW w:w="2278" w:type="dxa"/>
            <w:gridSpan w:val="2"/>
          </w:tcPr>
          <w:p w14:paraId="08AA5B66" w14:textId="77777777" w:rsidR="00E77E1A" w:rsidRPr="004B73A9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14:paraId="08AA5B67" w14:textId="77777777" w:rsidR="00E77E1A" w:rsidRPr="004B73A9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2706" w:type="dxa"/>
            <w:gridSpan w:val="3"/>
          </w:tcPr>
          <w:p w14:paraId="08AA5B68" w14:textId="77777777" w:rsidR="00E77E1A" w:rsidRPr="004B73A9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14:paraId="08AA5B69" w14:textId="77777777" w:rsidR="00E77E1A" w:rsidRPr="004B73A9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5353" w:type="dxa"/>
            <w:gridSpan w:val="3"/>
          </w:tcPr>
          <w:p w14:paraId="08AA5B6A" w14:textId="77777777" w:rsidR="00E77E1A" w:rsidRPr="004B73A9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6B" w14:textId="77777777" w:rsidR="00E77E1A" w:rsidRPr="004B73A9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71" w14:textId="77777777" w:rsidTr="00866CB0">
        <w:trPr>
          <w:trHeight w:val="316"/>
        </w:trPr>
        <w:tc>
          <w:tcPr>
            <w:tcW w:w="9291" w:type="dxa"/>
            <w:gridSpan w:val="7"/>
          </w:tcPr>
          <w:p w14:paraId="08AA5B6D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14:paraId="08AA5B6E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8AA5B6F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08AA5B70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7C" w14:textId="77777777" w:rsidTr="00866CB0">
        <w:trPr>
          <w:trHeight w:val="442"/>
        </w:trPr>
        <w:tc>
          <w:tcPr>
            <w:tcW w:w="1560" w:type="dxa"/>
          </w:tcPr>
          <w:p w14:paraId="08AA5B72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08AA5B73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14:paraId="08AA5B74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08AA5B75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14:paraId="08AA5B76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08AA5B77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A5B78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08AA5B79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8AA5B7A" w14:textId="77777777" w:rsidR="00866CB0" w:rsidRPr="004B73A9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08AA5B7B" w14:textId="77777777" w:rsidR="00866CB0" w:rsidRPr="004B73A9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7E" w14:textId="77777777" w:rsidTr="00C502F9">
        <w:trPr>
          <w:trHeight w:val="474"/>
        </w:trPr>
        <w:tc>
          <w:tcPr>
            <w:tcW w:w="10337" w:type="dxa"/>
            <w:gridSpan w:val="8"/>
          </w:tcPr>
          <w:p w14:paraId="08AA5B7D" w14:textId="77777777" w:rsidR="00A93749" w:rsidRPr="004B73A9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4B73A9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14:paraId="08AA5B7F" w14:textId="77777777" w:rsidR="006468B3" w:rsidRPr="004B73A9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4B73A9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14:paraId="08AA5B80" w14:textId="77777777" w:rsidR="006468B3" w:rsidRPr="004B73A9" w:rsidRDefault="006468B3" w:rsidP="005B4FE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4B73A9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4B73A9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528"/>
        <w:gridCol w:w="3395"/>
        <w:gridCol w:w="2123"/>
      </w:tblGrid>
      <w:tr w:rsidR="004B73A9" w:rsidRPr="004B73A9" w14:paraId="08AA5B86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81" w14:textId="77777777" w:rsidR="00FE45F3" w:rsidRPr="004B73A9" w:rsidRDefault="00F022A9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</w:t>
            </w:r>
            <w:r w:rsidR="00FE45F3" w:rsidRPr="004B73A9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923" w:type="dxa"/>
            <w:gridSpan w:val="2"/>
          </w:tcPr>
          <w:p w14:paraId="08AA5B82" w14:textId="77777777" w:rsidR="00FE45F3" w:rsidRPr="004B73A9" w:rsidRDefault="00FE45F3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83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84" w14:textId="77777777" w:rsidR="00FE45F3" w:rsidRPr="004B73A9" w:rsidRDefault="00FE45F3" w:rsidP="00FE45F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85" w14:textId="77777777" w:rsidR="00FE45F3" w:rsidRPr="004B73A9" w:rsidRDefault="00FE45F3" w:rsidP="00FE45F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8C" w14:textId="77777777" w:rsidTr="00251BD4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8AA5B87" w14:textId="77777777" w:rsidR="00F022A9" w:rsidRPr="004B73A9" w:rsidRDefault="00F022A9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88" w14:textId="77777777" w:rsidR="00F022A9" w:rsidRPr="004B73A9" w:rsidRDefault="00F022A9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89" w14:textId="77777777" w:rsidR="00F022A9" w:rsidRPr="004B73A9" w:rsidRDefault="00F022A9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8A" w14:textId="77777777" w:rsidR="00F022A9" w:rsidRPr="004B73A9" w:rsidRDefault="00F022A9" w:rsidP="00F022A9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8B" w14:textId="77777777" w:rsidR="00F022A9" w:rsidRPr="004B73A9" w:rsidRDefault="00F022A9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92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8D" w14:textId="77777777" w:rsidR="00251BD4" w:rsidRPr="004B73A9" w:rsidRDefault="00251BD4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7923" w:type="dxa"/>
            <w:gridSpan w:val="2"/>
          </w:tcPr>
          <w:p w14:paraId="08AA5B8E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8F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90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91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98" w14:textId="77777777" w:rsidTr="00251BD4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8AA5B93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94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95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96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97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9E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99" w14:textId="77777777" w:rsidR="00251BD4" w:rsidRPr="004B73A9" w:rsidRDefault="00251BD4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7923" w:type="dxa"/>
            <w:gridSpan w:val="2"/>
          </w:tcPr>
          <w:p w14:paraId="08AA5B9A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9B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9C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9D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A4" w14:textId="77777777" w:rsidTr="00A1652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bottom"/>
          </w:tcPr>
          <w:p w14:paraId="08AA5B9F" w14:textId="77777777" w:rsidR="00251BD4" w:rsidRPr="004B73A9" w:rsidRDefault="00251BD4" w:rsidP="00A1652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A0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A1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A2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A3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AA" w14:textId="77777777" w:rsidTr="00A1652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14:paraId="08AA5BA5" w14:textId="77777777" w:rsidR="00251BD4" w:rsidRPr="004B73A9" w:rsidRDefault="00251BD4" w:rsidP="00A1652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B73A9"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7923" w:type="dxa"/>
            <w:gridSpan w:val="2"/>
          </w:tcPr>
          <w:p w14:paraId="08AA5BA6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08AA5BA7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8AA5BA8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8AA5BA9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</w:tr>
      <w:tr w:rsidR="004B73A9" w:rsidRPr="004B73A9" w14:paraId="08AA5BB0" w14:textId="77777777" w:rsidTr="00251BD4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14:paraId="08AA5BAB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28" w:type="dxa"/>
          </w:tcPr>
          <w:p w14:paraId="08AA5BAC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14:paraId="08AA5BAD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08AA5BAE" w14:textId="77777777" w:rsidR="00251BD4" w:rsidRPr="004B73A9" w:rsidRDefault="00251BD4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B73A9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B73A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08AA5BAF" w14:textId="77777777" w:rsidR="00251BD4" w:rsidRPr="004B73A9" w:rsidRDefault="00251BD4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73A9" w:rsidRPr="004B73A9" w14:paraId="08AA5BB2" w14:textId="77777777" w:rsidTr="00247F1F">
        <w:trPr>
          <w:trHeight w:val="458"/>
        </w:trPr>
        <w:tc>
          <w:tcPr>
            <w:tcW w:w="10329" w:type="dxa"/>
            <w:gridSpan w:val="4"/>
            <w:shd w:val="clear" w:color="auto" w:fill="FFFFFF" w:themeFill="background1"/>
          </w:tcPr>
          <w:p w14:paraId="08AA5BB1" w14:textId="77777777" w:rsidR="00395DDC" w:rsidRPr="004B73A9" w:rsidRDefault="00247F1F" w:rsidP="00247F1F">
            <w:pPr>
              <w:ind w:right="118"/>
              <w:jc w:val="both"/>
              <w:rPr>
                <w:rFonts w:ascii="Arial Narrow" w:hAnsi="Arial Narrow"/>
                <w:sz w:val="24"/>
              </w:rPr>
            </w:pPr>
            <w:r w:rsidRPr="004B73A9">
              <w:rPr>
                <w:rFonts w:ascii="Arial Narrow" w:hAnsi="Arial Narrow"/>
                <w:sz w:val="24"/>
              </w:rPr>
              <w:t xml:space="preserve">As inscrições serão aceitas mediante correto preenchimento de todos os campos e a cópia dos documentos </w:t>
            </w:r>
            <w:r w:rsidR="00E34418" w:rsidRPr="004B73A9">
              <w:rPr>
                <w:rFonts w:ascii="Arial Narrow" w:hAnsi="Arial Narrow"/>
                <w:sz w:val="24"/>
              </w:rPr>
              <w:t>previstos contratualmente e no anexo I deste formulário.</w:t>
            </w:r>
            <w:r w:rsidRPr="004B73A9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14:paraId="08AA5BB3" w14:textId="77777777" w:rsidR="008513D2" w:rsidRPr="004B73A9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4B73A9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660"/>
      </w:tblGrid>
      <w:tr w:rsidR="004B73A9" w:rsidRPr="004B73A9" w14:paraId="08AA5BBC" w14:textId="77777777" w:rsidTr="008721AF">
        <w:trPr>
          <w:trHeight w:val="736"/>
        </w:trPr>
        <w:tc>
          <w:tcPr>
            <w:tcW w:w="1560" w:type="dxa"/>
            <w:vAlign w:val="center"/>
          </w:tcPr>
          <w:p w14:paraId="08AA5BB4" w14:textId="77777777" w:rsidR="008513D2" w:rsidRPr="004B73A9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B73A9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14:paraId="08AA5BB5" w14:textId="5E43D5D9" w:rsidR="008513D2" w:rsidRPr="004B73A9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B73A9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</w:t>
            </w:r>
            <w:r w:rsidR="00821AD1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5</w:t>
            </w:r>
          </w:p>
        </w:tc>
        <w:tc>
          <w:tcPr>
            <w:tcW w:w="8788" w:type="dxa"/>
          </w:tcPr>
          <w:p w14:paraId="08AA5BB6" w14:textId="77777777" w:rsidR="00780050" w:rsidRPr="004B73A9" w:rsidRDefault="00C02384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</w:sdtPr>
              <w:sdtEndPr/>
              <w:sdtContent>
                <w:r w:rsidR="00780050" w:rsidRPr="004B73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4B73A9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4B73A9">
              <w:rPr>
                <w:rFonts w:ascii="Arial Narrow" w:hAnsi="Arial Narrow"/>
                <w:i/>
                <w:sz w:val="24"/>
                <w:szCs w:val="24"/>
              </w:rPr>
              <w:t xml:space="preserve">obrigatório envio da </w:t>
            </w:r>
            <w:proofErr w:type="gramStart"/>
            <w:r w:rsidR="00780050" w:rsidRPr="004B73A9">
              <w:rPr>
                <w:rFonts w:ascii="Arial Narrow" w:hAnsi="Arial Narrow"/>
                <w:i/>
                <w:sz w:val="24"/>
                <w:szCs w:val="24"/>
              </w:rPr>
              <w:t>autorização;</w:t>
            </w:r>
            <w:proofErr w:type="gramEnd"/>
          </w:p>
          <w:p w14:paraId="08AA5BB7" w14:textId="77777777" w:rsidR="00780050" w:rsidRPr="004B73A9" w:rsidRDefault="00C0238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Retirar o boleto no Portal do Beneficiário/Cadastro </w:t>
            </w:r>
            <w:proofErr w:type="gramStart"/>
            <w:r w:rsidR="00780050" w:rsidRPr="004B73A9">
              <w:rPr>
                <w:rFonts w:ascii="Arial Narrow" w:hAnsi="Arial Narrow"/>
                <w:sz w:val="24"/>
                <w:szCs w:val="24"/>
              </w:rPr>
              <w:t>Web;</w:t>
            </w:r>
            <w:proofErr w:type="gramEnd"/>
          </w:p>
          <w:p w14:paraId="08AA5BB8" w14:textId="77777777" w:rsidR="00780050" w:rsidRPr="004B73A9" w:rsidRDefault="00C0238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59367353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Boleto seja encaminhado ao e-mail do titular acima </w:t>
            </w:r>
            <w:proofErr w:type="gramStart"/>
            <w:r w:rsidR="00780050" w:rsidRPr="004B73A9">
              <w:rPr>
                <w:rFonts w:ascii="Arial Narrow" w:hAnsi="Arial Narrow"/>
                <w:sz w:val="24"/>
                <w:szCs w:val="24"/>
              </w:rPr>
              <w:t>informado;</w:t>
            </w:r>
            <w:proofErr w:type="gramEnd"/>
          </w:p>
          <w:p w14:paraId="08AA5BB9" w14:textId="77777777" w:rsidR="00780050" w:rsidRPr="004B73A9" w:rsidRDefault="00C02384" w:rsidP="00780050">
            <w:pPr>
              <w:ind w:left="459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31605746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Retirar o boleto na sede dos Correios, devido ausência de número do logradouro ou ausência dos serviços de entrega dos Correios</w:t>
            </w:r>
            <w:proofErr w:type="gramStart"/>
            <w:r w:rsidR="00780050" w:rsidRPr="004B73A9">
              <w:rPr>
                <w:rFonts w:ascii="Arial Narrow" w:hAnsi="Arial Narrow"/>
                <w:sz w:val="24"/>
                <w:szCs w:val="24"/>
              </w:rPr>
              <w:t>*;</w:t>
            </w:r>
            <w:proofErr w:type="gramEnd"/>
          </w:p>
          <w:p w14:paraId="08AA5BBA" w14:textId="77777777" w:rsidR="00780050" w:rsidRPr="004B73A9" w:rsidRDefault="00C0238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</w:sdtPr>
              <w:sdtEndPr/>
              <w:sdtContent>
                <w:r w:rsidR="00780050" w:rsidRPr="004B73A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4B73A9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14:paraId="08AA5BBB" w14:textId="77777777" w:rsidR="008513D2" w:rsidRPr="004B73A9" w:rsidRDefault="00780050" w:rsidP="00780050">
            <w:pPr>
              <w:ind w:firstLine="175"/>
              <w:jc w:val="both"/>
            </w:pPr>
            <w:r w:rsidRPr="004B73A9">
              <w:rPr>
                <w:rFonts w:ascii="Arial Narrow" w:hAnsi="Arial Narrow"/>
                <w:i/>
                <w:sz w:val="24"/>
                <w:szCs w:val="24"/>
              </w:rPr>
              <w:t>*Havendo optado pelo recebimento do boleto por Correio, comprometo-me a informar imediatamente à Operadora caso não receba até 5 dias antes do respectivo vencimento.</w:t>
            </w:r>
          </w:p>
        </w:tc>
      </w:tr>
    </w:tbl>
    <w:p w14:paraId="08AA5BBD" w14:textId="77777777" w:rsidR="00E61B93" w:rsidRPr="004B73A9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4B73A9">
        <w:rPr>
          <w:rFonts w:cstheme="minorHAnsi"/>
          <w:b/>
          <w:noProof/>
          <w:sz w:val="24"/>
          <w:szCs w:val="24"/>
        </w:rPr>
        <w:lastRenderedPageBreak/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97"/>
        <w:gridCol w:w="5322"/>
      </w:tblGrid>
      <w:tr w:rsidR="004B73A9" w:rsidRPr="004B73A9" w14:paraId="08AA5BC0" w14:textId="77777777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14:paraId="08AA5BBE" w14:textId="77777777" w:rsidR="00E61B93" w:rsidRPr="004B73A9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14:paraId="08AA5BBF" w14:textId="77777777" w:rsidR="00E61B93" w:rsidRPr="004B73A9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4B73A9" w:rsidRPr="004B73A9" w14:paraId="08AA5BC4" w14:textId="77777777" w:rsidTr="00422A76">
        <w:tc>
          <w:tcPr>
            <w:tcW w:w="4962" w:type="dxa"/>
          </w:tcPr>
          <w:p w14:paraId="08AA5BC1" w14:textId="77777777" w:rsidR="00E61B93" w:rsidRPr="004B73A9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8AA5BC2" w14:textId="77777777" w:rsidR="00E61B93" w:rsidRPr="004B73A9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4B73A9">
              <w:t xml:space="preserve">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14:paraId="08AA5BC3" w14:textId="77777777" w:rsidR="00E61B93" w:rsidRPr="004B73A9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4B73A9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14:paraId="08AA5BC5" w14:textId="77777777" w:rsidR="00E61B93" w:rsidRPr="004B73A9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4B73A9" w:rsidRPr="004B73A9" w14:paraId="08AA5BCB" w14:textId="77777777" w:rsidTr="00546F0E">
        <w:tc>
          <w:tcPr>
            <w:tcW w:w="10348" w:type="dxa"/>
          </w:tcPr>
          <w:p w14:paraId="08AA5BC6" w14:textId="77777777" w:rsidR="00E61B93" w:rsidRPr="004B73A9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14:paraId="08AA5BC7" w14:textId="77777777" w:rsidR="00E61B93" w:rsidRPr="004B73A9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14:paraId="08AA5BC8" w14:textId="77777777" w:rsidR="00E61B93" w:rsidRPr="004B73A9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Se a ex-empregadora rescindir o contrato de plano de saúde com esta operadora, automaticamente o plano de ex-empregado será cancelado;</w:t>
            </w:r>
          </w:p>
          <w:p w14:paraId="08AA5BC9" w14:textId="77777777" w:rsidR="00E61B93" w:rsidRPr="004B73A9" w:rsidRDefault="00E61B93" w:rsidP="00A03DF1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</w:pPr>
            <w:r w:rsidRPr="004B73A9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</w:p>
          <w:p w14:paraId="08AA5BCA" w14:textId="77777777" w:rsidR="00E61B93" w:rsidRPr="004B73A9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sz w:val="24"/>
                <w:szCs w:val="24"/>
              </w:rPr>
              <w:t>Por vontade própria, mediante pedido formalizado à operadora</w:t>
            </w:r>
            <w:r w:rsidR="009310D5" w:rsidRPr="004B73A9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4B73A9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4B73A9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4B73A9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4B73A9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14:paraId="08AA5BCC" w14:textId="77777777" w:rsidR="006468B3" w:rsidRPr="004B73A9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4B73A9">
        <w:rPr>
          <w:rFonts w:cstheme="minorHAnsi"/>
          <w:b/>
          <w:noProof/>
          <w:sz w:val="24"/>
          <w:szCs w:val="24"/>
          <w:lang w:eastAsia="pt-BR"/>
        </w:rPr>
        <w:t>8</w:t>
      </w:r>
      <w:r w:rsidR="006468B3" w:rsidRPr="004B73A9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8D0C4E" w:rsidRPr="008D0C4E" w14:paraId="08AA5BD9" w14:textId="77777777" w:rsidTr="003B23D5">
        <w:tc>
          <w:tcPr>
            <w:tcW w:w="10348" w:type="dxa"/>
          </w:tcPr>
          <w:p w14:paraId="08AA5BCD" w14:textId="77777777" w:rsidR="006468B3" w:rsidRPr="008D0C4E" w:rsidRDefault="006468B3" w:rsidP="003B23D5">
            <w:pPr>
              <w:spacing w:after="120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que:</w:t>
            </w:r>
          </w:p>
          <w:p w14:paraId="08AA5BCE" w14:textId="1957B9E0" w:rsidR="00855123" w:rsidRPr="008D0C4E" w:rsidRDefault="002216E7" w:rsidP="002216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7B34D0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ssumirei o pagamento integral da mensalidade </w:t>
            </w:r>
            <w:r w:rsidR="00855123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prevista na tabela de valores para inativos </w:t>
            </w:r>
            <w:r w:rsidR="007B34D0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e coparticipações, se houver</w:t>
            </w:r>
            <w:r w:rsidR="00855123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08AA5BD0" w14:textId="0C0A7508" w:rsidR="008E37B1" w:rsidRPr="008D0C4E" w:rsidRDefault="002216E7" w:rsidP="002216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n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 caso de admissão em novo emprego cujo vínculo profissional me possibilite a inscrição no plano de saúde da nova empregadora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me comprometo a formalizar junto a </w:t>
            </w:r>
            <w:r w:rsidR="00965F13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operadora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 pedido de cancelamento do plano</w:t>
            </w:r>
            <w:r w:rsidR="006D0BCB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8E37B1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8AA5BD1" w14:textId="7713CA12" w:rsidR="00FB3122" w:rsidRPr="008D0C4E" w:rsidRDefault="002216E7" w:rsidP="002216E7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FB3122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utorizo a ex-empregadora e/ou operadora a solicitar documentação comprobatória, a qualquer tempo, com a finalidade de comprovar o direito de permanência no plano na condição de ex-empregado.</w:t>
            </w:r>
          </w:p>
          <w:p w14:paraId="48E4BAA2" w14:textId="77777777" w:rsidR="008721AF" w:rsidRPr="008D0C4E" w:rsidRDefault="008721AF" w:rsidP="00780050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08AA5BD3" w14:textId="1936082F" w:rsidR="006D0BCB" w:rsidRPr="008D0C4E" w:rsidRDefault="006468B3" w:rsidP="00780050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Estou ciente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que</w:t>
            </w:r>
            <w:r w:rsidR="006D0BCB"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</w:t>
            </w:r>
            <w:r w:rsidR="006053F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08AA5BD4" w14:textId="15E3241D" w:rsidR="006468B3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7B34D0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cumprirão</w:t>
            </w:r>
            <w:r w:rsidR="00870E79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os períodos remanescentes neste plano</w:t>
            </w:r>
            <w:r w:rsidR="00E9543B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14:paraId="08AA5BD5" w14:textId="3772E7EC" w:rsidR="006D0BCB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6D0BCB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correndo o cancelamento do plano de ex-empregado, conforme condições acima especificadas, 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é 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 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minha 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responsabilidade a 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devol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ução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d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2B2D9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="00A41046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cartões de identificação.</w:t>
            </w:r>
          </w:p>
          <w:p w14:paraId="1F7791F1" w14:textId="5AC410E0" w:rsidR="002216E7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os valores serão reajustados anualmente (conforme negociação com a ex-empregadora ou cláusula contratual) e em caso de mudança de faixa etária.</w:t>
            </w:r>
          </w:p>
          <w:p w14:paraId="08AA5BD6" w14:textId="538313EB" w:rsidR="00841AB8" w:rsidRPr="008D0C4E" w:rsidRDefault="002216E7" w:rsidP="002216E7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p</w:t>
            </w:r>
            <w:r w:rsidR="00756625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osso exercer a portabilidade de carências</w:t>
            </w:r>
            <w:r w:rsidR="00977C19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841AB8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de carências nesta Operadora ou em outra, nos termos da legislação vigente, conforme comunicação da CONTRATADA.</w:t>
            </w:r>
          </w:p>
          <w:p w14:paraId="08AA5BD7" w14:textId="01D05522" w:rsidR="0006746D" w:rsidRPr="008D0C4E" w:rsidRDefault="002216E7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06746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Operadora disponibiliza o </w:t>
            </w:r>
            <w:r w:rsidR="0006746D"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06746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no link: </w:t>
            </w:r>
            <w:hyperlink r:id="rId8" w:history="1">
              <w:r w:rsidR="00821AD1" w:rsidRPr="00D6679E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https://www.unimed.coop.br/web/altovale</w:t>
              </w:r>
            </w:hyperlink>
            <w:r w:rsidR="0006746D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com acesso restrito e individualizado para cada beneficiário do plano.</w:t>
            </w:r>
          </w:p>
          <w:p w14:paraId="3CC7534B" w14:textId="67C0DC28" w:rsidR="005B4FE9" w:rsidRPr="008D0C4E" w:rsidRDefault="002216E7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o</w:t>
            </w:r>
            <w:r w:rsidR="005B4FE9"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plano de saúde tem expressa exclusão para o atendimento domiciliar de consultas, internações, exames e demais atendimentos ou tratamentos em regime domiciliar.</w:t>
            </w:r>
          </w:p>
          <w:p w14:paraId="230B1931" w14:textId="0072419E" w:rsidR="00581ADD" w:rsidRPr="008D0C4E" w:rsidRDefault="002216E7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a</w:t>
            </w:r>
            <w:r w:rsidR="001218C2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1ADD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Operadora realizará o tratamento dos dados pessoais fornecidos por mim em conformidade com a Lei nº 13.709/2018 (“Lei Geral de Proteção de Dados Pessoais”), </w:t>
            </w:r>
            <w:r w:rsidR="00BB3CF1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inclusive, quando aplicável, para fins de compartilhamento com outras </w:t>
            </w:r>
            <w:proofErr w:type="spellStart"/>
            <w:r w:rsidR="00BB3CF1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Unimeds</w:t>
            </w:r>
            <w:proofErr w:type="spellEnd"/>
            <w:r w:rsidR="00BB3CF1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por meio do Sistema de Intercâmbio ou com prestadores de serviços parceiros, </w:t>
            </w:r>
            <w:r w:rsidR="00581ADD"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tudo conforme Política de Privacidade disponível eletronicamente no site </w:t>
            </w:r>
            <w:hyperlink r:id="rId9" w:history="1">
              <w:r w:rsidR="00821AD1" w:rsidRPr="001E4030">
                <w:rPr>
                  <w:rStyle w:val="Hyperlink"/>
                  <w:rFonts w:ascii="Arial Narrow" w:hAnsi="Arial Narrow"/>
                  <w:b/>
                  <w:color w:val="000000" w:themeColor="text1"/>
                  <w:sz w:val="24"/>
                  <w:szCs w:val="24"/>
                </w:rPr>
                <w:t>https://www.unimed.coop.br/web/altovale/politica-protecao-de-dados</w:t>
              </w:r>
            </w:hyperlink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C4164D5" w14:textId="61369A7B" w:rsidR="004267F3" w:rsidRPr="00821AD1" w:rsidRDefault="004267F3" w:rsidP="002216E7">
            <w:pPr>
              <w:pStyle w:val="PargrafodaLista"/>
              <w:numPr>
                <w:ilvl w:val="0"/>
                <w:numId w:val="31"/>
              </w:numPr>
              <w:contextualSpacing/>
              <w:jc w:val="both"/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 comunicação da CONTRATADA para</w:t>
            </w:r>
            <w:r w:rsidR="008D0C4E"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o</w:t>
            </w:r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D0C4E"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beneficiário (ex-empregado) </w:t>
            </w:r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será realizada através das seguintes ferramentas de comunicação eletrônica: telefone, e-mail, torpedos (SMS), aplicativos que permitam a troca de mensagens (</w:t>
            </w:r>
            <w:proofErr w:type="spellStart"/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messenger</w:t>
            </w:r>
            <w:proofErr w:type="spellEnd"/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e outros), informados pelo</w:t>
            </w:r>
            <w:r w:rsidR="008D0C4E"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beneficiário (ex-empregado)</w:t>
            </w:r>
            <w:r w:rsidRPr="00821AD1">
              <w:rPr>
                <w:rStyle w:val="nfase"/>
                <w:rFonts w:ascii="Arial Narrow" w:hAnsi="Arial Narrow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, observadas regras da ANS e o disposto na Cláusula Tratamento de Dados Pessoais, inclusive para o envio de documentos, faturas, notificações de inadimplência, avisos de rescisão contratual, cartas de cobrança, dentre outros.</w:t>
            </w:r>
            <w:r w:rsidRPr="00821AD1">
              <w:rPr>
                <w:rStyle w:val="nfase"/>
                <w:rFonts w:ascii="Arial Narrow" w:hAnsi="Arial Narro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06D157F9" w14:textId="7847B308" w:rsidR="00821AD1" w:rsidRDefault="00821AD1" w:rsidP="00821AD1">
            <w:p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1AC4379" w14:textId="78A565AD" w:rsidR="00821AD1" w:rsidRDefault="00821AD1" w:rsidP="00821AD1">
            <w:p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C3A8D43" w14:textId="77777777" w:rsidR="00821AD1" w:rsidRPr="00821AD1" w:rsidRDefault="00821AD1" w:rsidP="00821AD1">
            <w:pPr>
              <w:contextualSpacing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0FBD31AC" w14:textId="77777777" w:rsidR="002216E7" w:rsidRPr="008D0C4E" w:rsidRDefault="002216E7" w:rsidP="002216E7">
            <w:pPr>
              <w:spacing w:before="12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lastRenderedPageBreak/>
              <w:t>Declaro ainda que:</w:t>
            </w:r>
          </w:p>
          <w:p w14:paraId="442250D3" w14:textId="77777777" w:rsidR="002216E7" w:rsidRPr="008D0C4E" w:rsidRDefault="002216E7" w:rsidP="000D1A8A">
            <w:pPr>
              <w:pStyle w:val="PargrafodaLista"/>
              <w:numPr>
                <w:ilvl w:val="0"/>
                <w:numId w:val="32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na qualidade de titular do plano, 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possuo as autorizações necessárias para informar os dados pessoais dos beneficiários dependentes vinculados ao mesmo, </w:t>
            </w:r>
          </w:p>
          <w:p w14:paraId="738398BF" w14:textId="77777777" w:rsidR="002216E7" w:rsidRPr="008D0C4E" w:rsidRDefault="002216E7" w:rsidP="000D1A8A">
            <w:pPr>
              <w:pStyle w:val="PargrafodaLista"/>
              <w:numPr>
                <w:ilvl w:val="0"/>
                <w:numId w:val="32"/>
              </w:numPr>
              <w:spacing w:before="120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na qualidade de titular e responsável legal dos</w:t>
            </w:r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adolescentes (maior de 12 anos e menores de 18), ou incapazes, tenho ciência de que a CONTRATADA realizará o tratamento dos respectivos dados pessoais, inclusive dados pessoais sensíveis, sempre em respeito ao melhor interesse </w:t>
            </w:r>
            <w:proofErr w:type="gramStart"/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dos mesmos</w:t>
            </w:r>
            <w:proofErr w:type="gramEnd"/>
            <w:r w:rsidRPr="008D0C4E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, em conformidade com a Lei Geral de Proteção de Dados Pessoais e do Estatuto da Criança e Adolescente.</w:t>
            </w:r>
          </w:p>
          <w:p w14:paraId="406967F2" w14:textId="33EE5343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58FD08B4" w14:textId="7E43D9A6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0C01A39A" w14:textId="77777777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Tabelacomgrade"/>
              <w:tblW w:w="1034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6"/>
              <w:gridCol w:w="2451"/>
              <w:gridCol w:w="4111"/>
            </w:tblGrid>
            <w:tr w:rsidR="008D0C4E" w:rsidRPr="008D0C4E" w14:paraId="21FAF74F" w14:textId="77777777" w:rsidTr="00F75EEA">
              <w:tc>
                <w:tcPr>
                  <w:tcW w:w="3786" w:type="dxa"/>
                </w:tcPr>
                <w:p w14:paraId="05E96BAB" w14:textId="77777777" w:rsidR="002216E7" w:rsidRPr="008D0C4E" w:rsidRDefault="002216E7" w:rsidP="002216E7">
                  <w:pPr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  <w:r w:rsidRPr="008D0C4E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DATA: _____/_____/________.</w:t>
                  </w:r>
                </w:p>
              </w:tc>
              <w:tc>
                <w:tcPr>
                  <w:tcW w:w="2451" w:type="dxa"/>
                </w:tcPr>
                <w:p w14:paraId="66D43F68" w14:textId="77777777" w:rsidR="002216E7" w:rsidRPr="008D0C4E" w:rsidRDefault="002216E7" w:rsidP="002216E7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14:paraId="77917323" w14:textId="77777777" w:rsidR="002216E7" w:rsidRPr="008D0C4E" w:rsidRDefault="002216E7" w:rsidP="002216E7">
                  <w:pPr>
                    <w:jc w:val="center"/>
                    <w:rPr>
                      <w:color w:val="000000" w:themeColor="text1"/>
                    </w:rPr>
                  </w:pPr>
                  <w:r w:rsidRPr="008D0C4E">
                    <w:rPr>
                      <w:rFonts w:ascii="Arial Narrow" w:hAnsi="Arial Narrow"/>
                      <w:b/>
                      <w:color w:val="000000" w:themeColor="text1"/>
                      <w:sz w:val="24"/>
                      <w:szCs w:val="24"/>
                    </w:rPr>
                    <w:t>ASSINATURA DO EX-EMPREGADO</w:t>
                  </w:r>
                </w:p>
              </w:tc>
            </w:tr>
          </w:tbl>
          <w:p w14:paraId="02D44906" w14:textId="77777777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08AA5BD8" w14:textId="26C586E2" w:rsidR="002216E7" w:rsidRPr="008D0C4E" w:rsidRDefault="002216E7" w:rsidP="002216E7">
            <w:pPr>
              <w:ind w:left="360"/>
              <w:jc w:val="both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05BB1181" w14:textId="7127B6E3" w:rsidR="002216E7" w:rsidRPr="008D0C4E" w:rsidRDefault="002216E7" w:rsidP="002216E7">
      <w:pPr>
        <w:spacing w:before="120" w:after="0" w:line="240" w:lineRule="auto"/>
        <w:ind w:right="119"/>
        <w:rPr>
          <w:b/>
          <w:bCs/>
          <w:color w:val="000000" w:themeColor="text1"/>
        </w:rPr>
      </w:pPr>
      <w:r w:rsidRPr="008D0C4E">
        <w:rPr>
          <w:b/>
          <w:bCs/>
          <w:color w:val="000000" w:themeColor="text1"/>
        </w:rPr>
        <w:lastRenderedPageBreak/>
        <w:t>9. TRATAMENTO DOS DADOS PESSOAIS</w:t>
      </w:r>
    </w:p>
    <w:tbl>
      <w:tblPr>
        <w:tblW w:w="1042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8D0C4E" w:rsidRPr="008D0C4E" w14:paraId="24B8DE87" w14:textId="77777777" w:rsidTr="00F75EEA">
        <w:trPr>
          <w:trHeight w:val="3450"/>
        </w:trPr>
        <w:tc>
          <w:tcPr>
            <w:tcW w:w="10426" w:type="dxa"/>
            <w:shd w:val="clear" w:color="auto" w:fill="D6E3BC" w:themeFill="accent3" w:themeFillTint="66"/>
          </w:tcPr>
          <w:p w14:paraId="66163EEF" w14:textId="77777777" w:rsidR="002216E7" w:rsidRPr="008D0C4E" w:rsidRDefault="002216E7" w:rsidP="00F75EEA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749B3F87" w14:textId="274D933C" w:rsidR="002216E7" w:rsidRPr="008D0C4E" w:rsidRDefault="002216E7" w:rsidP="002216E7">
            <w:pPr>
              <w:pStyle w:val="PargrafodaLista"/>
              <w:spacing w:before="120"/>
              <w:ind w:left="284" w:right="598" w:firstLine="436"/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MENOR DE IDADE (CRIANÇA ATÉ 12 ANOS)</w:t>
            </w:r>
          </w:p>
          <w:p w14:paraId="02E10AB1" w14:textId="77777777" w:rsidR="002216E7" w:rsidRPr="008D0C4E" w:rsidRDefault="002216E7" w:rsidP="002216E7">
            <w:pPr>
              <w:pStyle w:val="PargrafodaLista"/>
              <w:spacing w:before="120"/>
              <w:ind w:left="265" w:right="314"/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Na qualidade de responsável legal pelo menor de idade (criança até 12 anos), declaro que possuo as autorizações necessárias para realizar o preenchimento das informações acima e tenho ciência de que a CONTRATADA realizará o tratamento de seus respectivos dados pessoais, inclusive dados pessoais sensíveis, sempre em respeito ao melhor interesse </w:t>
            </w:r>
            <w:proofErr w:type="gramStart"/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dos mesmos</w:t>
            </w:r>
            <w:proofErr w:type="gramEnd"/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em conformidade com a Lei Geral de Proteção de Dados Pessoais e do Estatuto da Criança e Adolescente.</w:t>
            </w:r>
          </w:p>
          <w:p w14:paraId="0E63EA77" w14:textId="77777777" w:rsidR="002216E7" w:rsidRPr="008D0C4E" w:rsidRDefault="002216E7" w:rsidP="00F75EEA">
            <w:pPr>
              <w:pStyle w:val="PargrafodaLista"/>
              <w:spacing w:before="120"/>
              <w:ind w:left="265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14:paraId="2A26999F" w14:textId="77777777" w:rsidR="002216E7" w:rsidRPr="008D0C4E" w:rsidRDefault="002216E7" w:rsidP="00F75EEA">
            <w:pPr>
              <w:pStyle w:val="PargrafodaLista"/>
              <w:spacing w:before="120"/>
              <w:ind w:left="123" w:firstLine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D0C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Assinatura do Titular (Responsável Legal) </w:t>
            </w:r>
            <w:r w:rsidRPr="008D0C4E">
              <w:rPr>
                <w:rFonts w:ascii="Arial Narrow" w:hAnsi="Arial Narrow"/>
                <w:color w:val="000000" w:themeColor="text1"/>
                <w:sz w:val="24"/>
                <w:szCs w:val="24"/>
              </w:rPr>
              <w:t>_______________________________________</w:t>
            </w:r>
          </w:p>
          <w:p w14:paraId="25E030B2" w14:textId="77777777" w:rsidR="002216E7" w:rsidRPr="008D0C4E" w:rsidRDefault="002216E7" w:rsidP="00F75EEA">
            <w:pPr>
              <w:pStyle w:val="PargrafodaLista"/>
              <w:spacing w:before="120"/>
              <w:ind w:left="284" w:firstLine="436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721C94E" w14:textId="77777777" w:rsidR="002D794D" w:rsidRPr="00157943" w:rsidRDefault="002D794D">
      <w:pPr>
        <w:rPr>
          <w:color w:val="0033CC"/>
        </w:rPr>
      </w:pPr>
      <w:r w:rsidRPr="00157943">
        <w:rPr>
          <w:color w:val="0033CC"/>
        </w:rPr>
        <w:br w:type="page"/>
      </w:r>
    </w:p>
    <w:tbl>
      <w:tblPr>
        <w:tblStyle w:val="Tabelacomgrade"/>
        <w:tblpPr w:leftFromText="141" w:rightFromText="141" w:tblpY="420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4B73A9" w:rsidRPr="004B73A9" w14:paraId="08AA5BF2" w14:textId="77777777" w:rsidTr="00821AD1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14:paraId="08AA5BF0" w14:textId="77777777" w:rsidR="00E34418" w:rsidRPr="004B73A9" w:rsidRDefault="006468B3" w:rsidP="00821AD1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4B73A9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lastRenderedPageBreak/>
              <w:t xml:space="preserve">            </w:t>
            </w:r>
            <w:r w:rsidR="006049F5" w:rsidRPr="004B73A9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4B73A9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4B73A9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14:paraId="08AA5BF1" w14:textId="77777777" w:rsidR="00E34418" w:rsidRPr="004B73A9" w:rsidRDefault="00E34418" w:rsidP="00821AD1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4B73A9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4B73A9" w:rsidRPr="004B73A9" w14:paraId="08AA5BFD" w14:textId="77777777" w:rsidTr="00821AD1">
        <w:tc>
          <w:tcPr>
            <w:tcW w:w="10606" w:type="dxa"/>
          </w:tcPr>
          <w:p w14:paraId="08AA5BF3" w14:textId="77777777" w:rsidR="00E34418" w:rsidRPr="004B73A9" w:rsidRDefault="00E34418" w:rsidP="00821AD1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14:paraId="08AA5BF4" w14:textId="77777777" w:rsidR="00E34418" w:rsidRPr="004B73A9" w:rsidRDefault="00E34418" w:rsidP="00821AD1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4B73A9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14:paraId="08AA5BF5" w14:textId="77777777" w:rsidR="00E34418" w:rsidRPr="004B73A9" w:rsidRDefault="00E34418" w:rsidP="00821AD1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4B73A9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4B73A9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4B73A9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14:paraId="08AA5BF6" w14:textId="77777777" w:rsidR="00E34418" w:rsidRPr="004B73A9" w:rsidRDefault="00E34418" w:rsidP="00821AD1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4B73A9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14:paraId="08AA5BF7" w14:textId="77777777" w:rsidR="00E34418" w:rsidRPr="004B73A9" w:rsidRDefault="00E34418" w:rsidP="00821AD1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8AA5BF8" w14:textId="77777777" w:rsidR="00E34418" w:rsidRPr="004B73A9" w:rsidRDefault="00E34418" w:rsidP="00821AD1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14:paraId="08AA5BF9" w14:textId="77777777" w:rsidR="00E34418" w:rsidRPr="004B73A9" w:rsidRDefault="00E34418" w:rsidP="00821AD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ou </w:t>
            </w:r>
          </w:p>
          <w:p w14:paraId="08AA5BFA" w14:textId="77777777" w:rsidR="00E34418" w:rsidRPr="004B73A9" w:rsidRDefault="00E34418" w:rsidP="00821AD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</w:t>
            </w:r>
            <w:r w:rsidR="00D57FFE" w:rsidRPr="004B73A9">
              <w:rPr>
                <w:rFonts w:ascii="Arial Narrow" w:eastAsia="Calibri" w:hAnsi="Arial Narrow"/>
                <w:sz w:val="24"/>
                <w:szCs w:val="24"/>
              </w:rPr>
              <w:t>; ou</w:t>
            </w:r>
          </w:p>
          <w:p w14:paraId="08AA5BFB" w14:textId="77777777" w:rsidR="00D57FFE" w:rsidRPr="004B73A9" w:rsidRDefault="00D57FFE" w:rsidP="00821AD1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14:paraId="08AA5BFC" w14:textId="77777777" w:rsidR="00D57FFE" w:rsidRPr="004B73A9" w:rsidRDefault="00D57FFE" w:rsidP="00821AD1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B73A9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r w:rsidRPr="004B73A9">
              <w:rPr>
                <w:rFonts w:ascii="Arial Narrow" w:eastAsia="Calibri" w:hAnsi="Arial Narrow"/>
                <w:b/>
                <w:sz w:val="24"/>
                <w:szCs w:val="24"/>
              </w:rPr>
              <w:t>ex-empregado aposentado</w:t>
            </w:r>
            <w:r w:rsidRPr="004B73A9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4B73A9" w14:paraId="08AA5C07" w14:textId="77777777" w:rsidTr="00821AD1">
        <w:trPr>
          <w:trHeight w:val="5274"/>
        </w:trPr>
        <w:tc>
          <w:tcPr>
            <w:tcW w:w="10606" w:type="dxa"/>
          </w:tcPr>
          <w:p w14:paraId="08AA5BFE" w14:textId="77777777" w:rsidR="00E34418" w:rsidRPr="004B73A9" w:rsidRDefault="00E34418" w:rsidP="00821AD1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14:paraId="08AA5BFF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Esposo(a):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14:paraId="08AA5C00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Companheiro(a):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14:paraId="08AA5C01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Filhos(as):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Cópia do CPF, CNS, Cópia da Certidão de Nascimento ou RG;</w:t>
            </w:r>
          </w:p>
          <w:p w14:paraId="08AA5C02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Mesma documentação prevista para filhos e se ainda não tiver Certidão de Nascimento, apresentar o termo de guarda para fins de adoção;</w:t>
            </w:r>
          </w:p>
          <w:p w14:paraId="08AA5C03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4B73A9">
              <w:rPr>
                <w:rFonts w:ascii="Arial Narrow" w:hAnsi="Arial Narrow"/>
                <w:sz w:val="24"/>
                <w:szCs w:val="24"/>
              </w:rPr>
              <w:t>Mesma documentação prevista para filhos e sentença transitada em julgado em processo de reconhecimento da paternidade;</w:t>
            </w:r>
          </w:p>
          <w:p w14:paraId="08AA5C04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Mesma documentação prevista para filhos e comprovação de convivência do casal;</w:t>
            </w:r>
          </w:p>
          <w:p w14:paraId="08AA5C05" w14:textId="77777777" w:rsidR="00934BF4" w:rsidRPr="004B73A9" w:rsidRDefault="00934BF4" w:rsidP="00821AD1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4B73A9">
              <w:rPr>
                <w:rFonts w:ascii="Arial Narrow" w:hAnsi="Arial Narrow"/>
                <w:sz w:val="24"/>
                <w:szCs w:val="24"/>
              </w:rPr>
              <w:t> Mesma documentação prevista para filhos e documento de decisão judicial que comprove a guarda, tutela ou curatela do beneficiário titular;</w:t>
            </w:r>
          </w:p>
          <w:p w14:paraId="08AA5C06" w14:textId="77777777" w:rsidR="00E34418" w:rsidRPr="004B73A9" w:rsidRDefault="00934BF4" w:rsidP="00821AD1">
            <w:pPr>
              <w:numPr>
                <w:ilvl w:val="0"/>
                <w:numId w:val="14"/>
              </w:numPr>
              <w:suppressAutoHyphens/>
              <w:spacing w:before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B73A9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Filhos e aqueles sob curatela do beneficiário titular</w:t>
            </w:r>
            <w:r w:rsidRPr="004B73A9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4B73A9">
              <w:rPr>
                <w:rFonts w:ascii="Arial Narrow" w:hAnsi="Arial Narrow"/>
                <w:sz w:val="24"/>
                <w:szCs w:val="24"/>
              </w:rPr>
              <w:t xml:space="preserve"> Mesma documentação prevista para filhos e Termo de Curatela.</w:t>
            </w:r>
          </w:p>
        </w:tc>
      </w:tr>
    </w:tbl>
    <w:p w14:paraId="08AA5C08" w14:textId="77777777" w:rsidR="00E34418" w:rsidRPr="004B73A9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4B73A9" w:rsidSect="00EF47D4">
      <w:headerReference w:type="even" r:id="rId10"/>
      <w:headerReference w:type="default" r:id="rId11"/>
      <w:footerReference w:type="default" r:id="rId12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95F7" w14:textId="77777777" w:rsidR="00C02384" w:rsidRDefault="00C02384" w:rsidP="00E97CC5">
      <w:pPr>
        <w:spacing w:after="0" w:line="240" w:lineRule="auto"/>
      </w:pPr>
      <w:r>
        <w:separator/>
      </w:r>
    </w:p>
  </w:endnote>
  <w:endnote w:type="continuationSeparator" w:id="0">
    <w:p w14:paraId="1E66FAC8" w14:textId="77777777" w:rsidR="00C02384" w:rsidRDefault="00C02384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C10" w14:textId="44244CFA" w:rsidR="00310155" w:rsidRPr="002F33AF" w:rsidRDefault="00310155" w:rsidP="00667B01">
    <w:pPr>
      <w:pStyle w:val="Rodap"/>
      <w:rPr>
        <w:rStyle w:val="Hyperlink"/>
        <w:rFonts w:cstheme="minorHAnsi"/>
        <w:color w:val="595959" w:themeColor="text1" w:themeTint="A6"/>
        <w:sz w:val="24"/>
        <w:szCs w:val="24"/>
      </w:rPr>
    </w:pPr>
    <w:r w:rsidRPr="00821AD1">
      <w:rPr>
        <w:rFonts w:cstheme="minorHAnsi"/>
        <w:noProof/>
        <w:color w:val="595959" w:themeColor="text1" w:themeTint="A6"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08AA5C16" wp14:editId="21A56594">
          <wp:simplePos x="0" y="0"/>
          <wp:positionH relativeFrom="column">
            <wp:posOffset>2440940</wp:posOffset>
          </wp:positionH>
          <wp:positionV relativeFrom="paragraph">
            <wp:posOffset>-4445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AD1">
      <w:rPr>
        <w:rFonts w:cstheme="minorHAnsi"/>
        <w:color w:val="595959" w:themeColor="text1" w:themeTint="A6"/>
        <w:sz w:val="20"/>
        <w:szCs w:val="20"/>
      </w:rPr>
      <w:t>Serviço de Atendimento ao Consumidor – SAC:</w:t>
    </w:r>
    <w:r w:rsidR="00821AD1" w:rsidRPr="00821AD1">
      <w:rPr>
        <w:rFonts w:cstheme="minorHAnsi"/>
        <w:color w:val="595959" w:themeColor="text1" w:themeTint="A6"/>
        <w:sz w:val="20"/>
        <w:szCs w:val="20"/>
      </w:rPr>
      <w:t xml:space="preserve"> 0800 024 0505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821AD1">
      <w:rPr>
        <w:rFonts w:cstheme="minorHAnsi"/>
        <w:sz w:val="20"/>
        <w:szCs w:val="20"/>
      </w:rPr>
      <w:t>www.unimed</w:t>
    </w:r>
    <w:r w:rsidR="00821AD1" w:rsidRPr="00821AD1">
      <w:rPr>
        <w:rFonts w:cstheme="minorHAnsi"/>
        <w:sz w:val="20"/>
        <w:szCs w:val="20"/>
      </w:rPr>
      <w:t>altovale</w:t>
    </w:r>
    <w:r w:rsidRPr="00821AD1">
      <w:rPr>
        <w:rFonts w:cstheme="minorHAnsi"/>
        <w:sz w:val="20"/>
        <w:szCs w:val="20"/>
      </w:rPr>
      <w:t>.coop.br</w:t>
    </w:r>
  </w:p>
  <w:p w14:paraId="08AA5C11" w14:textId="75A959C8" w:rsidR="008C795C" w:rsidRPr="00D95AD1" w:rsidRDefault="008A2C0F" w:rsidP="008A2C0F">
    <w:pPr>
      <w:pStyle w:val="Rodap"/>
      <w:jc w:val="right"/>
      <w:rPr>
        <w:rFonts w:cstheme="minorHAnsi"/>
        <w:i/>
        <w:color w:val="0033CC"/>
        <w:sz w:val="18"/>
        <w:szCs w:val="18"/>
      </w:rPr>
    </w:pPr>
    <w:r w:rsidRPr="00D95AD1">
      <w:rPr>
        <w:rStyle w:val="Hyperlink"/>
        <w:rFonts w:cstheme="minorHAnsi"/>
        <w:i/>
        <w:color w:val="0033CC"/>
        <w:sz w:val="18"/>
        <w:szCs w:val="18"/>
        <w:u w:val="none"/>
      </w:rPr>
      <w:t xml:space="preserve">Versão: </w:t>
    </w:r>
    <w:r w:rsidR="00934BF4" w:rsidRPr="00D95AD1">
      <w:rPr>
        <w:rStyle w:val="Hyperlink"/>
        <w:rFonts w:cstheme="minorHAnsi"/>
        <w:i/>
        <w:color w:val="0033CC"/>
        <w:sz w:val="18"/>
        <w:szCs w:val="18"/>
        <w:u w:val="none"/>
      </w:rPr>
      <w:t>2</w:t>
    </w:r>
    <w:r w:rsidR="00D95AD1" w:rsidRPr="00D95AD1">
      <w:rPr>
        <w:rStyle w:val="Hyperlink"/>
        <w:rFonts w:cstheme="minorHAnsi"/>
        <w:i/>
        <w:color w:val="0033CC"/>
        <w:sz w:val="18"/>
        <w:szCs w:val="18"/>
        <w:u w:val="none"/>
      </w:rPr>
      <w:t>1</w:t>
    </w:r>
    <w:r w:rsidRPr="00D95AD1">
      <w:rPr>
        <w:rStyle w:val="Hyperlink"/>
        <w:rFonts w:cstheme="minorHAnsi"/>
        <w:i/>
        <w:color w:val="0033CC"/>
        <w:sz w:val="18"/>
        <w:szCs w:val="18"/>
        <w:u w:val="none"/>
      </w:rPr>
      <w:t>.</w:t>
    </w:r>
    <w:r w:rsidR="008D0C4E">
      <w:rPr>
        <w:rStyle w:val="Hyperlink"/>
        <w:rFonts w:cstheme="minorHAnsi"/>
        <w:i/>
        <w:color w:val="0033CC"/>
        <w:sz w:val="18"/>
        <w:szCs w:val="18"/>
        <w:u w:val="none"/>
      </w:rPr>
      <w:t>2</w:t>
    </w:r>
    <w:r w:rsidRPr="00D95AD1">
      <w:rPr>
        <w:rStyle w:val="Hyperlink"/>
        <w:rFonts w:cstheme="minorHAnsi"/>
        <w:i/>
        <w:color w:val="0033CC"/>
        <w:sz w:val="18"/>
        <w:szCs w:val="18"/>
        <w:u w:val="none"/>
      </w:rPr>
      <w:t xml:space="preserve"> - </w:t>
    </w:r>
    <w:r w:rsidR="00D95AD1" w:rsidRPr="00D95AD1">
      <w:rPr>
        <w:rStyle w:val="Hyperlink"/>
        <w:rFonts w:cstheme="minorHAnsi"/>
        <w:i/>
        <w:color w:val="0033CC"/>
        <w:sz w:val="18"/>
        <w:szCs w:val="18"/>
        <w:u w:val="none"/>
      </w:rPr>
      <w:t>0</w:t>
    </w:r>
    <w:r w:rsidR="008D0C4E">
      <w:rPr>
        <w:rStyle w:val="Hyperlink"/>
        <w:rFonts w:cstheme="minorHAnsi"/>
        <w:i/>
        <w:color w:val="0033CC"/>
        <w:sz w:val="18"/>
        <w:szCs w:val="18"/>
        <w:u w:val="none"/>
      </w:rPr>
      <w:t>5</w:t>
    </w:r>
    <w:r w:rsidRPr="00D95AD1">
      <w:rPr>
        <w:rStyle w:val="Hyperlink"/>
        <w:rFonts w:cstheme="minorHAnsi"/>
        <w:i/>
        <w:color w:val="0033CC"/>
        <w:sz w:val="18"/>
        <w:szCs w:val="18"/>
        <w:u w:val="none"/>
      </w:rPr>
      <w:t>/20</w:t>
    </w:r>
    <w:r w:rsidR="00934BF4" w:rsidRPr="00D95AD1">
      <w:rPr>
        <w:rStyle w:val="Hyperlink"/>
        <w:rFonts w:cstheme="minorHAnsi"/>
        <w:i/>
        <w:color w:val="0033CC"/>
        <w:sz w:val="18"/>
        <w:szCs w:val="18"/>
        <w:u w:val="none"/>
      </w:rPr>
      <w:t>2</w:t>
    </w:r>
    <w:r w:rsidR="00D95AD1" w:rsidRPr="00D95AD1">
      <w:rPr>
        <w:rStyle w:val="Hyperlink"/>
        <w:rFonts w:cstheme="minorHAnsi"/>
        <w:i/>
        <w:color w:val="0033CC"/>
        <w:sz w:val="18"/>
        <w:szCs w:val="18"/>
        <w:u w:val="non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50CF" w14:textId="77777777" w:rsidR="00C02384" w:rsidRDefault="00C02384" w:rsidP="00E97CC5">
      <w:pPr>
        <w:spacing w:after="0" w:line="240" w:lineRule="auto"/>
      </w:pPr>
      <w:r>
        <w:separator/>
      </w:r>
    </w:p>
  </w:footnote>
  <w:footnote w:type="continuationSeparator" w:id="0">
    <w:p w14:paraId="4D8A607B" w14:textId="77777777" w:rsidR="00C02384" w:rsidRDefault="00C02384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7244"/>
      <w:docPartObj>
        <w:docPartGallery w:val="Page Numbers (Margins)"/>
        <w:docPartUnique/>
      </w:docPartObj>
    </w:sdtPr>
    <w:sdtEndPr/>
    <w:sdtContent>
      <w:p w14:paraId="08AA5C0D" w14:textId="2D7CAFE5" w:rsidR="00E833EF" w:rsidRDefault="0012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08AA5C12" wp14:editId="16FAC5A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A5C18" w14:textId="77777777" w:rsidR="00E833EF" w:rsidRDefault="005750CE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E833EF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833EF"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AA5C12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08AA5C18" w14:textId="77777777" w:rsidR="00E833EF" w:rsidRDefault="005750CE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E833EF">
                          <w:instrText>PAGE    \* MERGEFORMAT</w:instrText>
                        </w:r>
                        <w:r>
                          <w:fldChar w:fldCharType="separate"/>
                        </w:r>
                        <w:r w:rsidR="00E833EF"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C0E" w14:textId="77777777" w:rsidR="0023761B" w:rsidRDefault="00821AD1" w:rsidP="0023761B">
    <w:pPr>
      <w:pStyle w:val="Cabealho"/>
      <w:tabs>
        <w:tab w:val="clear" w:pos="8504"/>
        <w:tab w:val="right" w:pos="10348"/>
      </w:tabs>
    </w:pPr>
    <w:bookmarkStart w:id="0" w:name="_Hlk481994985"/>
    <w:bookmarkStart w:id="1" w:name="_Hlk481994986"/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FBE6BA7" wp14:editId="0929E982">
          <wp:simplePos x="0" y="0"/>
          <wp:positionH relativeFrom="margin">
            <wp:align>left</wp:align>
          </wp:positionH>
          <wp:positionV relativeFrom="margin">
            <wp:posOffset>-474980</wp:posOffset>
          </wp:positionV>
          <wp:extent cx="1123257" cy="438150"/>
          <wp:effectExtent l="0" t="0" r="127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22" cy="440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lang w:eastAsia="pt-BR"/>
      </w:rPr>
      <w:drawing>
        <wp:anchor distT="0" distB="0" distL="114300" distR="114300" simplePos="0" relativeHeight="251664384" behindDoc="0" locked="0" layoutInCell="1" allowOverlap="1" wp14:anchorId="0059492E" wp14:editId="5FE68B33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1407160" cy="257175"/>
          <wp:effectExtent l="0" t="0" r="2540" b="9525"/>
          <wp:wrapNone/>
          <wp:docPr id="3" name="Imagem 3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1233EF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8AA5C15" wp14:editId="2EE132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6395" cy="2183130"/>
                  <wp:effectExtent l="0" t="0" r="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A5C1B" w14:textId="05A6DBD1"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="005750C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="005750C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D0C4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5750C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fldSimple w:instr="NUMPAGES  \* Arabic  \* MERGEFORMAT">
                                <w:r w:rsidR="008D0C4E" w:rsidRPr="008D0C4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5</w:t>
                                </w:r>
                              </w:fldSimple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AA5C15" id="Retângulo 5" o:spid="_x0000_s1029" style="position:absolute;margin-left:0;margin-top:0;width:28.8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" o:allowincell="f" filled="f" stroked="f">
                  <v:textbox style="layout-flow:vertical;mso-layout-flow-alt:bottom-to-top;mso-fit-shape-to-text:t">
                    <w:txbxContent>
                      <w:p w14:paraId="08AA5C1B" w14:textId="05A6DBD1"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="005750C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="005750C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8D0C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="005750C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="008D0C4E">
                          <w:fldChar w:fldCharType="begin"/>
                        </w:r>
                        <w:r w:rsidR="008D0C4E">
                          <w:instrText>NUMPAGES  \* Arabic  \* MERGEFORMAT</w:instrText>
                        </w:r>
                        <w:r w:rsidR="008D0C4E">
                          <w:fldChar w:fldCharType="separate"/>
                        </w:r>
                        <w:r w:rsidR="008D0C4E" w:rsidRPr="008D0C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="008D0C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      </w:t>
    </w:r>
    <w:r w:rsidR="0023761B">
      <w:tab/>
    </w:r>
  </w:p>
  <w:p w14:paraId="08AA5C0F" w14:textId="77777777" w:rsidR="004F46F7" w:rsidRPr="0023761B" w:rsidRDefault="004F46F7" w:rsidP="002376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888"/>
    <w:multiLevelType w:val="hybridMultilevel"/>
    <w:tmpl w:val="9B9068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E2209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C5082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9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21" w15:restartNumberingAfterBreak="0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932FE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0127C"/>
    <w:multiLevelType w:val="hybridMultilevel"/>
    <w:tmpl w:val="DAFEDFE2"/>
    <w:lvl w:ilvl="0" w:tplc="75384496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0417"/>
    <w:multiLevelType w:val="hybridMultilevel"/>
    <w:tmpl w:val="3F24C85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2"/>
  </w:num>
  <w:num w:numId="9">
    <w:abstractNumId w:val="18"/>
  </w:num>
  <w:num w:numId="10">
    <w:abstractNumId w:val="17"/>
  </w:num>
  <w:num w:numId="11">
    <w:abstractNumId w:val="7"/>
  </w:num>
  <w:num w:numId="12">
    <w:abstractNumId w:val="1"/>
  </w:num>
  <w:num w:numId="13">
    <w:abstractNumId w:val="25"/>
  </w:num>
  <w:num w:numId="14">
    <w:abstractNumId w:val="29"/>
  </w:num>
  <w:num w:numId="15">
    <w:abstractNumId w:val="15"/>
  </w:num>
  <w:num w:numId="16">
    <w:abstractNumId w:val="23"/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13"/>
  </w:num>
  <w:num w:numId="22">
    <w:abstractNumId w:val="5"/>
  </w:num>
  <w:num w:numId="23">
    <w:abstractNumId w:val="11"/>
  </w:num>
  <w:num w:numId="24">
    <w:abstractNumId w:val="21"/>
  </w:num>
  <w:num w:numId="25">
    <w:abstractNumId w:val="26"/>
  </w:num>
  <w:num w:numId="26">
    <w:abstractNumId w:val="20"/>
  </w:num>
  <w:num w:numId="27">
    <w:abstractNumId w:val="24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0695"/>
    <w:rsid w:val="0008166B"/>
    <w:rsid w:val="00083B32"/>
    <w:rsid w:val="0009568F"/>
    <w:rsid w:val="000A0298"/>
    <w:rsid w:val="000A6A0A"/>
    <w:rsid w:val="000B22C4"/>
    <w:rsid w:val="000C197C"/>
    <w:rsid w:val="000D1A8A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18C2"/>
    <w:rsid w:val="00122E49"/>
    <w:rsid w:val="00122F07"/>
    <w:rsid w:val="001233EF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57943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3EB8"/>
    <w:rsid w:val="00206FD1"/>
    <w:rsid w:val="0021217E"/>
    <w:rsid w:val="00212918"/>
    <w:rsid w:val="00212C61"/>
    <w:rsid w:val="002201FA"/>
    <w:rsid w:val="0022044E"/>
    <w:rsid w:val="002212FD"/>
    <w:rsid w:val="002216E7"/>
    <w:rsid w:val="00221D30"/>
    <w:rsid w:val="00221D51"/>
    <w:rsid w:val="00223EEC"/>
    <w:rsid w:val="00223F3C"/>
    <w:rsid w:val="00226DC9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B3601"/>
    <w:rsid w:val="002C27BB"/>
    <w:rsid w:val="002D794D"/>
    <w:rsid w:val="002E0512"/>
    <w:rsid w:val="002E3489"/>
    <w:rsid w:val="002E5DEB"/>
    <w:rsid w:val="002F199D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5A42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267F3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0A9"/>
    <w:rsid w:val="004561C7"/>
    <w:rsid w:val="00456E48"/>
    <w:rsid w:val="00461BE0"/>
    <w:rsid w:val="0046348D"/>
    <w:rsid w:val="00463968"/>
    <w:rsid w:val="00464212"/>
    <w:rsid w:val="00466D28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B73A9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4071"/>
    <w:rsid w:val="00535D37"/>
    <w:rsid w:val="00537AC8"/>
    <w:rsid w:val="00540CAC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50CE"/>
    <w:rsid w:val="00576B1C"/>
    <w:rsid w:val="00577DBE"/>
    <w:rsid w:val="00577E3E"/>
    <w:rsid w:val="00581ADD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67B01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E4209"/>
    <w:rsid w:val="006E5DF0"/>
    <w:rsid w:val="006F00A1"/>
    <w:rsid w:val="006F1E07"/>
    <w:rsid w:val="006F7F3F"/>
    <w:rsid w:val="007002BD"/>
    <w:rsid w:val="00702C39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21AD1"/>
    <w:rsid w:val="00830C34"/>
    <w:rsid w:val="00841AB8"/>
    <w:rsid w:val="00846232"/>
    <w:rsid w:val="008513D2"/>
    <w:rsid w:val="00855123"/>
    <w:rsid w:val="00860DD8"/>
    <w:rsid w:val="00861CBD"/>
    <w:rsid w:val="00866CB0"/>
    <w:rsid w:val="00870D04"/>
    <w:rsid w:val="00870E79"/>
    <w:rsid w:val="008721AF"/>
    <w:rsid w:val="00875D35"/>
    <w:rsid w:val="008764D6"/>
    <w:rsid w:val="008777E7"/>
    <w:rsid w:val="00882BF5"/>
    <w:rsid w:val="00884004"/>
    <w:rsid w:val="008850F6"/>
    <w:rsid w:val="00887307"/>
    <w:rsid w:val="00891395"/>
    <w:rsid w:val="00891EDB"/>
    <w:rsid w:val="008A07BA"/>
    <w:rsid w:val="008A090F"/>
    <w:rsid w:val="008A2C0F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0C4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3252"/>
    <w:rsid w:val="008F49E3"/>
    <w:rsid w:val="008F4CC5"/>
    <w:rsid w:val="008F74CA"/>
    <w:rsid w:val="00900989"/>
    <w:rsid w:val="009026BF"/>
    <w:rsid w:val="00905748"/>
    <w:rsid w:val="00906993"/>
    <w:rsid w:val="00906CA5"/>
    <w:rsid w:val="009075D5"/>
    <w:rsid w:val="00911903"/>
    <w:rsid w:val="0091191A"/>
    <w:rsid w:val="00912C31"/>
    <w:rsid w:val="00913E59"/>
    <w:rsid w:val="0091466D"/>
    <w:rsid w:val="009162C1"/>
    <w:rsid w:val="009218B7"/>
    <w:rsid w:val="00923168"/>
    <w:rsid w:val="0092496C"/>
    <w:rsid w:val="009310D5"/>
    <w:rsid w:val="00934BF4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32DA"/>
    <w:rsid w:val="00A33BE2"/>
    <w:rsid w:val="00A369CC"/>
    <w:rsid w:val="00A4082B"/>
    <w:rsid w:val="00A40ED1"/>
    <w:rsid w:val="00A41046"/>
    <w:rsid w:val="00A73EDF"/>
    <w:rsid w:val="00A77172"/>
    <w:rsid w:val="00A82E93"/>
    <w:rsid w:val="00A84E10"/>
    <w:rsid w:val="00A93749"/>
    <w:rsid w:val="00A9792A"/>
    <w:rsid w:val="00AA6170"/>
    <w:rsid w:val="00AA7E05"/>
    <w:rsid w:val="00AB2B36"/>
    <w:rsid w:val="00AB37A4"/>
    <w:rsid w:val="00AB6DAF"/>
    <w:rsid w:val="00AC2128"/>
    <w:rsid w:val="00AC384B"/>
    <w:rsid w:val="00AD1033"/>
    <w:rsid w:val="00AE0E53"/>
    <w:rsid w:val="00AE4DFD"/>
    <w:rsid w:val="00AF705A"/>
    <w:rsid w:val="00B065B3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B3CF1"/>
    <w:rsid w:val="00BC1D5C"/>
    <w:rsid w:val="00BD1233"/>
    <w:rsid w:val="00BD7C71"/>
    <w:rsid w:val="00BE58D0"/>
    <w:rsid w:val="00BF3022"/>
    <w:rsid w:val="00BF436A"/>
    <w:rsid w:val="00C02384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1768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5C43"/>
    <w:rsid w:val="00D47CE8"/>
    <w:rsid w:val="00D57FFE"/>
    <w:rsid w:val="00D6523D"/>
    <w:rsid w:val="00D70EFF"/>
    <w:rsid w:val="00D71449"/>
    <w:rsid w:val="00D7144E"/>
    <w:rsid w:val="00D90FF2"/>
    <w:rsid w:val="00D935CB"/>
    <w:rsid w:val="00D943F4"/>
    <w:rsid w:val="00D95AD1"/>
    <w:rsid w:val="00DA2CFF"/>
    <w:rsid w:val="00DA2D40"/>
    <w:rsid w:val="00DA677D"/>
    <w:rsid w:val="00DA77BC"/>
    <w:rsid w:val="00DB0DF5"/>
    <w:rsid w:val="00DC08D7"/>
    <w:rsid w:val="00DC0E36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361E"/>
    <w:rsid w:val="00E33EAE"/>
    <w:rsid w:val="00E34418"/>
    <w:rsid w:val="00E4007B"/>
    <w:rsid w:val="00E4590A"/>
    <w:rsid w:val="00E5097C"/>
    <w:rsid w:val="00E51CF8"/>
    <w:rsid w:val="00E53C7B"/>
    <w:rsid w:val="00E54566"/>
    <w:rsid w:val="00E5618B"/>
    <w:rsid w:val="00E56457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E6424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5B07"/>
  <w15:docId w15:val="{19964D2C-E45C-473A-B562-9B0956E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CE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2316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3E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3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fase">
    <w:name w:val="Emphasis"/>
    <w:uiPriority w:val="20"/>
    <w:qFormat/>
    <w:rsid w:val="00426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ed.coop.br/web/altov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med.coop.br/web/altovale/politica-protecao-de-dad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911AD-19D8-41E6-B232-105B730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Comercial Unimed</cp:lastModifiedBy>
  <cp:revision>4</cp:revision>
  <cp:lastPrinted>2016-08-16T14:09:00Z</cp:lastPrinted>
  <dcterms:created xsi:type="dcterms:W3CDTF">2021-05-27T12:50:00Z</dcterms:created>
  <dcterms:modified xsi:type="dcterms:W3CDTF">2021-05-27T12:58:00Z</dcterms:modified>
</cp:coreProperties>
</file>