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E5841" w14:textId="77777777" w:rsidR="0014105B" w:rsidRDefault="0014105B" w:rsidP="0014105B">
      <w:pPr>
        <w:pStyle w:val="NormalWeb"/>
        <w:spacing w:before="0" w:after="0"/>
        <w:jc w:val="center"/>
        <w:rPr>
          <w:rFonts w:ascii="Arial" w:hAnsi="Arial" w:cs="Arial"/>
          <w:b/>
          <w:bCs/>
          <w:color w:val="auto"/>
          <w:spacing w:val="-3"/>
        </w:rPr>
      </w:pPr>
    </w:p>
    <w:tbl>
      <w:tblPr>
        <w:tblW w:w="9743" w:type="dxa"/>
        <w:tblInd w:w="1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2053"/>
        <w:gridCol w:w="62"/>
        <w:gridCol w:w="2025"/>
        <w:gridCol w:w="690"/>
        <w:gridCol w:w="375"/>
        <w:gridCol w:w="1384"/>
        <w:gridCol w:w="791"/>
        <w:gridCol w:w="555"/>
        <w:gridCol w:w="1133"/>
      </w:tblGrid>
      <w:tr w:rsidR="00CC27B5" w14:paraId="13658C95" w14:textId="77777777" w:rsidTr="00CC27B5">
        <w:trPr>
          <w:trHeight w:val="1077"/>
        </w:trPr>
        <w:tc>
          <w:tcPr>
            <w:tcW w:w="9743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3E7EC6B" w14:textId="4B7A4F95" w:rsidR="00CC27B5" w:rsidRDefault="00CC27B5" w:rsidP="00282DB4">
            <w:pPr>
              <w:pStyle w:val="Contedodatabela"/>
              <w:jc w:val="center"/>
            </w:pPr>
            <w:r>
              <w:rPr>
                <w:rFonts w:ascii="Verdana" w:hAnsi="Verdana" w:cs="Verdana"/>
                <w:b/>
                <w:bCs/>
                <w:caps/>
                <w:sz w:val="22"/>
                <w:szCs w:val="22"/>
              </w:rPr>
              <w:t>Ficha de Inscrição</w:t>
            </w:r>
          </w:p>
        </w:tc>
      </w:tr>
      <w:tr w:rsidR="00CC27B5" w14:paraId="5505B416" w14:textId="77777777" w:rsidTr="00CC27B5">
        <w:tc>
          <w:tcPr>
            <w:tcW w:w="9743" w:type="dxa"/>
            <w:gridSpan w:val="10"/>
            <w:shd w:val="clear" w:color="auto" w:fill="auto"/>
            <w:vAlign w:val="center"/>
          </w:tcPr>
          <w:p w14:paraId="39CEDD16" w14:textId="205512C5" w:rsidR="00CC27B5" w:rsidRPr="00CC27B5" w:rsidRDefault="00CC27B5" w:rsidP="000927DF">
            <w:pPr>
              <w:pStyle w:val="Contedodatabela"/>
              <w:snapToGrid w:val="0"/>
              <w:jc w:val="both"/>
              <w:rPr>
                <w:rFonts w:ascii="Arial" w:hAnsi="Arial" w:cs="Arial"/>
                <w:b/>
                <w:bCs/>
                <w:smallCaps/>
                <w:spacing w:val="80"/>
                <w:sz w:val="22"/>
                <w:szCs w:val="22"/>
              </w:rPr>
            </w:pPr>
            <w:r w:rsidRPr="00CC27B5">
              <w:rPr>
                <w:rFonts w:ascii="Arial" w:hAnsi="Arial" w:cs="Arial"/>
                <w:b/>
                <w:bCs/>
                <w:color w:val="CC0000"/>
              </w:rPr>
              <w:t>Todos os campos têm preenchimento obrigatório para efetivação da inscrição</w:t>
            </w:r>
          </w:p>
          <w:p w14:paraId="1E4A8F84" w14:textId="44A8F1E7" w:rsidR="00CC27B5" w:rsidRPr="00950287" w:rsidRDefault="00CC27B5" w:rsidP="000927DF">
            <w:pPr>
              <w:pStyle w:val="Contedodatabela"/>
              <w:jc w:val="center"/>
              <w:rPr>
                <w:rFonts w:ascii="Arial" w:hAnsi="Arial" w:cs="Arial"/>
                <w:b/>
                <w:bCs/>
                <w:smallCaps/>
                <w:spacing w:val="80"/>
                <w:sz w:val="28"/>
                <w:szCs w:val="28"/>
              </w:rPr>
            </w:pPr>
            <w:r w:rsidRPr="00950287">
              <w:rPr>
                <w:rFonts w:ascii="Arial" w:hAnsi="Arial" w:cs="Arial"/>
                <w:b/>
                <w:bCs/>
                <w:smallCaps/>
                <w:spacing w:val="80"/>
                <w:sz w:val="28"/>
                <w:szCs w:val="28"/>
              </w:rPr>
              <w:t xml:space="preserve">Identificação </w:t>
            </w:r>
            <w:r w:rsidR="00950287">
              <w:rPr>
                <w:rFonts w:ascii="Arial" w:hAnsi="Arial" w:cs="Arial"/>
                <w:b/>
                <w:bCs/>
                <w:smallCaps/>
                <w:spacing w:val="80"/>
                <w:sz w:val="28"/>
                <w:szCs w:val="28"/>
              </w:rPr>
              <w:t xml:space="preserve">do </w:t>
            </w:r>
            <w:r w:rsidRPr="00950287">
              <w:rPr>
                <w:rFonts w:ascii="Arial" w:hAnsi="Arial" w:cs="Arial"/>
                <w:b/>
                <w:bCs/>
                <w:smallCaps/>
                <w:spacing w:val="80"/>
                <w:sz w:val="28"/>
                <w:szCs w:val="28"/>
              </w:rPr>
              <w:t>P</w:t>
            </w:r>
            <w:r w:rsidR="00950287">
              <w:rPr>
                <w:rFonts w:ascii="Arial" w:hAnsi="Arial" w:cs="Arial"/>
                <w:b/>
                <w:bCs/>
                <w:smallCaps/>
                <w:spacing w:val="80"/>
                <w:sz w:val="28"/>
                <w:szCs w:val="28"/>
              </w:rPr>
              <w:t>roponente</w:t>
            </w:r>
          </w:p>
          <w:p w14:paraId="50046E3B" w14:textId="3EB419B2" w:rsidR="00950287" w:rsidRDefault="00950287" w:rsidP="000927DF">
            <w:pPr>
              <w:pStyle w:val="Contedodatabela"/>
              <w:jc w:val="center"/>
            </w:pPr>
          </w:p>
        </w:tc>
      </w:tr>
      <w:tr w:rsidR="00CC27B5" w14:paraId="44A3C2A4" w14:textId="77777777" w:rsidTr="00950287">
        <w:trPr>
          <w:trHeight w:val="1014"/>
        </w:trPr>
        <w:tc>
          <w:tcPr>
            <w:tcW w:w="2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</w:tcPr>
          <w:p w14:paraId="56DA83FC" w14:textId="314336AD" w:rsidR="00CC27B5" w:rsidRPr="00950287" w:rsidRDefault="00CC27B5" w:rsidP="00CC27B5">
            <w:pPr>
              <w:pStyle w:val="Contedodatabela"/>
              <w:snapToGrid w:val="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950287">
              <w:rPr>
                <w:rFonts w:ascii="Verdana" w:hAnsi="Verdana" w:cs="Verdana"/>
                <w:b/>
                <w:bCs/>
                <w:sz w:val="22"/>
                <w:szCs w:val="22"/>
              </w:rPr>
              <w:t>Nome do Proponente (sem abreviaturas)</w:t>
            </w:r>
          </w:p>
        </w:tc>
        <w:tc>
          <w:tcPr>
            <w:tcW w:w="7015" w:type="dxa"/>
            <w:gridSpan w:val="8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064C24" w14:textId="77777777" w:rsidR="00CC27B5" w:rsidRDefault="00CC27B5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CC27B5" w14:paraId="601DD952" w14:textId="77777777" w:rsidTr="00950287">
        <w:tc>
          <w:tcPr>
            <w:tcW w:w="2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</w:tcPr>
          <w:p w14:paraId="346A4AD2" w14:textId="0F20E437" w:rsidR="00CC27B5" w:rsidRDefault="00CC27B5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CNPJ</w:t>
            </w:r>
          </w:p>
        </w:tc>
        <w:tc>
          <w:tcPr>
            <w:tcW w:w="7015" w:type="dxa"/>
            <w:gridSpan w:val="8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C5175A" w14:textId="77777777" w:rsidR="00CC27B5" w:rsidRDefault="00CC27B5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950287" w14:paraId="4CECE4FF" w14:textId="77777777" w:rsidTr="00950287">
        <w:tc>
          <w:tcPr>
            <w:tcW w:w="2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</w:tcPr>
          <w:p w14:paraId="29727080" w14:textId="3AB8B384" w:rsidR="00950287" w:rsidRDefault="00950287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CNES</w:t>
            </w:r>
          </w:p>
        </w:tc>
        <w:tc>
          <w:tcPr>
            <w:tcW w:w="7015" w:type="dxa"/>
            <w:gridSpan w:val="8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52AE13" w14:textId="77777777" w:rsidR="00950287" w:rsidRDefault="00950287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CC27B5" w14:paraId="6BB1FBDD" w14:textId="77777777" w:rsidTr="00950287">
        <w:tc>
          <w:tcPr>
            <w:tcW w:w="2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</w:tcPr>
          <w:p w14:paraId="559C7A7D" w14:textId="6BA6EAD1" w:rsidR="00CC27B5" w:rsidRDefault="00950287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Endereço</w:t>
            </w:r>
          </w:p>
        </w:tc>
        <w:tc>
          <w:tcPr>
            <w:tcW w:w="7015" w:type="dxa"/>
            <w:gridSpan w:val="8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13F52F" w14:textId="77777777" w:rsidR="00CC27B5" w:rsidRDefault="00CC27B5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950287" w14:paraId="471E5FF3" w14:textId="77777777" w:rsidTr="00950287">
        <w:tc>
          <w:tcPr>
            <w:tcW w:w="2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</w:tcPr>
          <w:p w14:paraId="15839443" w14:textId="0B0DDAE5" w:rsidR="00950287" w:rsidRDefault="00950287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Município/Estado/CEP</w:t>
            </w:r>
          </w:p>
        </w:tc>
        <w:tc>
          <w:tcPr>
            <w:tcW w:w="7015" w:type="dxa"/>
            <w:gridSpan w:val="8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DB8230" w14:textId="77777777" w:rsidR="00950287" w:rsidRDefault="00950287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950287" w14:paraId="04F5820A" w14:textId="77777777" w:rsidTr="00950287">
        <w:tc>
          <w:tcPr>
            <w:tcW w:w="2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</w:tcPr>
          <w:p w14:paraId="1AA265B4" w14:textId="1AA113F7" w:rsidR="00950287" w:rsidRDefault="00950287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Telefone</w:t>
            </w:r>
          </w:p>
        </w:tc>
        <w:tc>
          <w:tcPr>
            <w:tcW w:w="7015" w:type="dxa"/>
            <w:gridSpan w:val="8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245C4B" w14:textId="77777777" w:rsidR="00950287" w:rsidRDefault="00950287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950287" w14:paraId="66FC2CAD" w14:textId="77777777" w:rsidTr="00950287">
        <w:tc>
          <w:tcPr>
            <w:tcW w:w="2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</w:tcPr>
          <w:p w14:paraId="4FDBC03D" w14:textId="157ACF18" w:rsidR="00950287" w:rsidRDefault="00950287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Celular/WhatsApp</w:t>
            </w:r>
          </w:p>
        </w:tc>
        <w:tc>
          <w:tcPr>
            <w:tcW w:w="7015" w:type="dxa"/>
            <w:gridSpan w:val="8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6AC45E" w14:textId="77777777" w:rsidR="00950287" w:rsidRDefault="00950287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950287" w14:paraId="170BCBDD" w14:textId="77777777" w:rsidTr="00950287">
        <w:tc>
          <w:tcPr>
            <w:tcW w:w="2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</w:tcPr>
          <w:p w14:paraId="66C4DE5C" w14:textId="52E6A4E8" w:rsidR="00950287" w:rsidRDefault="00950287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Endereço eletrônico</w:t>
            </w:r>
          </w:p>
        </w:tc>
        <w:tc>
          <w:tcPr>
            <w:tcW w:w="7015" w:type="dxa"/>
            <w:gridSpan w:val="8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93680F" w14:textId="77777777" w:rsidR="00950287" w:rsidRDefault="00950287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CC27B5" w14:paraId="24AD3C27" w14:textId="77777777" w:rsidTr="00950287">
        <w:tc>
          <w:tcPr>
            <w:tcW w:w="2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</w:tcPr>
          <w:p w14:paraId="35D26CFA" w14:textId="48BDD2A2" w:rsidR="00CC27B5" w:rsidRPr="00950287" w:rsidRDefault="00CC27B5" w:rsidP="000927DF">
            <w:pPr>
              <w:pStyle w:val="Contedodatabela"/>
              <w:snapToGrid w:val="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950287">
              <w:rPr>
                <w:rFonts w:ascii="Verdana" w:hAnsi="Verdana" w:cs="Verdana"/>
                <w:b/>
                <w:bCs/>
                <w:sz w:val="22"/>
                <w:szCs w:val="22"/>
              </w:rPr>
              <w:t>Representante Legal (Nome Completo)</w:t>
            </w:r>
          </w:p>
        </w:tc>
        <w:tc>
          <w:tcPr>
            <w:tcW w:w="7015" w:type="dxa"/>
            <w:gridSpan w:val="8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AB8F81" w14:textId="77777777" w:rsidR="00CC27B5" w:rsidRDefault="00CC27B5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CC27B5" w14:paraId="12DF367E" w14:textId="77777777" w:rsidTr="00CC27B5">
        <w:tc>
          <w:tcPr>
            <w:tcW w:w="675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DDDDDD"/>
          </w:tcPr>
          <w:p w14:paraId="596EE4F1" w14:textId="77777777" w:rsidR="00CC27B5" w:rsidRDefault="00CC27B5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CPF</w:t>
            </w:r>
          </w:p>
        </w:tc>
        <w:tc>
          <w:tcPr>
            <w:tcW w:w="4140" w:type="dxa"/>
            <w:gridSpan w:val="3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0E51E9D0" w14:textId="77777777" w:rsidR="00CC27B5" w:rsidRDefault="00CC27B5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DDDDDD"/>
          </w:tcPr>
          <w:p w14:paraId="7783987E" w14:textId="77777777" w:rsidR="00CC27B5" w:rsidRDefault="00CC27B5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RG</w:t>
            </w:r>
          </w:p>
        </w:tc>
        <w:tc>
          <w:tcPr>
            <w:tcW w:w="2550" w:type="dxa"/>
            <w:gridSpan w:val="3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0E7E0201" w14:textId="77777777" w:rsidR="00CC27B5" w:rsidRDefault="00CC27B5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555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DDDDDD"/>
          </w:tcPr>
          <w:p w14:paraId="131F86F4" w14:textId="77777777" w:rsidR="00CC27B5" w:rsidRDefault="00CC27B5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UF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890706" w14:textId="77777777" w:rsidR="00CC27B5" w:rsidRDefault="00CC27B5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CC27B5" w14:paraId="161E7846" w14:textId="77777777" w:rsidTr="00950287">
        <w:tc>
          <w:tcPr>
            <w:tcW w:w="279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</w:tcPr>
          <w:p w14:paraId="183A33ED" w14:textId="77777777" w:rsidR="00CC27B5" w:rsidRDefault="00CC27B5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Telefone Residencial </w:t>
            </w:r>
          </w:p>
        </w:tc>
        <w:tc>
          <w:tcPr>
            <w:tcW w:w="3090" w:type="dxa"/>
            <w:gridSpan w:val="3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0BE6CEC3" w14:textId="77777777" w:rsidR="00CC27B5" w:rsidRDefault="00CC27B5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</w:tcPr>
          <w:p w14:paraId="3096C324" w14:textId="77777777" w:rsidR="00CC27B5" w:rsidRDefault="00CC27B5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Celular</w:t>
            </w:r>
          </w:p>
        </w:tc>
        <w:tc>
          <w:tcPr>
            <w:tcW w:w="2479" w:type="dxa"/>
            <w:gridSpan w:val="3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C90DAD" w14:textId="77777777" w:rsidR="00CC27B5" w:rsidRDefault="00CC27B5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CC27B5" w14:paraId="6843E856" w14:textId="77777777" w:rsidTr="00950287">
        <w:tc>
          <w:tcPr>
            <w:tcW w:w="279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</w:tcPr>
          <w:p w14:paraId="671649A6" w14:textId="3CFACFE3" w:rsidR="00CC27B5" w:rsidRDefault="00950287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Endereço eletrônico</w:t>
            </w:r>
          </w:p>
        </w:tc>
        <w:tc>
          <w:tcPr>
            <w:tcW w:w="3090" w:type="dxa"/>
            <w:gridSpan w:val="3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5D146009" w14:textId="77777777" w:rsidR="00CC27B5" w:rsidRDefault="00CC27B5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</w:tcPr>
          <w:p w14:paraId="71B52756" w14:textId="54C46E29" w:rsidR="00CC27B5" w:rsidRDefault="00950287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WhatsApp</w:t>
            </w:r>
          </w:p>
        </w:tc>
        <w:tc>
          <w:tcPr>
            <w:tcW w:w="2479" w:type="dxa"/>
            <w:gridSpan w:val="3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B307ED" w14:textId="77777777" w:rsidR="00CC27B5" w:rsidRDefault="00CC27B5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CC27B5" w14:paraId="501435F7" w14:textId="77777777" w:rsidTr="00CC27B5">
        <w:tc>
          <w:tcPr>
            <w:tcW w:w="2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</w:tcPr>
          <w:p w14:paraId="29F8C16A" w14:textId="06ECBE5C" w:rsidR="00CC27B5" w:rsidRDefault="00CC27B5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Ende</w:t>
            </w:r>
            <w:r w:rsidR="00950287">
              <w:rPr>
                <w:rFonts w:ascii="Verdana" w:hAnsi="Verdana" w:cs="Verdana"/>
                <w:sz w:val="22"/>
                <w:szCs w:val="22"/>
              </w:rPr>
              <w:t>reço</w:t>
            </w:r>
          </w:p>
        </w:tc>
        <w:tc>
          <w:tcPr>
            <w:tcW w:w="6953" w:type="dxa"/>
            <w:gridSpan w:val="7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20CAE3" w14:textId="77777777" w:rsidR="00CC27B5" w:rsidRDefault="00CC27B5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950287" w14:paraId="2C92A703" w14:textId="77777777" w:rsidTr="00CC27B5">
        <w:tc>
          <w:tcPr>
            <w:tcW w:w="2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</w:tcPr>
          <w:p w14:paraId="0E0FAF61" w14:textId="59471FC1" w:rsidR="00950287" w:rsidRDefault="00950287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Município/Estado/CEP</w:t>
            </w:r>
          </w:p>
        </w:tc>
        <w:tc>
          <w:tcPr>
            <w:tcW w:w="6953" w:type="dxa"/>
            <w:gridSpan w:val="7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C7C30E" w14:textId="77777777" w:rsidR="00950287" w:rsidRDefault="00950287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CC27B5" w14:paraId="49A924FC" w14:textId="77777777" w:rsidTr="00CC27B5">
        <w:tc>
          <w:tcPr>
            <w:tcW w:w="2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</w:tcPr>
          <w:p w14:paraId="1085C43B" w14:textId="77777777" w:rsidR="00CC27B5" w:rsidRDefault="00950287" w:rsidP="000927DF">
            <w:pPr>
              <w:pStyle w:val="Contedodatabela"/>
              <w:snapToGrid w:val="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Responsável Técnico</w:t>
            </w:r>
          </w:p>
          <w:p w14:paraId="4470457F" w14:textId="4F05BFCB" w:rsidR="00950287" w:rsidRPr="00950287" w:rsidRDefault="00950287" w:rsidP="000927DF">
            <w:pPr>
              <w:pStyle w:val="Contedodatabela"/>
              <w:snapToGrid w:val="0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(Nome Completo)</w:t>
            </w:r>
          </w:p>
        </w:tc>
        <w:tc>
          <w:tcPr>
            <w:tcW w:w="6953" w:type="dxa"/>
            <w:gridSpan w:val="7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26E843" w14:textId="77777777" w:rsidR="00CC27B5" w:rsidRDefault="00CC27B5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950287" w14:paraId="608EBBF8" w14:textId="77777777" w:rsidTr="000927DF">
        <w:tc>
          <w:tcPr>
            <w:tcW w:w="675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DDDDDD"/>
          </w:tcPr>
          <w:p w14:paraId="11C7F148" w14:textId="77777777" w:rsidR="00950287" w:rsidRDefault="00950287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CPF</w:t>
            </w:r>
          </w:p>
        </w:tc>
        <w:tc>
          <w:tcPr>
            <w:tcW w:w="4140" w:type="dxa"/>
            <w:gridSpan w:val="3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3E8012A6" w14:textId="77777777" w:rsidR="00950287" w:rsidRDefault="00950287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DDDDDD"/>
          </w:tcPr>
          <w:p w14:paraId="52584CAF" w14:textId="77777777" w:rsidR="00950287" w:rsidRDefault="00950287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RG</w:t>
            </w:r>
          </w:p>
        </w:tc>
        <w:tc>
          <w:tcPr>
            <w:tcW w:w="2550" w:type="dxa"/>
            <w:gridSpan w:val="3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2082C25F" w14:textId="77777777" w:rsidR="00950287" w:rsidRDefault="00950287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555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DDDDDD"/>
          </w:tcPr>
          <w:p w14:paraId="53678676" w14:textId="77777777" w:rsidR="00950287" w:rsidRDefault="00950287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UF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9E2F70" w14:textId="77777777" w:rsidR="00950287" w:rsidRDefault="00950287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950287" w14:paraId="09E5A0F1" w14:textId="77777777" w:rsidTr="000927DF">
        <w:tc>
          <w:tcPr>
            <w:tcW w:w="279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</w:tcPr>
          <w:p w14:paraId="5ECE0297" w14:textId="77777777" w:rsidR="00950287" w:rsidRDefault="00950287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Telefone Residencial </w:t>
            </w:r>
          </w:p>
        </w:tc>
        <w:tc>
          <w:tcPr>
            <w:tcW w:w="3090" w:type="dxa"/>
            <w:gridSpan w:val="3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20465178" w14:textId="77777777" w:rsidR="00950287" w:rsidRDefault="00950287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</w:tcPr>
          <w:p w14:paraId="44B030AD" w14:textId="77777777" w:rsidR="00950287" w:rsidRDefault="00950287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Celular</w:t>
            </w:r>
          </w:p>
        </w:tc>
        <w:tc>
          <w:tcPr>
            <w:tcW w:w="2479" w:type="dxa"/>
            <w:gridSpan w:val="3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482CA6" w14:textId="77777777" w:rsidR="00950287" w:rsidRDefault="00950287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950287" w14:paraId="61E2CABC" w14:textId="77777777" w:rsidTr="000927DF">
        <w:tc>
          <w:tcPr>
            <w:tcW w:w="279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</w:tcPr>
          <w:p w14:paraId="495BFFB6" w14:textId="77777777" w:rsidR="00950287" w:rsidRDefault="00950287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Endereço eletrônico</w:t>
            </w:r>
          </w:p>
        </w:tc>
        <w:tc>
          <w:tcPr>
            <w:tcW w:w="3090" w:type="dxa"/>
            <w:gridSpan w:val="3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14:paraId="696DD1DD" w14:textId="77777777" w:rsidR="00950287" w:rsidRDefault="00950287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E0E0"/>
          </w:tcPr>
          <w:p w14:paraId="351908F1" w14:textId="77777777" w:rsidR="00950287" w:rsidRDefault="00950287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WhatsApp</w:t>
            </w:r>
          </w:p>
        </w:tc>
        <w:tc>
          <w:tcPr>
            <w:tcW w:w="2479" w:type="dxa"/>
            <w:gridSpan w:val="3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78D07B" w14:textId="77777777" w:rsidR="00950287" w:rsidRDefault="00950287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950287" w14:paraId="585C80E8" w14:textId="77777777" w:rsidTr="000927DF">
        <w:tc>
          <w:tcPr>
            <w:tcW w:w="2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</w:tcPr>
          <w:p w14:paraId="54887626" w14:textId="77777777" w:rsidR="00950287" w:rsidRDefault="00950287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Endereço</w:t>
            </w:r>
          </w:p>
        </w:tc>
        <w:tc>
          <w:tcPr>
            <w:tcW w:w="6953" w:type="dxa"/>
            <w:gridSpan w:val="7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296035" w14:textId="77777777" w:rsidR="00950287" w:rsidRDefault="00950287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950287" w14:paraId="599AF10F" w14:textId="77777777" w:rsidTr="000927DF">
        <w:tc>
          <w:tcPr>
            <w:tcW w:w="2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0E0E0"/>
          </w:tcPr>
          <w:p w14:paraId="6FCA3233" w14:textId="77777777" w:rsidR="00950287" w:rsidRDefault="00950287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Município/Estado/CEP</w:t>
            </w:r>
          </w:p>
        </w:tc>
        <w:tc>
          <w:tcPr>
            <w:tcW w:w="6953" w:type="dxa"/>
            <w:gridSpan w:val="7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F4BA46" w14:textId="77777777" w:rsidR="00950287" w:rsidRDefault="00950287" w:rsidP="000927DF">
            <w:pPr>
              <w:pStyle w:val="Contedodatabela"/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CC27B5" w14:paraId="5B38B420" w14:textId="77777777" w:rsidTr="00CC27B5">
        <w:tc>
          <w:tcPr>
            <w:tcW w:w="9743" w:type="dxa"/>
            <w:gridSpan w:val="10"/>
            <w:shd w:val="clear" w:color="auto" w:fill="auto"/>
          </w:tcPr>
          <w:p w14:paraId="43A332FA" w14:textId="6FBB12FB" w:rsidR="00CC27B5" w:rsidRDefault="00CC27B5" w:rsidP="00CC27B5">
            <w:pPr>
              <w:pStyle w:val="Contedodatabela"/>
              <w:rPr>
                <w:rFonts w:ascii="Verdana" w:hAnsi="Verdana" w:cs="Verdana"/>
                <w:b/>
                <w:bCs/>
                <w:smallCaps/>
                <w:spacing w:val="80"/>
                <w:sz w:val="22"/>
                <w:szCs w:val="22"/>
              </w:rPr>
            </w:pPr>
          </w:p>
          <w:p w14:paraId="57540E58" w14:textId="77777777" w:rsidR="00CC27B5" w:rsidRDefault="00CC27B5" w:rsidP="000927DF">
            <w:pPr>
              <w:pStyle w:val="Contedodatabela"/>
              <w:jc w:val="center"/>
              <w:rPr>
                <w:rFonts w:ascii="Verdana" w:hAnsi="Verdana" w:cs="Verdana"/>
                <w:b/>
                <w:bCs/>
                <w:smallCaps/>
                <w:spacing w:val="80"/>
                <w:sz w:val="22"/>
                <w:szCs w:val="22"/>
              </w:rPr>
            </w:pPr>
          </w:p>
          <w:p w14:paraId="64294467" w14:textId="7ABDDFF6" w:rsidR="00CC27B5" w:rsidRDefault="00CC27B5" w:rsidP="000927DF">
            <w:pPr>
              <w:pStyle w:val="Contedodatabela"/>
              <w:jc w:val="center"/>
              <w:rPr>
                <w:rFonts w:ascii="Verdana" w:hAnsi="Verdana" w:cs="Verdana"/>
                <w:b/>
                <w:bCs/>
                <w:smallCaps/>
                <w:spacing w:val="80"/>
                <w:sz w:val="22"/>
                <w:szCs w:val="22"/>
              </w:rPr>
            </w:pPr>
          </w:p>
          <w:p w14:paraId="6145DCBF" w14:textId="5032794E" w:rsidR="00950287" w:rsidRDefault="00950287" w:rsidP="000927DF">
            <w:pPr>
              <w:pStyle w:val="Contedodatabela"/>
              <w:jc w:val="center"/>
              <w:rPr>
                <w:rFonts w:ascii="Verdana" w:hAnsi="Verdana" w:cs="Verdana"/>
                <w:b/>
                <w:bCs/>
                <w:smallCaps/>
                <w:spacing w:val="80"/>
                <w:sz w:val="22"/>
                <w:szCs w:val="22"/>
              </w:rPr>
            </w:pPr>
          </w:p>
          <w:p w14:paraId="3B649115" w14:textId="2E4BE46B" w:rsidR="00950287" w:rsidRDefault="00950287" w:rsidP="000927DF">
            <w:pPr>
              <w:pStyle w:val="Contedodatabela"/>
              <w:jc w:val="center"/>
              <w:rPr>
                <w:rFonts w:ascii="Verdana" w:hAnsi="Verdana" w:cs="Verdana"/>
                <w:b/>
                <w:bCs/>
                <w:smallCaps/>
                <w:spacing w:val="80"/>
                <w:sz w:val="22"/>
                <w:szCs w:val="22"/>
              </w:rPr>
            </w:pPr>
          </w:p>
          <w:p w14:paraId="308695D1" w14:textId="77777777" w:rsidR="00282DB4" w:rsidRDefault="00282DB4" w:rsidP="000927DF">
            <w:pPr>
              <w:pStyle w:val="Contedodatabela"/>
              <w:jc w:val="center"/>
              <w:rPr>
                <w:rFonts w:ascii="Verdana" w:hAnsi="Verdana" w:cs="Verdana"/>
                <w:b/>
                <w:bCs/>
                <w:smallCaps/>
                <w:spacing w:val="80"/>
                <w:sz w:val="22"/>
                <w:szCs w:val="22"/>
              </w:rPr>
            </w:pPr>
          </w:p>
          <w:p w14:paraId="7FB3944C" w14:textId="77777777" w:rsidR="00CC27B5" w:rsidRDefault="00CC27B5" w:rsidP="000927DF">
            <w:pPr>
              <w:pStyle w:val="Contedodatabela"/>
              <w:jc w:val="center"/>
              <w:rPr>
                <w:rFonts w:ascii="Verdana" w:hAnsi="Verdana" w:cs="Verdana"/>
                <w:b/>
                <w:bCs/>
                <w:smallCaps/>
                <w:spacing w:val="80"/>
                <w:sz w:val="22"/>
                <w:szCs w:val="22"/>
              </w:rPr>
            </w:pPr>
          </w:p>
          <w:p w14:paraId="7FB17423" w14:textId="77777777" w:rsidR="00282DB4" w:rsidRDefault="00FC6763" w:rsidP="000927DF">
            <w:pPr>
              <w:pStyle w:val="Contedodatabela"/>
              <w:jc w:val="center"/>
              <w:rPr>
                <w:rFonts w:ascii="Arial" w:hAnsi="Arial" w:cs="Arial"/>
                <w:b/>
                <w:bCs/>
                <w:smallCaps/>
                <w:spacing w:val="80"/>
                <w:sz w:val="28"/>
                <w:szCs w:val="28"/>
              </w:rPr>
            </w:pPr>
            <w:r w:rsidRPr="00FC6763">
              <w:rPr>
                <w:rFonts w:ascii="Arial" w:hAnsi="Arial" w:cs="Arial"/>
                <w:b/>
                <w:bCs/>
                <w:smallCaps/>
                <w:spacing w:val="80"/>
                <w:sz w:val="28"/>
                <w:szCs w:val="28"/>
              </w:rPr>
              <w:lastRenderedPageBreak/>
              <w:t>Inscrição para participação do processo de credenciamento para a vaga</w:t>
            </w:r>
          </w:p>
          <w:p w14:paraId="4CB6AF4D" w14:textId="2988C9C6" w:rsidR="00CC27B5" w:rsidRPr="00FC6763" w:rsidRDefault="00FC6763" w:rsidP="000927DF">
            <w:pPr>
              <w:pStyle w:val="Contedodatabela"/>
              <w:jc w:val="center"/>
              <w:rPr>
                <w:rFonts w:ascii="Arial" w:hAnsi="Arial" w:cs="Arial"/>
                <w:b/>
                <w:bCs/>
                <w:smallCaps/>
                <w:color w:val="FF0000"/>
                <w:spacing w:val="80"/>
                <w:sz w:val="28"/>
                <w:szCs w:val="28"/>
              </w:rPr>
            </w:pPr>
            <w:r w:rsidRPr="00FC6763">
              <w:rPr>
                <w:rFonts w:ascii="Arial" w:hAnsi="Arial" w:cs="Arial"/>
                <w:b/>
                <w:bCs/>
                <w:smallCaps/>
                <w:color w:val="FF0000"/>
                <w:spacing w:val="80"/>
                <w:sz w:val="28"/>
                <w:szCs w:val="28"/>
              </w:rPr>
              <w:t>(Assinale apenas uma opção)</w:t>
            </w:r>
          </w:p>
          <w:p w14:paraId="028E127E" w14:textId="77777777" w:rsidR="00731CB3" w:rsidRDefault="00731CB3" w:rsidP="00731CB3">
            <w:pPr>
              <w:pStyle w:val="Corpodetexto"/>
              <w:spacing w:after="120"/>
              <w:ind w:left="-21" w:firstLine="21"/>
              <w:rPr>
                <w:rFonts w:cs="Arial"/>
                <w:sz w:val="24"/>
                <w:szCs w:val="24"/>
              </w:rPr>
            </w:pPr>
            <w:r w:rsidRPr="000F7436">
              <w:rPr>
                <w:rFonts w:cs="Arial"/>
                <w:sz w:val="24"/>
                <w:szCs w:val="24"/>
              </w:rPr>
              <w:t xml:space="preserve">O </w:t>
            </w:r>
            <w:r w:rsidRPr="001333C2">
              <w:rPr>
                <w:rFonts w:cs="Arial"/>
                <w:sz w:val="24"/>
                <w:szCs w:val="24"/>
              </w:rPr>
              <w:t xml:space="preserve">presente </w:t>
            </w:r>
            <w:r w:rsidRPr="006C60BE">
              <w:rPr>
                <w:rFonts w:cs="Arial"/>
                <w:bCs/>
                <w:snapToGrid w:val="0"/>
                <w:sz w:val="24"/>
                <w:szCs w:val="24"/>
              </w:rPr>
              <w:t>Processo de Credenciamento de Prestadores de Serviços de Saúde</w:t>
            </w:r>
            <w:r w:rsidRPr="006C60BE">
              <w:rPr>
                <w:rFonts w:cs="Arial"/>
                <w:sz w:val="24"/>
                <w:szCs w:val="24"/>
              </w:rPr>
              <w:t xml:space="preserve"> se destina ao preenchimento das seguintes vagas de prestadores de</w:t>
            </w:r>
            <w:r>
              <w:rPr>
                <w:rFonts w:cs="Arial"/>
                <w:sz w:val="24"/>
                <w:szCs w:val="24"/>
              </w:rPr>
              <w:t xml:space="preserve"> serviços de saúde para compor sua rede assistencial nos municípios indicados no seguinte quadro: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993"/>
              <w:gridCol w:w="5386"/>
              <w:gridCol w:w="1522"/>
            </w:tblGrid>
            <w:tr w:rsidR="00731CB3" w:rsidRPr="006C60BE" w14:paraId="51B35D0D" w14:textId="77777777" w:rsidTr="00731CB3">
              <w:tc>
                <w:tcPr>
                  <w:tcW w:w="992" w:type="dxa"/>
                  <w:shd w:val="clear" w:color="auto" w:fill="D9D9D9" w:themeFill="background1" w:themeFillShade="D9"/>
                </w:tcPr>
                <w:p w14:paraId="0820627E" w14:textId="190DDBF5" w:rsidR="00731CB3" w:rsidRPr="00731CB3" w:rsidRDefault="00731CB3" w:rsidP="00731CB3">
                  <w:pPr>
                    <w:pStyle w:val="Corpodetexto"/>
                    <w:spacing w:after="120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731CB3">
                    <w:rPr>
                      <w:rFonts w:cs="Arial"/>
                      <w:b/>
                      <w:bCs/>
                      <w:sz w:val="24"/>
                      <w:szCs w:val="24"/>
                    </w:rPr>
                    <w:t>Opção</w:t>
                  </w:r>
                </w:p>
              </w:tc>
              <w:tc>
                <w:tcPr>
                  <w:tcW w:w="993" w:type="dxa"/>
                  <w:shd w:val="clear" w:color="auto" w:fill="D9D9D9" w:themeFill="background1" w:themeFillShade="D9"/>
                </w:tcPr>
                <w:p w14:paraId="1F680C5F" w14:textId="45C74149" w:rsidR="00731CB3" w:rsidRPr="00731CB3" w:rsidRDefault="00731CB3" w:rsidP="00731CB3">
                  <w:pPr>
                    <w:pStyle w:val="Corpodetexto"/>
                    <w:spacing w:after="120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731CB3">
                    <w:rPr>
                      <w:rFonts w:cs="Arial"/>
                      <w:b/>
                      <w:bCs/>
                      <w:sz w:val="24"/>
                      <w:szCs w:val="24"/>
                    </w:rPr>
                    <w:t>Nº Vagas</w:t>
                  </w:r>
                </w:p>
              </w:tc>
              <w:tc>
                <w:tcPr>
                  <w:tcW w:w="5386" w:type="dxa"/>
                  <w:shd w:val="clear" w:color="auto" w:fill="D9D9D9" w:themeFill="background1" w:themeFillShade="D9"/>
                </w:tcPr>
                <w:p w14:paraId="75AF4C83" w14:textId="77777777" w:rsidR="00731CB3" w:rsidRPr="00731CB3" w:rsidRDefault="00731CB3" w:rsidP="00731CB3">
                  <w:pPr>
                    <w:pStyle w:val="Corpodetexto"/>
                    <w:spacing w:after="120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731CB3">
                    <w:rPr>
                      <w:rFonts w:cs="Arial"/>
                      <w:b/>
                      <w:bCs/>
                      <w:sz w:val="24"/>
                      <w:szCs w:val="24"/>
                    </w:rPr>
                    <w:t>Serviços de Saúde</w:t>
                  </w:r>
                </w:p>
              </w:tc>
              <w:tc>
                <w:tcPr>
                  <w:tcW w:w="1522" w:type="dxa"/>
                  <w:shd w:val="clear" w:color="auto" w:fill="D9D9D9" w:themeFill="background1" w:themeFillShade="D9"/>
                </w:tcPr>
                <w:p w14:paraId="611730AE" w14:textId="77777777" w:rsidR="00731CB3" w:rsidRPr="00731CB3" w:rsidRDefault="00731CB3" w:rsidP="00731CB3">
                  <w:pPr>
                    <w:pStyle w:val="Corpodetexto"/>
                    <w:spacing w:after="120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731CB3">
                    <w:rPr>
                      <w:rFonts w:cs="Arial"/>
                      <w:b/>
                      <w:bCs/>
                      <w:sz w:val="24"/>
                      <w:szCs w:val="24"/>
                    </w:rPr>
                    <w:t>Município</w:t>
                  </w:r>
                </w:p>
              </w:tc>
            </w:tr>
            <w:tr w:rsidR="00731CB3" w:rsidRPr="006C60BE" w14:paraId="5E53814F" w14:textId="77777777" w:rsidTr="00731CB3">
              <w:tc>
                <w:tcPr>
                  <w:tcW w:w="992" w:type="dxa"/>
                </w:tcPr>
                <w:p w14:paraId="0D57BD38" w14:textId="2708479A" w:rsidR="00731CB3" w:rsidRPr="00731CB3" w:rsidRDefault="00731CB3" w:rsidP="00731CB3">
                  <w:pPr>
                    <w:pStyle w:val="Corpodetexto"/>
                    <w:spacing w:after="120"/>
                    <w:rPr>
                      <w:rFonts w:cs="Arial"/>
                      <w:sz w:val="24"/>
                      <w:szCs w:val="24"/>
                    </w:rPr>
                  </w:pPr>
                  <w:r w:rsidRPr="00731CB3">
                    <w:rPr>
                      <w:rFonts w:cs="Arial"/>
                      <w:sz w:val="24"/>
                      <w:szCs w:val="24"/>
                    </w:rPr>
                    <w:t>(___)</w:t>
                  </w:r>
                </w:p>
              </w:tc>
              <w:tc>
                <w:tcPr>
                  <w:tcW w:w="993" w:type="dxa"/>
                </w:tcPr>
                <w:p w14:paraId="69058D64" w14:textId="5D6F2E80" w:rsidR="00731CB3" w:rsidRPr="00731CB3" w:rsidRDefault="00731CB3" w:rsidP="00731CB3">
                  <w:pPr>
                    <w:pStyle w:val="Corpodetexto"/>
                    <w:spacing w:after="120"/>
                    <w:rPr>
                      <w:rFonts w:cs="Arial"/>
                      <w:sz w:val="24"/>
                      <w:szCs w:val="24"/>
                    </w:rPr>
                  </w:pPr>
                  <w:r w:rsidRPr="00731CB3">
                    <w:rPr>
                      <w:rFonts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86" w:type="dxa"/>
                </w:tcPr>
                <w:p w14:paraId="150E3515" w14:textId="77777777" w:rsidR="00731CB3" w:rsidRPr="00731CB3" w:rsidRDefault="00731CB3" w:rsidP="00731CB3">
                  <w:pPr>
                    <w:pStyle w:val="Corpodetexto"/>
                    <w:spacing w:after="120"/>
                    <w:rPr>
                      <w:rFonts w:cs="Arial"/>
                      <w:sz w:val="24"/>
                      <w:szCs w:val="24"/>
                    </w:rPr>
                  </w:pPr>
                  <w:r w:rsidRPr="00731CB3">
                    <w:rPr>
                      <w:rFonts w:cs="Arial"/>
                      <w:sz w:val="24"/>
                      <w:szCs w:val="24"/>
                    </w:rPr>
                    <w:t>Psicopedagogo</w:t>
                  </w:r>
                </w:p>
              </w:tc>
              <w:tc>
                <w:tcPr>
                  <w:tcW w:w="1522" w:type="dxa"/>
                </w:tcPr>
                <w:p w14:paraId="5D1734DA" w14:textId="77777777" w:rsidR="00731CB3" w:rsidRPr="00731CB3" w:rsidRDefault="00731CB3" w:rsidP="00731CB3">
                  <w:pPr>
                    <w:pStyle w:val="Corpodetexto"/>
                    <w:spacing w:after="120"/>
                    <w:rPr>
                      <w:rFonts w:cs="Arial"/>
                      <w:sz w:val="24"/>
                      <w:szCs w:val="24"/>
                    </w:rPr>
                  </w:pPr>
                  <w:r w:rsidRPr="00731CB3">
                    <w:rPr>
                      <w:rFonts w:cs="Arial"/>
                      <w:sz w:val="24"/>
                      <w:szCs w:val="24"/>
                    </w:rPr>
                    <w:t>Francisco Beltrão</w:t>
                  </w:r>
                </w:p>
              </w:tc>
            </w:tr>
            <w:tr w:rsidR="00731CB3" w:rsidRPr="006C60BE" w14:paraId="12E0419A" w14:textId="77777777" w:rsidTr="00731CB3">
              <w:tc>
                <w:tcPr>
                  <w:tcW w:w="992" w:type="dxa"/>
                </w:tcPr>
                <w:p w14:paraId="570805D2" w14:textId="2D3E6471" w:rsidR="00731CB3" w:rsidRPr="00731CB3" w:rsidRDefault="00731CB3" w:rsidP="00731CB3">
                  <w:pPr>
                    <w:pStyle w:val="Corpodetexto"/>
                    <w:spacing w:after="120"/>
                    <w:rPr>
                      <w:rFonts w:cs="Arial"/>
                      <w:sz w:val="24"/>
                      <w:szCs w:val="24"/>
                    </w:rPr>
                  </w:pPr>
                  <w:r w:rsidRPr="00731CB3">
                    <w:rPr>
                      <w:rFonts w:cs="Arial"/>
                      <w:sz w:val="24"/>
                      <w:szCs w:val="24"/>
                    </w:rPr>
                    <w:t>(___)</w:t>
                  </w:r>
                </w:p>
              </w:tc>
              <w:tc>
                <w:tcPr>
                  <w:tcW w:w="993" w:type="dxa"/>
                </w:tcPr>
                <w:p w14:paraId="4494A60A" w14:textId="7A02C337" w:rsidR="00731CB3" w:rsidRPr="00731CB3" w:rsidRDefault="00731CB3" w:rsidP="00731CB3">
                  <w:pPr>
                    <w:pStyle w:val="Corpodetexto"/>
                    <w:spacing w:after="120"/>
                    <w:rPr>
                      <w:rFonts w:cs="Arial"/>
                      <w:sz w:val="24"/>
                      <w:szCs w:val="24"/>
                    </w:rPr>
                  </w:pPr>
                  <w:r w:rsidRPr="00731CB3">
                    <w:rPr>
                      <w:rFonts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86" w:type="dxa"/>
                </w:tcPr>
                <w:p w14:paraId="15B2AE85" w14:textId="77777777" w:rsidR="00731CB3" w:rsidRPr="00731CB3" w:rsidRDefault="00731CB3" w:rsidP="00731CB3">
                  <w:pPr>
                    <w:pStyle w:val="Corpodetexto"/>
                    <w:spacing w:after="120"/>
                    <w:rPr>
                      <w:rFonts w:cs="Arial"/>
                      <w:sz w:val="24"/>
                      <w:szCs w:val="24"/>
                    </w:rPr>
                  </w:pPr>
                  <w:r w:rsidRPr="00731CB3">
                    <w:rPr>
                      <w:rFonts w:cs="Arial"/>
                      <w:sz w:val="24"/>
                      <w:szCs w:val="24"/>
                    </w:rPr>
                    <w:t xml:space="preserve">Fisioterapeuta com especialidade no Método </w:t>
                  </w:r>
                  <w:proofErr w:type="spellStart"/>
                  <w:r w:rsidRPr="00731CB3">
                    <w:rPr>
                      <w:rFonts w:cs="Arial"/>
                      <w:sz w:val="24"/>
                      <w:szCs w:val="24"/>
                    </w:rPr>
                    <w:t>Cuevas</w:t>
                  </w:r>
                  <w:proofErr w:type="spellEnd"/>
                  <w:r w:rsidRPr="00731CB3">
                    <w:rPr>
                      <w:rFonts w:cs="Arial"/>
                      <w:sz w:val="24"/>
                      <w:szCs w:val="24"/>
                    </w:rPr>
                    <w:t xml:space="preserve"> e Treino Locomotor</w:t>
                  </w:r>
                </w:p>
              </w:tc>
              <w:tc>
                <w:tcPr>
                  <w:tcW w:w="1522" w:type="dxa"/>
                </w:tcPr>
                <w:p w14:paraId="02DDD27A" w14:textId="77777777" w:rsidR="00731CB3" w:rsidRPr="00731CB3" w:rsidRDefault="00731CB3" w:rsidP="00731CB3">
                  <w:pPr>
                    <w:pStyle w:val="Corpodetexto"/>
                    <w:spacing w:after="120"/>
                    <w:rPr>
                      <w:rFonts w:cs="Arial"/>
                      <w:sz w:val="24"/>
                      <w:szCs w:val="24"/>
                    </w:rPr>
                  </w:pPr>
                  <w:r w:rsidRPr="00731CB3">
                    <w:rPr>
                      <w:rFonts w:cs="Arial"/>
                      <w:sz w:val="24"/>
                      <w:szCs w:val="24"/>
                    </w:rPr>
                    <w:t>Francisco Beltrão</w:t>
                  </w:r>
                </w:p>
              </w:tc>
            </w:tr>
            <w:tr w:rsidR="00731CB3" w:rsidRPr="006C60BE" w14:paraId="50443E04" w14:textId="77777777" w:rsidTr="00731CB3">
              <w:tc>
                <w:tcPr>
                  <w:tcW w:w="992" w:type="dxa"/>
                </w:tcPr>
                <w:p w14:paraId="0D84D5EF" w14:textId="2944EDDE" w:rsidR="00731CB3" w:rsidRPr="00731CB3" w:rsidRDefault="00731CB3" w:rsidP="00731CB3">
                  <w:pPr>
                    <w:pStyle w:val="Corpodetexto"/>
                    <w:spacing w:after="120"/>
                    <w:rPr>
                      <w:rFonts w:cs="Arial"/>
                      <w:sz w:val="24"/>
                      <w:szCs w:val="24"/>
                    </w:rPr>
                  </w:pPr>
                  <w:r w:rsidRPr="00731CB3">
                    <w:rPr>
                      <w:rFonts w:cs="Arial"/>
                      <w:sz w:val="24"/>
                      <w:szCs w:val="24"/>
                    </w:rPr>
                    <w:t>(___)</w:t>
                  </w:r>
                </w:p>
              </w:tc>
              <w:tc>
                <w:tcPr>
                  <w:tcW w:w="993" w:type="dxa"/>
                </w:tcPr>
                <w:p w14:paraId="40417C07" w14:textId="69D43868" w:rsidR="00731CB3" w:rsidRPr="00731CB3" w:rsidRDefault="00731CB3" w:rsidP="00731CB3">
                  <w:pPr>
                    <w:pStyle w:val="Corpodetexto"/>
                    <w:spacing w:after="120"/>
                    <w:rPr>
                      <w:rFonts w:cs="Arial"/>
                      <w:sz w:val="24"/>
                      <w:szCs w:val="24"/>
                    </w:rPr>
                  </w:pPr>
                  <w:r w:rsidRPr="00731CB3">
                    <w:rPr>
                      <w:rFonts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86" w:type="dxa"/>
                </w:tcPr>
                <w:p w14:paraId="2B3FE32C" w14:textId="77777777" w:rsidR="00731CB3" w:rsidRPr="00731CB3" w:rsidRDefault="00731CB3" w:rsidP="00731CB3">
                  <w:pPr>
                    <w:pStyle w:val="Corpodetexto"/>
                    <w:spacing w:after="120"/>
                    <w:rPr>
                      <w:rFonts w:cs="Arial"/>
                      <w:sz w:val="24"/>
                      <w:szCs w:val="24"/>
                    </w:rPr>
                  </w:pPr>
                  <w:r w:rsidRPr="00731CB3">
                    <w:rPr>
                      <w:rFonts w:cs="Arial"/>
                      <w:sz w:val="24"/>
                      <w:szCs w:val="24"/>
                    </w:rPr>
                    <w:t>Fonoaudiólogo</w:t>
                  </w:r>
                </w:p>
              </w:tc>
              <w:tc>
                <w:tcPr>
                  <w:tcW w:w="1522" w:type="dxa"/>
                </w:tcPr>
                <w:p w14:paraId="4CFAE587" w14:textId="77777777" w:rsidR="00731CB3" w:rsidRPr="00731CB3" w:rsidRDefault="00731CB3" w:rsidP="00731CB3">
                  <w:pPr>
                    <w:pStyle w:val="Corpodetexto"/>
                    <w:spacing w:after="120"/>
                    <w:rPr>
                      <w:rFonts w:cs="Arial"/>
                      <w:sz w:val="24"/>
                      <w:szCs w:val="24"/>
                    </w:rPr>
                  </w:pPr>
                  <w:r w:rsidRPr="00731CB3">
                    <w:rPr>
                      <w:rFonts w:cs="Arial"/>
                      <w:sz w:val="24"/>
                      <w:szCs w:val="24"/>
                    </w:rPr>
                    <w:t>Dois Vizinhos</w:t>
                  </w:r>
                </w:p>
              </w:tc>
            </w:tr>
            <w:tr w:rsidR="00731CB3" w:rsidRPr="006C60BE" w14:paraId="4576F476" w14:textId="77777777" w:rsidTr="00731CB3">
              <w:tc>
                <w:tcPr>
                  <w:tcW w:w="992" w:type="dxa"/>
                </w:tcPr>
                <w:p w14:paraId="4B9FACD4" w14:textId="61C6D1E0" w:rsidR="00731CB3" w:rsidRPr="00731CB3" w:rsidRDefault="00731CB3" w:rsidP="00731CB3">
                  <w:pPr>
                    <w:pStyle w:val="Corpodetexto"/>
                    <w:spacing w:after="120"/>
                    <w:rPr>
                      <w:rFonts w:cs="Arial"/>
                      <w:sz w:val="24"/>
                      <w:szCs w:val="24"/>
                    </w:rPr>
                  </w:pPr>
                  <w:r w:rsidRPr="00731CB3">
                    <w:rPr>
                      <w:rFonts w:cs="Arial"/>
                      <w:sz w:val="24"/>
                      <w:szCs w:val="24"/>
                    </w:rPr>
                    <w:t>(___)</w:t>
                  </w:r>
                </w:p>
              </w:tc>
              <w:tc>
                <w:tcPr>
                  <w:tcW w:w="993" w:type="dxa"/>
                </w:tcPr>
                <w:p w14:paraId="650BEE5A" w14:textId="3C0FF7BC" w:rsidR="00731CB3" w:rsidRPr="00731CB3" w:rsidRDefault="00731CB3" w:rsidP="00731CB3">
                  <w:pPr>
                    <w:pStyle w:val="Corpodetexto"/>
                    <w:spacing w:after="120"/>
                    <w:rPr>
                      <w:rFonts w:cs="Arial"/>
                      <w:sz w:val="24"/>
                      <w:szCs w:val="24"/>
                    </w:rPr>
                  </w:pPr>
                  <w:r w:rsidRPr="00731CB3">
                    <w:rPr>
                      <w:rFonts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86" w:type="dxa"/>
                </w:tcPr>
                <w:p w14:paraId="15C3D6CD" w14:textId="77777777" w:rsidR="00731CB3" w:rsidRPr="00731CB3" w:rsidRDefault="00731CB3" w:rsidP="00731CB3">
                  <w:pPr>
                    <w:pStyle w:val="Corpodetexto"/>
                    <w:spacing w:after="120"/>
                    <w:rPr>
                      <w:rFonts w:cs="Arial"/>
                      <w:sz w:val="24"/>
                      <w:szCs w:val="24"/>
                    </w:rPr>
                  </w:pPr>
                  <w:r w:rsidRPr="00731CB3">
                    <w:rPr>
                      <w:rFonts w:cs="Arial"/>
                      <w:sz w:val="24"/>
                      <w:szCs w:val="24"/>
                    </w:rPr>
                    <w:t>Psicólogo</w:t>
                  </w:r>
                </w:p>
              </w:tc>
              <w:tc>
                <w:tcPr>
                  <w:tcW w:w="1522" w:type="dxa"/>
                </w:tcPr>
                <w:p w14:paraId="151443BA" w14:textId="77777777" w:rsidR="00731CB3" w:rsidRPr="00731CB3" w:rsidRDefault="00731CB3" w:rsidP="00731CB3">
                  <w:pPr>
                    <w:pStyle w:val="Corpodetexto"/>
                    <w:spacing w:after="120"/>
                    <w:rPr>
                      <w:rFonts w:cs="Arial"/>
                      <w:sz w:val="24"/>
                      <w:szCs w:val="24"/>
                    </w:rPr>
                  </w:pPr>
                  <w:r w:rsidRPr="00731CB3">
                    <w:rPr>
                      <w:rFonts w:cs="Arial"/>
                      <w:sz w:val="24"/>
                      <w:szCs w:val="24"/>
                    </w:rPr>
                    <w:t>Dois Vizinhos</w:t>
                  </w:r>
                </w:p>
              </w:tc>
            </w:tr>
            <w:tr w:rsidR="00731CB3" w:rsidRPr="006C60BE" w14:paraId="2F6926C9" w14:textId="77777777" w:rsidTr="00731CB3">
              <w:tc>
                <w:tcPr>
                  <w:tcW w:w="992" w:type="dxa"/>
                </w:tcPr>
                <w:p w14:paraId="336CEFFC" w14:textId="73A191C1" w:rsidR="00731CB3" w:rsidRPr="00731CB3" w:rsidRDefault="00731CB3" w:rsidP="00731CB3">
                  <w:pPr>
                    <w:pStyle w:val="Corpodetexto"/>
                    <w:spacing w:after="120"/>
                    <w:rPr>
                      <w:rFonts w:cs="Arial"/>
                      <w:sz w:val="24"/>
                      <w:szCs w:val="24"/>
                    </w:rPr>
                  </w:pPr>
                  <w:r w:rsidRPr="00731CB3">
                    <w:rPr>
                      <w:rFonts w:cs="Arial"/>
                      <w:sz w:val="24"/>
                      <w:szCs w:val="24"/>
                    </w:rPr>
                    <w:t>(___)</w:t>
                  </w:r>
                </w:p>
              </w:tc>
              <w:tc>
                <w:tcPr>
                  <w:tcW w:w="993" w:type="dxa"/>
                </w:tcPr>
                <w:p w14:paraId="7F8D2E0D" w14:textId="47B6306F" w:rsidR="00731CB3" w:rsidRPr="00731CB3" w:rsidRDefault="00731CB3" w:rsidP="00731CB3">
                  <w:pPr>
                    <w:pStyle w:val="Corpodetexto"/>
                    <w:spacing w:after="120"/>
                    <w:rPr>
                      <w:rFonts w:cs="Arial"/>
                      <w:sz w:val="24"/>
                      <w:szCs w:val="24"/>
                    </w:rPr>
                  </w:pPr>
                  <w:r w:rsidRPr="00731CB3">
                    <w:rPr>
                      <w:rFonts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86" w:type="dxa"/>
                </w:tcPr>
                <w:p w14:paraId="662CAB19" w14:textId="77777777" w:rsidR="00731CB3" w:rsidRPr="00731CB3" w:rsidRDefault="00731CB3" w:rsidP="00731CB3">
                  <w:pPr>
                    <w:pStyle w:val="Corpodetexto"/>
                    <w:spacing w:after="120"/>
                    <w:rPr>
                      <w:rFonts w:cs="Arial"/>
                      <w:sz w:val="24"/>
                      <w:szCs w:val="24"/>
                    </w:rPr>
                  </w:pPr>
                  <w:r w:rsidRPr="00731CB3">
                    <w:rPr>
                      <w:rFonts w:cs="Arial"/>
                      <w:sz w:val="24"/>
                      <w:szCs w:val="24"/>
                    </w:rPr>
                    <w:t xml:space="preserve">Fisioterapeuta com especialidade no Método </w:t>
                  </w:r>
                  <w:proofErr w:type="spellStart"/>
                  <w:r w:rsidRPr="00731CB3">
                    <w:rPr>
                      <w:rFonts w:cs="Arial"/>
                      <w:sz w:val="24"/>
                      <w:szCs w:val="24"/>
                    </w:rPr>
                    <w:t>Cuevas</w:t>
                  </w:r>
                  <w:proofErr w:type="spellEnd"/>
                  <w:r w:rsidRPr="00731CB3">
                    <w:rPr>
                      <w:rFonts w:cs="Arial"/>
                      <w:sz w:val="24"/>
                      <w:szCs w:val="24"/>
                    </w:rPr>
                    <w:t xml:space="preserve"> e Treino Locomotor</w:t>
                  </w:r>
                </w:p>
              </w:tc>
              <w:tc>
                <w:tcPr>
                  <w:tcW w:w="1522" w:type="dxa"/>
                </w:tcPr>
                <w:p w14:paraId="5AACBA05" w14:textId="77777777" w:rsidR="00731CB3" w:rsidRPr="00731CB3" w:rsidRDefault="00731CB3" w:rsidP="00731CB3">
                  <w:pPr>
                    <w:pStyle w:val="Corpodetexto"/>
                    <w:spacing w:after="120"/>
                    <w:rPr>
                      <w:rFonts w:cs="Arial"/>
                      <w:sz w:val="24"/>
                      <w:szCs w:val="24"/>
                    </w:rPr>
                  </w:pPr>
                  <w:r w:rsidRPr="00731CB3">
                    <w:rPr>
                      <w:rFonts w:cs="Arial"/>
                      <w:sz w:val="24"/>
                      <w:szCs w:val="24"/>
                    </w:rPr>
                    <w:t>Dois Vizinhos</w:t>
                  </w:r>
                </w:p>
              </w:tc>
            </w:tr>
            <w:tr w:rsidR="00731CB3" w:rsidRPr="006C60BE" w14:paraId="7FEADBDE" w14:textId="77777777" w:rsidTr="00731CB3">
              <w:tc>
                <w:tcPr>
                  <w:tcW w:w="992" w:type="dxa"/>
                </w:tcPr>
                <w:p w14:paraId="1E121447" w14:textId="30462DCC" w:rsidR="00731CB3" w:rsidRPr="00731CB3" w:rsidRDefault="00731CB3" w:rsidP="00731CB3">
                  <w:pPr>
                    <w:pStyle w:val="Corpodetexto"/>
                    <w:spacing w:after="120"/>
                    <w:rPr>
                      <w:rFonts w:cs="Arial"/>
                      <w:sz w:val="24"/>
                      <w:szCs w:val="24"/>
                    </w:rPr>
                  </w:pPr>
                  <w:r w:rsidRPr="00731CB3">
                    <w:rPr>
                      <w:rFonts w:cs="Arial"/>
                      <w:sz w:val="24"/>
                      <w:szCs w:val="24"/>
                    </w:rPr>
                    <w:t>(___)</w:t>
                  </w:r>
                </w:p>
              </w:tc>
              <w:tc>
                <w:tcPr>
                  <w:tcW w:w="993" w:type="dxa"/>
                </w:tcPr>
                <w:p w14:paraId="7001C61B" w14:textId="753F7255" w:rsidR="00731CB3" w:rsidRPr="00731CB3" w:rsidRDefault="00731CB3" w:rsidP="00731CB3">
                  <w:pPr>
                    <w:pStyle w:val="Corpodetexto"/>
                    <w:spacing w:after="120"/>
                    <w:rPr>
                      <w:rFonts w:cs="Arial"/>
                      <w:sz w:val="24"/>
                      <w:szCs w:val="24"/>
                    </w:rPr>
                  </w:pPr>
                  <w:r w:rsidRPr="00731CB3">
                    <w:rPr>
                      <w:rFonts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86" w:type="dxa"/>
                </w:tcPr>
                <w:p w14:paraId="0F19F8E4" w14:textId="77777777" w:rsidR="00731CB3" w:rsidRPr="00731CB3" w:rsidRDefault="00731CB3" w:rsidP="00731CB3">
                  <w:pPr>
                    <w:pStyle w:val="Corpodetexto"/>
                    <w:spacing w:after="120"/>
                    <w:rPr>
                      <w:rFonts w:cs="Arial"/>
                      <w:sz w:val="24"/>
                      <w:szCs w:val="24"/>
                    </w:rPr>
                  </w:pPr>
                  <w:r w:rsidRPr="00731CB3">
                    <w:rPr>
                      <w:rFonts w:cs="Arial"/>
                      <w:sz w:val="24"/>
                      <w:szCs w:val="24"/>
                    </w:rPr>
                    <w:t>Terapeuta Ocupacional</w:t>
                  </w:r>
                </w:p>
              </w:tc>
              <w:tc>
                <w:tcPr>
                  <w:tcW w:w="1522" w:type="dxa"/>
                </w:tcPr>
                <w:p w14:paraId="726DF8B3" w14:textId="77777777" w:rsidR="00731CB3" w:rsidRPr="00731CB3" w:rsidRDefault="00731CB3" w:rsidP="00731CB3">
                  <w:pPr>
                    <w:pStyle w:val="Corpodetexto"/>
                    <w:spacing w:after="120"/>
                    <w:rPr>
                      <w:rFonts w:cs="Arial"/>
                      <w:sz w:val="24"/>
                      <w:szCs w:val="24"/>
                    </w:rPr>
                  </w:pPr>
                  <w:r w:rsidRPr="00731CB3">
                    <w:rPr>
                      <w:rFonts w:cs="Arial"/>
                      <w:sz w:val="24"/>
                      <w:szCs w:val="24"/>
                    </w:rPr>
                    <w:t>Dois Vizinhos</w:t>
                  </w:r>
                </w:p>
              </w:tc>
            </w:tr>
            <w:tr w:rsidR="00731CB3" w:rsidRPr="006C60BE" w14:paraId="46B88A63" w14:textId="77777777" w:rsidTr="00731CB3">
              <w:tc>
                <w:tcPr>
                  <w:tcW w:w="992" w:type="dxa"/>
                </w:tcPr>
                <w:p w14:paraId="4B90EACE" w14:textId="64CC5839" w:rsidR="00731CB3" w:rsidRPr="00731CB3" w:rsidRDefault="00731CB3" w:rsidP="00731CB3">
                  <w:pPr>
                    <w:pStyle w:val="Corpodetexto"/>
                    <w:spacing w:after="120"/>
                    <w:rPr>
                      <w:rFonts w:cs="Arial"/>
                      <w:sz w:val="24"/>
                      <w:szCs w:val="24"/>
                    </w:rPr>
                  </w:pPr>
                  <w:r w:rsidRPr="00731CB3">
                    <w:rPr>
                      <w:rFonts w:cs="Arial"/>
                      <w:sz w:val="24"/>
                      <w:szCs w:val="24"/>
                    </w:rPr>
                    <w:t>(___)</w:t>
                  </w:r>
                </w:p>
              </w:tc>
              <w:tc>
                <w:tcPr>
                  <w:tcW w:w="993" w:type="dxa"/>
                </w:tcPr>
                <w:p w14:paraId="7001C2C4" w14:textId="36A0A2C3" w:rsidR="00731CB3" w:rsidRPr="00731CB3" w:rsidRDefault="00731CB3" w:rsidP="00731CB3">
                  <w:pPr>
                    <w:pStyle w:val="Corpodetexto"/>
                    <w:spacing w:after="120"/>
                    <w:rPr>
                      <w:rFonts w:cs="Arial"/>
                      <w:sz w:val="24"/>
                      <w:szCs w:val="24"/>
                    </w:rPr>
                  </w:pPr>
                  <w:r w:rsidRPr="00731CB3">
                    <w:rPr>
                      <w:rFonts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386" w:type="dxa"/>
                </w:tcPr>
                <w:p w14:paraId="0E99C16F" w14:textId="77777777" w:rsidR="00731CB3" w:rsidRPr="00731CB3" w:rsidRDefault="00731CB3" w:rsidP="00731CB3">
                  <w:pPr>
                    <w:pStyle w:val="Corpodetexto"/>
                    <w:spacing w:after="120"/>
                    <w:rPr>
                      <w:rFonts w:cs="Arial"/>
                      <w:sz w:val="24"/>
                      <w:szCs w:val="24"/>
                    </w:rPr>
                  </w:pPr>
                  <w:r w:rsidRPr="00731CB3">
                    <w:rPr>
                      <w:rFonts w:cs="Arial"/>
                      <w:sz w:val="24"/>
                      <w:szCs w:val="24"/>
                    </w:rPr>
                    <w:t>Psicólogo</w:t>
                  </w:r>
                </w:p>
              </w:tc>
              <w:tc>
                <w:tcPr>
                  <w:tcW w:w="1522" w:type="dxa"/>
                </w:tcPr>
                <w:p w14:paraId="3B9E65EA" w14:textId="77777777" w:rsidR="00731CB3" w:rsidRPr="00731CB3" w:rsidRDefault="00731CB3" w:rsidP="00731CB3">
                  <w:pPr>
                    <w:pStyle w:val="Corpodetexto"/>
                    <w:spacing w:after="120"/>
                    <w:rPr>
                      <w:rFonts w:cs="Arial"/>
                      <w:sz w:val="24"/>
                      <w:szCs w:val="24"/>
                    </w:rPr>
                  </w:pPr>
                  <w:r w:rsidRPr="00731CB3">
                    <w:rPr>
                      <w:rFonts w:cs="Arial"/>
                      <w:sz w:val="24"/>
                      <w:szCs w:val="24"/>
                    </w:rPr>
                    <w:t>Capanema</w:t>
                  </w:r>
                </w:p>
              </w:tc>
            </w:tr>
          </w:tbl>
          <w:p w14:paraId="14C81776" w14:textId="4582F9D1" w:rsidR="00FC6763" w:rsidRDefault="00FC6763" w:rsidP="000927DF">
            <w:pPr>
              <w:pStyle w:val="Contedodatabela"/>
              <w:jc w:val="center"/>
            </w:pPr>
          </w:p>
        </w:tc>
      </w:tr>
      <w:tr w:rsidR="00731CB3" w14:paraId="1B4A6763" w14:textId="77777777" w:rsidTr="00CC27B5">
        <w:tc>
          <w:tcPr>
            <w:tcW w:w="9743" w:type="dxa"/>
            <w:gridSpan w:val="10"/>
            <w:shd w:val="clear" w:color="auto" w:fill="auto"/>
          </w:tcPr>
          <w:p w14:paraId="4E45F01E" w14:textId="77777777" w:rsidR="00731CB3" w:rsidRDefault="00731CB3" w:rsidP="00731CB3">
            <w:pPr>
              <w:pStyle w:val="Contedodatabela"/>
              <w:jc w:val="center"/>
            </w:pPr>
          </w:p>
          <w:p w14:paraId="29FBB3B5" w14:textId="5DF6191E" w:rsidR="00731CB3" w:rsidRDefault="00731CB3" w:rsidP="00731CB3">
            <w:pPr>
              <w:pStyle w:val="Contedodatabela"/>
              <w:jc w:val="center"/>
            </w:pPr>
          </w:p>
          <w:p w14:paraId="452E8E1B" w14:textId="77777777" w:rsidR="00282DB4" w:rsidRDefault="00282DB4" w:rsidP="00731CB3">
            <w:pPr>
              <w:pStyle w:val="Contedodatabela"/>
              <w:jc w:val="center"/>
            </w:pPr>
          </w:p>
          <w:p w14:paraId="0367C284" w14:textId="260E8577" w:rsidR="00731CB3" w:rsidRDefault="00731CB3" w:rsidP="00731CB3">
            <w:pPr>
              <w:pStyle w:val="Contedodatabela"/>
              <w:jc w:val="center"/>
            </w:pPr>
            <w:r>
              <w:rPr>
                <w:rFonts w:ascii="Arial" w:hAnsi="Arial" w:cs="Arial"/>
                <w:b/>
                <w:bCs/>
                <w:smallCaps/>
                <w:spacing w:val="80"/>
                <w:sz w:val="28"/>
                <w:szCs w:val="28"/>
              </w:rPr>
              <w:t>Documentos obrigatórios para a efetivação da inscrição</w:t>
            </w:r>
          </w:p>
          <w:p w14:paraId="7C17E0B0" w14:textId="76980791" w:rsidR="005F6853" w:rsidRDefault="005F6853" w:rsidP="005F6853">
            <w:pPr>
              <w:pStyle w:val="Corpodetexto"/>
              <w:spacing w:after="120"/>
              <w:ind w:left="-21" w:firstLine="2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Declaro que os documentos obrigatórios para a efetivação da inscrição, a seguir relacionados, são cópias digitalizad</w:t>
            </w:r>
            <w:r w:rsidR="00282DB4">
              <w:rPr>
                <w:rFonts w:cs="Arial"/>
                <w:sz w:val="24"/>
                <w:szCs w:val="24"/>
              </w:rPr>
              <w:t>a</w:t>
            </w:r>
            <w:r>
              <w:rPr>
                <w:rFonts w:cs="Arial"/>
                <w:sz w:val="24"/>
                <w:szCs w:val="24"/>
              </w:rPr>
              <w:t>s legíveis dos originais. Assumo ex</w:t>
            </w:r>
            <w:r w:rsidRPr="000F7436">
              <w:rPr>
                <w:rFonts w:cs="Arial"/>
                <w:sz w:val="24"/>
                <w:szCs w:val="24"/>
              </w:rPr>
              <w:t xml:space="preserve">clusiva responsabilidade </w:t>
            </w:r>
            <w:r>
              <w:rPr>
                <w:rFonts w:cs="Arial"/>
                <w:sz w:val="24"/>
                <w:szCs w:val="24"/>
              </w:rPr>
              <w:t xml:space="preserve">pelo envio eletrônico </w:t>
            </w:r>
            <w:r w:rsidRPr="000F7436">
              <w:rPr>
                <w:rFonts w:cs="Arial"/>
                <w:sz w:val="24"/>
                <w:szCs w:val="24"/>
              </w:rPr>
              <w:t>e veracidade dos documentos.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31"/>
              <w:gridCol w:w="7681"/>
            </w:tblGrid>
            <w:tr w:rsidR="005F6853" w14:paraId="15AAA378" w14:textId="77777777" w:rsidTr="00282DB4">
              <w:tc>
                <w:tcPr>
                  <w:tcW w:w="1131" w:type="dxa"/>
                  <w:shd w:val="clear" w:color="auto" w:fill="D9D9D9" w:themeFill="background1" w:themeFillShade="D9"/>
                </w:tcPr>
                <w:p w14:paraId="30F5AFAC" w14:textId="77777777" w:rsidR="005F6853" w:rsidRDefault="005F6853" w:rsidP="005F6853">
                  <w:pPr>
                    <w:pStyle w:val="Corpodetexto"/>
                    <w:spacing w:after="120"/>
                  </w:pPr>
                </w:p>
              </w:tc>
              <w:tc>
                <w:tcPr>
                  <w:tcW w:w="7681" w:type="dxa"/>
                  <w:shd w:val="clear" w:color="auto" w:fill="D9D9D9" w:themeFill="background1" w:themeFillShade="D9"/>
                </w:tcPr>
                <w:p w14:paraId="5C6123E3" w14:textId="6255B7A8" w:rsidR="005F6853" w:rsidRPr="007115C6" w:rsidRDefault="005F6853" w:rsidP="005F6853">
                  <w:pPr>
                    <w:pStyle w:val="Corpodetexto"/>
                    <w:spacing w:after="120"/>
                    <w:rPr>
                      <w:b/>
                      <w:bCs/>
                      <w:sz w:val="22"/>
                      <w:szCs w:val="22"/>
                    </w:rPr>
                  </w:pPr>
                  <w:r w:rsidRPr="007115C6">
                    <w:rPr>
                      <w:b/>
                      <w:bCs/>
                      <w:sz w:val="22"/>
                      <w:szCs w:val="22"/>
                    </w:rPr>
                    <w:t>Descrição do Documento</w:t>
                  </w:r>
                </w:p>
              </w:tc>
            </w:tr>
            <w:tr w:rsidR="00D0448C" w14:paraId="2DC84C73" w14:textId="77777777" w:rsidTr="00282DB4">
              <w:tc>
                <w:tcPr>
                  <w:tcW w:w="1131" w:type="dxa"/>
                </w:tcPr>
                <w:p w14:paraId="4E4DEA91" w14:textId="2F06DB4C" w:rsidR="00D0448C" w:rsidRPr="00D0448C" w:rsidRDefault="00D0448C" w:rsidP="00D0448C">
                  <w:pPr>
                    <w:pStyle w:val="Corpodetexto"/>
                    <w:spacing w:after="120"/>
                  </w:pPr>
                  <w:r w:rsidRPr="00D0448C">
                    <w:t>(___)</w:t>
                  </w:r>
                </w:p>
              </w:tc>
              <w:tc>
                <w:tcPr>
                  <w:tcW w:w="7681" w:type="dxa"/>
                </w:tcPr>
                <w:p w14:paraId="1E2C8A74" w14:textId="3BD207A1" w:rsidR="00D0448C" w:rsidRPr="00D0448C" w:rsidRDefault="00D0448C" w:rsidP="00D0448C">
                  <w:pPr>
                    <w:pStyle w:val="Corpodetexto"/>
                    <w:spacing w:after="120"/>
                    <w:rPr>
                      <w:sz w:val="22"/>
                      <w:szCs w:val="22"/>
                    </w:rPr>
                  </w:pPr>
                  <w:r w:rsidRPr="00D0448C">
                    <w:rPr>
                      <w:rFonts w:cs="Arial"/>
                    </w:rPr>
                    <w:t>Cadastro nacional de estabelecimento de saúde (CNES) atualizado;</w:t>
                  </w:r>
                </w:p>
              </w:tc>
            </w:tr>
            <w:tr w:rsidR="00D0448C" w14:paraId="7AA2DA20" w14:textId="77777777" w:rsidTr="00282DB4">
              <w:tc>
                <w:tcPr>
                  <w:tcW w:w="1131" w:type="dxa"/>
                </w:tcPr>
                <w:p w14:paraId="7829961D" w14:textId="0006AA31" w:rsidR="00D0448C" w:rsidRPr="00D0448C" w:rsidRDefault="00D0448C" w:rsidP="00D0448C">
                  <w:pPr>
                    <w:pStyle w:val="Corpodetexto"/>
                    <w:spacing w:after="120"/>
                  </w:pPr>
                  <w:r w:rsidRPr="00D0448C">
                    <w:t>(___)</w:t>
                  </w:r>
                </w:p>
              </w:tc>
              <w:tc>
                <w:tcPr>
                  <w:tcW w:w="7681" w:type="dxa"/>
                </w:tcPr>
                <w:p w14:paraId="6E70DB88" w14:textId="037B8628" w:rsidR="00D0448C" w:rsidRPr="00D0448C" w:rsidRDefault="00D0448C" w:rsidP="00D0448C">
                  <w:pPr>
                    <w:pStyle w:val="Corpodetexto"/>
                    <w:spacing w:after="120"/>
                    <w:rPr>
                      <w:sz w:val="22"/>
                      <w:szCs w:val="22"/>
                    </w:rPr>
                  </w:pPr>
                  <w:r w:rsidRPr="00D0448C">
                    <w:rPr>
                      <w:rFonts w:cs="Arial"/>
                    </w:rPr>
                    <w:t>Alvará Municipal para funcionamento do estabelecimento atualizado;</w:t>
                  </w:r>
                </w:p>
              </w:tc>
            </w:tr>
            <w:tr w:rsidR="00D0448C" w14:paraId="38C51B94" w14:textId="77777777" w:rsidTr="00282DB4">
              <w:tc>
                <w:tcPr>
                  <w:tcW w:w="1131" w:type="dxa"/>
                </w:tcPr>
                <w:p w14:paraId="54970937" w14:textId="7BE058D0" w:rsidR="00D0448C" w:rsidRPr="00D0448C" w:rsidRDefault="00D0448C" w:rsidP="00D0448C">
                  <w:pPr>
                    <w:pStyle w:val="Corpodetexto"/>
                    <w:spacing w:after="120"/>
                  </w:pPr>
                  <w:r w:rsidRPr="00D0448C">
                    <w:t>(___)</w:t>
                  </w:r>
                </w:p>
              </w:tc>
              <w:tc>
                <w:tcPr>
                  <w:tcW w:w="7681" w:type="dxa"/>
                </w:tcPr>
                <w:p w14:paraId="41496C1B" w14:textId="1DF1CCA0" w:rsidR="00D0448C" w:rsidRPr="00D0448C" w:rsidRDefault="00D0448C" w:rsidP="00D0448C">
                  <w:pPr>
                    <w:pStyle w:val="Corpodetexto"/>
                    <w:spacing w:after="120"/>
                    <w:rPr>
                      <w:sz w:val="22"/>
                      <w:szCs w:val="22"/>
                    </w:rPr>
                  </w:pPr>
                  <w:r w:rsidRPr="00D0448C">
                    <w:rPr>
                      <w:rFonts w:cs="Arial"/>
                    </w:rPr>
                    <w:t>Alvará do Corpo de Bombeiros – declaração de assessoria técnica em prevenção contra incêndio atualizado;</w:t>
                  </w:r>
                </w:p>
              </w:tc>
            </w:tr>
            <w:tr w:rsidR="00D0448C" w14:paraId="6CFD336A" w14:textId="77777777" w:rsidTr="00282DB4">
              <w:tc>
                <w:tcPr>
                  <w:tcW w:w="1131" w:type="dxa"/>
                </w:tcPr>
                <w:p w14:paraId="7CBFD973" w14:textId="58155442" w:rsidR="00D0448C" w:rsidRPr="00D0448C" w:rsidRDefault="00D0448C" w:rsidP="00D0448C">
                  <w:pPr>
                    <w:pStyle w:val="Corpodetexto"/>
                    <w:spacing w:after="120"/>
                  </w:pPr>
                  <w:r w:rsidRPr="00D0448C">
                    <w:t>(___)</w:t>
                  </w:r>
                </w:p>
              </w:tc>
              <w:tc>
                <w:tcPr>
                  <w:tcW w:w="7681" w:type="dxa"/>
                </w:tcPr>
                <w:p w14:paraId="67060510" w14:textId="283A3556" w:rsidR="00D0448C" w:rsidRPr="00D0448C" w:rsidRDefault="00D0448C" w:rsidP="00D0448C">
                  <w:pPr>
                    <w:pStyle w:val="Corpodetexto"/>
                    <w:spacing w:after="120"/>
                    <w:rPr>
                      <w:sz w:val="22"/>
                      <w:szCs w:val="22"/>
                    </w:rPr>
                  </w:pPr>
                  <w:r w:rsidRPr="00D0448C">
                    <w:rPr>
                      <w:rFonts w:cs="Arial"/>
                    </w:rPr>
                    <w:t>Licença sanitária atualizada;</w:t>
                  </w:r>
                </w:p>
              </w:tc>
            </w:tr>
            <w:tr w:rsidR="00D0448C" w14:paraId="341D24B0" w14:textId="77777777" w:rsidTr="00282DB4">
              <w:tc>
                <w:tcPr>
                  <w:tcW w:w="1131" w:type="dxa"/>
                </w:tcPr>
                <w:p w14:paraId="48AA6C55" w14:textId="0D859175" w:rsidR="00D0448C" w:rsidRPr="00D0448C" w:rsidRDefault="00D0448C" w:rsidP="00D0448C">
                  <w:pPr>
                    <w:pStyle w:val="Corpodetexto"/>
                    <w:spacing w:after="120"/>
                  </w:pPr>
                  <w:r w:rsidRPr="00D0448C">
                    <w:t>(___)</w:t>
                  </w:r>
                </w:p>
              </w:tc>
              <w:tc>
                <w:tcPr>
                  <w:tcW w:w="7681" w:type="dxa"/>
                </w:tcPr>
                <w:p w14:paraId="4D0AD869" w14:textId="5C1CF3BD" w:rsidR="00D0448C" w:rsidRPr="00D0448C" w:rsidRDefault="00D0448C" w:rsidP="00D0448C">
                  <w:pPr>
                    <w:pStyle w:val="Corpodetexto"/>
                    <w:spacing w:after="120"/>
                    <w:rPr>
                      <w:sz w:val="22"/>
                      <w:szCs w:val="22"/>
                    </w:rPr>
                  </w:pPr>
                  <w:r w:rsidRPr="00D0448C">
                    <w:rPr>
                      <w:rFonts w:cs="Arial"/>
                    </w:rPr>
                    <w:t>Cartão Nacional de Pessoa Jurídica (CNPJ) atualizado com a descrição da atividade principal;</w:t>
                  </w:r>
                </w:p>
              </w:tc>
            </w:tr>
            <w:tr w:rsidR="00D0448C" w14:paraId="4BB24EF6" w14:textId="77777777" w:rsidTr="00282DB4">
              <w:tc>
                <w:tcPr>
                  <w:tcW w:w="1131" w:type="dxa"/>
                </w:tcPr>
                <w:p w14:paraId="5D154708" w14:textId="5829F45E" w:rsidR="00D0448C" w:rsidRPr="00D0448C" w:rsidRDefault="00D0448C" w:rsidP="00D0448C">
                  <w:pPr>
                    <w:pStyle w:val="Corpodetexto"/>
                    <w:spacing w:after="120"/>
                  </w:pPr>
                  <w:r w:rsidRPr="00D0448C">
                    <w:t>(___)</w:t>
                  </w:r>
                </w:p>
              </w:tc>
              <w:tc>
                <w:tcPr>
                  <w:tcW w:w="7681" w:type="dxa"/>
                </w:tcPr>
                <w:p w14:paraId="1452E89B" w14:textId="18E37774" w:rsidR="00D0448C" w:rsidRPr="00D0448C" w:rsidRDefault="00D0448C" w:rsidP="00D0448C">
                  <w:pPr>
                    <w:pStyle w:val="Corpodetexto"/>
                    <w:spacing w:after="120"/>
                    <w:rPr>
                      <w:sz w:val="22"/>
                      <w:szCs w:val="22"/>
                    </w:rPr>
                  </w:pPr>
                  <w:r w:rsidRPr="00D0448C">
                    <w:rPr>
                      <w:rFonts w:cs="Arial"/>
                    </w:rPr>
                    <w:t>Diploma do técnico(a) responsável registrado no MEC e dos prestadores dos serviços;</w:t>
                  </w:r>
                </w:p>
              </w:tc>
            </w:tr>
            <w:tr w:rsidR="00D0448C" w14:paraId="1F8194A8" w14:textId="77777777" w:rsidTr="00282DB4">
              <w:tc>
                <w:tcPr>
                  <w:tcW w:w="1131" w:type="dxa"/>
                </w:tcPr>
                <w:p w14:paraId="128C063E" w14:textId="5C90A332" w:rsidR="00D0448C" w:rsidRPr="00D0448C" w:rsidRDefault="00D0448C" w:rsidP="00D0448C">
                  <w:pPr>
                    <w:pStyle w:val="Corpodetexto"/>
                    <w:spacing w:after="120"/>
                  </w:pPr>
                  <w:r w:rsidRPr="00D0448C">
                    <w:t>(___)</w:t>
                  </w:r>
                </w:p>
              </w:tc>
              <w:tc>
                <w:tcPr>
                  <w:tcW w:w="7681" w:type="dxa"/>
                </w:tcPr>
                <w:p w14:paraId="20D827F5" w14:textId="30A617EC" w:rsidR="00D0448C" w:rsidRPr="00D0448C" w:rsidRDefault="00D0448C" w:rsidP="00D0448C">
                  <w:pPr>
                    <w:pStyle w:val="Corpodetexto"/>
                    <w:spacing w:after="120"/>
                    <w:rPr>
                      <w:sz w:val="22"/>
                      <w:szCs w:val="22"/>
                    </w:rPr>
                  </w:pPr>
                  <w:r w:rsidRPr="00D0448C">
                    <w:rPr>
                      <w:rFonts w:cs="Arial"/>
                    </w:rPr>
                    <w:t>Título de especialidade do(a) técnico(a) responsável e dos profissionais prestadores dos serviços;</w:t>
                  </w:r>
                </w:p>
              </w:tc>
            </w:tr>
            <w:tr w:rsidR="00D0448C" w14:paraId="0496CCC7" w14:textId="77777777" w:rsidTr="00282DB4">
              <w:tc>
                <w:tcPr>
                  <w:tcW w:w="1131" w:type="dxa"/>
                </w:tcPr>
                <w:p w14:paraId="4930C2C7" w14:textId="33D1A854" w:rsidR="00D0448C" w:rsidRPr="00D0448C" w:rsidRDefault="00D0448C" w:rsidP="00D0448C">
                  <w:pPr>
                    <w:pStyle w:val="Corpodetexto"/>
                    <w:spacing w:after="120"/>
                  </w:pPr>
                  <w:r w:rsidRPr="00D0448C">
                    <w:lastRenderedPageBreak/>
                    <w:t>(___)</w:t>
                  </w:r>
                </w:p>
              </w:tc>
              <w:tc>
                <w:tcPr>
                  <w:tcW w:w="7681" w:type="dxa"/>
                </w:tcPr>
                <w:p w14:paraId="6EAD2CA6" w14:textId="6EF0895B" w:rsidR="00D0448C" w:rsidRPr="00D0448C" w:rsidRDefault="00D0448C" w:rsidP="00D0448C">
                  <w:pPr>
                    <w:pStyle w:val="Corpodetexto"/>
                    <w:spacing w:after="120"/>
                    <w:rPr>
                      <w:sz w:val="22"/>
                      <w:szCs w:val="22"/>
                    </w:rPr>
                  </w:pPr>
                  <w:r w:rsidRPr="00D0448C">
                    <w:rPr>
                      <w:rFonts w:cs="Arial"/>
                    </w:rPr>
                    <w:t>Identidade profissional do(a) técnico(a) responsável e dos profissionais prestadores dos serviços;</w:t>
                  </w:r>
                </w:p>
              </w:tc>
            </w:tr>
            <w:tr w:rsidR="00D0448C" w14:paraId="5A37B973" w14:textId="77777777" w:rsidTr="00282DB4">
              <w:tc>
                <w:tcPr>
                  <w:tcW w:w="1131" w:type="dxa"/>
                </w:tcPr>
                <w:p w14:paraId="283A9422" w14:textId="0D337F54" w:rsidR="00D0448C" w:rsidRPr="00D0448C" w:rsidRDefault="00D0448C" w:rsidP="00D0448C">
                  <w:pPr>
                    <w:pStyle w:val="Corpodetexto"/>
                    <w:spacing w:after="120"/>
                  </w:pPr>
                  <w:r w:rsidRPr="00D0448C">
                    <w:t>(___)</w:t>
                  </w:r>
                </w:p>
              </w:tc>
              <w:tc>
                <w:tcPr>
                  <w:tcW w:w="7681" w:type="dxa"/>
                </w:tcPr>
                <w:p w14:paraId="6A51ABC6" w14:textId="68993243" w:rsidR="00D0448C" w:rsidRPr="00D0448C" w:rsidRDefault="00D0448C" w:rsidP="00D0448C">
                  <w:pPr>
                    <w:pStyle w:val="Corpodetexto"/>
                    <w:spacing w:after="120"/>
                    <w:rPr>
                      <w:sz w:val="22"/>
                      <w:szCs w:val="22"/>
                    </w:rPr>
                  </w:pPr>
                  <w:r w:rsidRPr="00D0448C">
                    <w:rPr>
                      <w:rFonts w:cs="Arial"/>
                    </w:rPr>
                    <w:t>RG</w:t>
                  </w:r>
                  <w:r w:rsidR="00282DB4">
                    <w:rPr>
                      <w:rFonts w:cs="Arial"/>
                    </w:rPr>
                    <w:t>,</w:t>
                  </w:r>
                  <w:r w:rsidRPr="00D0448C">
                    <w:rPr>
                      <w:rFonts w:cs="Arial"/>
                    </w:rPr>
                    <w:t xml:space="preserve"> CPF </w:t>
                  </w:r>
                  <w:r w:rsidR="00282DB4">
                    <w:rPr>
                      <w:rFonts w:cs="Arial"/>
                    </w:rPr>
                    <w:t xml:space="preserve">e órgão de classe profissional </w:t>
                  </w:r>
                  <w:r w:rsidRPr="00D0448C">
                    <w:rPr>
                      <w:rFonts w:cs="Arial"/>
                    </w:rPr>
                    <w:t>do(a) técnico(a) responsável, do(a) representante legal e dos profissionais prestadores dos serviços;</w:t>
                  </w:r>
                </w:p>
              </w:tc>
            </w:tr>
            <w:tr w:rsidR="00D0448C" w14:paraId="7CB18082" w14:textId="77777777" w:rsidTr="00282DB4">
              <w:tc>
                <w:tcPr>
                  <w:tcW w:w="1131" w:type="dxa"/>
                </w:tcPr>
                <w:p w14:paraId="3588620E" w14:textId="0BA860B5" w:rsidR="00D0448C" w:rsidRDefault="00D0448C" w:rsidP="00D0448C">
                  <w:pPr>
                    <w:pStyle w:val="Corpodetexto"/>
                    <w:spacing w:after="120"/>
                  </w:pPr>
                  <w:r>
                    <w:t>(___)</w:t>
                  </w:r>
                </w:p>
              </w:tc>
              <w:tc>
                <w:tcPr>
                  <w:tcW w:w="7681" w:type="dxa"/>
                </w:tcPr>
                <w:p w14:paraId="4C268462" w14:textId="20940D37" w:rsidR="00D0448C" w:rsidRPr="005E779F" w:rsidRDefault="00D0448C" w:rsidP="00D0448C">
                  <w:pPr>
                    <w:pStyle w:val="Corpodetexto"/>
                    <w:spacing w:after="120"/>
                    <w:rPr>
                      <w:sz w:val="22"/>
                      <w:szCs w:val="22"/>
                    </w:rPr>
                  </w:pPr>
                  <w:r w:rsidRPr="005E779F">
                    <w:rPr>
                      <w:rFonts w:cs="Arial"/>
                    </w:rPr>
                    <w:t>Relação de todos os profissionais que serão habilitados a executar os atendimentos;</w:t>
                  </w:r>
                </w:p>
              </w:tc>
            </w:tr>
            <w:tr w:rsidR="00D0448C" w14:paraId="7FB81C55" w14:textId="77777777" w:rsidTr="00282DB4">
              <w:tc>
                <w:tcPr>
                  <w:tcW w:w="1131" w:type="dxa"/>
                </w:tcPr>
                <w:p w14:paraId="28CC0444" w14:textId="5592B327" w:rsidR="00D0448C" w:rsidRDefault="00D0448C" w:rsidP="00D0448C">
                  <w:pPr>
                    <w:pStyle w:val="Corpodetexto"/>
                    <w:spacing w:after="120"/>
                  </w:pPr>
                  <w:r>
                    <w:t>(___)</w:t>
                  </w:r>
                </w:p>
              </w:tc>
              <w:tc>
                <w:tcPr>
                  <w:tcW w:w="7681" w:type="dxa"/>
                </w:tcPr>
                <w:p w14:paraId="35CC752D" w14:textId="26704CF9" w:rsidR="00D0448C" w:rsidRPr="005E779F" w:rsidRDefault="00D0448C" w:rsidP="00D0448C">
                  <w:pPr>
                    <w:pStyle w:val="Corpodetexto"/>
                    <w:spacing w:after="120"/>
                    <w:rPr>
                      <w:sz w:val="22"/>
                      <w:szCs w:val="22"/>
                    </w:rPr>
                  </w:pPr>
                  <w:r w:rsidRPr="005E779F">
                    <w:rPr>
                      <w:rFonts w:cs="Arial"/>
                    </w:rPr>
                    <w:t>Recolhimento da última parcela do INSS;</w:t>
                  </w:r>
                </w:p>
              </w:tc>
            </w:tr>
            <w:tr w:rsidR="00D0448C" w14:paraId="2B296263" w14:textId="77777777" w:rsidTr="00282DB4">
              <w:tc>
                <w:tcPr>
                  <w:tcW w:w="1131" w:type="dxa"/>
                </w:tcPr>
                <w:p w14:paraId="5DC9C964" w14:textId="77EFD03B" w:rsidR="00D0448C" w:rsidRDefault="00D0448C" w:rsidP="00D0448C">
                  <w:pPr>
                    <w:pStyle w:val="Corpodetexto"/>
                    <w:spacing w:after="120"/>
                  </w:pPr>
                  <w:r>
                    <w:t>(___)</w:t>
                  </w:r>
                </w:p>
              </w:tc>
              <w:tc>
                <w:tcPr>
                  <w:tcW w:w="7681" w:type="dxa"/>
                </w:tcPr>
                <w:p w14:paraId="213FE463" w14:textId="379331C4" w:rsidR="00D0448C" w:rsidRPr="005E779F" w:rsidRDefault="00D0448C" w:rsidP="00D0448C">
                  <w:pPr>
                    <w:pStyle w:val="Corpodetexto"/>
                    <w:spacing w:after="120"/>
                    <w:rPr>
                      <w:sz w:val="22"/>
                      <w:szCs w:val="22"/>
                    </w:rPr>
                  </w:pPr>
                  <w:r w:rsidRPr="005E779F">
                    <w:rPr>
                      <w:rFonts w:cs="Arial"/>
                    </w:rPr>
                    <w:t>Contrato social e alterações, se houver;</w:t>
                  </w:r>
                </w:p>
              </w:tc>
            </w:tr>
            <w:tr w:rsidR="00D0448C" w14:paraId="098025CD" w14:textId="77777777" w:rsidTr="00282DB4">
              <w:tc>
                <w:tcPr>
                  <w:tcW w:w="1131" w:type="dxa"/>
                </w:tcPr>
                <w:p w14:paraId="52613FA5" w14:textId="46146B4F" w:rsidR="00D0448C" w:rsidRDefault="00D0448C" w:rsidP="00D0448C">
                  <w:pPr>
                    <w:pStyle w:val="Corpodetexto"/>
                    <w:spacing w:after="120"/>
                  </w:pPr>
                  <w:r>
                    <w:t>(___)</w:t>
                  </w:r>
                </w:p>
              </w:tc>
              <w:tc>
                <w:tcPr>
                  <w:tcW w:w="7681" w:type="dxa"/>
                </w:tcPr>
                <w:p w14:paraId="77D38AC8" w14:textId="1AB66461" w:rsidR="00D0448C" w:rsidRPr="005E779F" w:rsidRDefault="00D0448C" w:rsidP="00D0448C">
                  <w:pPr>
                    <w:pStyle w:val="Corpodetexto"/>
                    <w:spacing w:after="120"/>
                    <w:rPr>
                      <w:sz w:val="22"/>
                      <w:szCs w:val="22"/>
                    </w:rPr>
                  </w:pPr>
                  <w:r w:rsidRPr="005E779F">
                    <w:rPr>
                      <w:rFonts w:cs="Arial"/>
                    </w:rPr>
                    <w:t>Registro do estabelecimento (pessoa jurídica) no conselho responsável;</w:t>
                  </w:r>
                </w:p>
              </w:tc>
            </w:tr>
            <w:tr w:rsidR="00D0448C" w14:paraId="7FA173B4" w14:textId="77777777" w:rsidTr="00282DB4">
              <w:tc>
                <w:tcPr>
                  <w:tcW w:w="1131" w:type="dxa"/>
                </w:tcPr>
                <w:p w14:paraId="4B634BD1" w14:textId="003DC9B1" w:rsidR="00D0448C" w:rsidRDefault="00282DB4" w:rsidP="00D0448C">
                  <w:pPr>
                    <w:pStyle w:val="Corpodetexto"/>
                    <w:spacing w:after="120"/>
                  </w:pPr>
                  <w:r>
                    <w:t>(___)</w:t>
                  </w:r>
                </w:p>
              </w:tc>
              <w:tc>
                <w:tcPr>
                  <w:tcW w:w="7681" w:type="dxa"/>
                </w:tcPr>
                <w:p w14:paraId="3B607CD3" w14:textId="62358D6A" w:rsidR="00D0448C" w:rsidRPr="005E779F" w:rsidRDefault="00D0448C" w:rsidP="00D0448C">
                  <w:pPr>
                    <w:pStyle w:val="Corpodetexto"/>
                    <w:spacing w:after="120"/>
                    <w:rPr>
                      <w:rFonts w:cs="Arial"/>
                      <w:sz w:val="22"/>
                      <w:szCs w:val="22"/>
                    </w:rPr>
                  </w:pPr>
                  <w:r w:rsidRPr="005E779F">
                    <w:rPr>
                      <w:rFonts w:cs="Arial"/>
                    </w:rPr>
                    <w:t>Curriculum Vitae do(a) técnico(a) responsável, representante legal e/ou dos profissionais prestadores dos serviços;</w:t>
                  </w:r>
                </w:p>
              </w:tc>
            </w:tr>
            <w:tr w:rsidR="00D0448C" w14:paraId="7A1B34F7" w14:textId="77777777" w:rsidTr="00282DB4">
              <w:tc>
                <w:tcPr>
                  <w:tcW w:w="1131" w:type="dxa"/>
                </w:tcPr>
                <w:p w14:paraId="7E136C8F" w14:textId="1A23D47D" w:rsidR="00D0448C" w:rsidRDefault="00282DB4" w:rsidP="00D0448C">
                  <w:pPr>
                    <w:pStyle w:val="Corpodetexto"/>
                    <w:spacing w:after="120"/>
                  </w:pPr>
                  <w:r>
                    <w:t>(___)</w:t>
                  </w:r>
                </w:p>
              </w:tc>
              <w:tc>
                <w:tcPr>
                  <w:tcW w:w="7681" w:type="dxa"/>
                </w:tcPr>
                <w:p w14:paraId="4A38A4E8" w14:textId="7A9A469F" w:rsidR="00D0448C" w:rsidRPr="005E779F" w:rsidRDefault="00282DB4" w:rsidP="00D0448C">
                  <w:pPr>
                    <w:pStyle w:val="Corpodetexto"/>
                    <w:spacing w:after="120"/>
                    <w:rPr>
                      <w:rFonts w:cs="Arial"/>
                      <w:sz w:val="22"/>
                      <w:szCs w:val="22"/>
                    </w:rPr>
                  </w:pPr>
                  <w:r w:rsidRPr="005E779F">
                    <w:rPr>
                      <w:rFonts w:cs="Arial"/>
                    </w:rPr>
                    <w:t>Comprovante do r</w:t>
                  </w:r>
                  <w:r w:rsidR="00D0448C" w:rsidRPr="005E779F">
                    <w:rPr>
                      <w:rFonts w:cs="Arial"/>
                    </w:rPr>
                    <w:t>egime de apuração de impostos;</w:t>
                  </w:r>
                </w:p>
              </w:tc>
            </w:tr>
            <w:tr w:rsidR="00D0448C" w14:paraId="38BE55EA" w14:textId="77777777" w:rsidTr="00282DB4">
              <w:tc>
                <w:tcPr>
                  <w:tcW w:w="1131" w:type="dxa"/>
                </w:tcPr>
                <w:p w14:paraId="00CBDC06" w14:textId="56E302FA" w:rsidR="00D0448C" w:rsidRDefault="00282DB4" w:rsidP="00D0448C">
                  <w:pPr>
                    <w:pStyle w:val="Corpodetexto"/>
                    <w:spacing w:after="120"/>
                  </w:pPr>
                  <w:r>
                    <w:t>(___)</w:t>
                  </w:r>
                </w:p>
              </w:tc>
              <w:tc>
                <w:tcPr>
                  <w:tcW w:w="7681" w:type="dxa"/>
                </w:tcPr>
                <w:p w14:paraId="27C48210" w14:textId="63FF3E40" w:rsidR="00D0448C" w:rsidRPr="005E779F" w:rsidRDefault="00D0448C" w:rsidP="00D0448C">
                  <w:pPr>
                    <w:pStyle w:val="Corpodetexto"/>
                    <w:spacing w:after="120"/>
                    <w:rPr>
                      <w:rFonts w:cs="Arial"/>
                      <w:sz w:val="22"/>
                      <w:szCs w:val="22"/>
                    </w:rPr>
                  </w:pPr>
                  <w:r w:rsidRPr="005E779F">
                    <w:rPr>
                      <w:rFonts w:cs="Arial"/>
                    </w:rPr>
                    <w:t>Comprovante de conta bancária em nome da Pessoa Jurídica a ser credenciada;</w:t>
                  </w:r>
                </w:p>
              </w:tc>
            </w:tr>
          </w:tbl>
          <w:p w14:paraId="62D4DDB6" w14:textId="7ED198F5" w:rsidR="00063256" w:rsidRDefault="00063256" w:rsidP="00D7340F"/>
        </w:tc>
      </w:tr>
    </w:tbl>
    <w:p w14:paraId="0A9A5C76" w14:textId="77777777" w:rsidR="00CF580A" w:rsidRDefault="00CF580A" w:rsidP="00FC6763">
      <w:pPr>
        <w:jc w:val="both"/>
        <w:rPr>
          <w:rFonts w:ascii="Arial" w:hAnsi="Arial" w:cs="Arial"/>
          <w:b/>
          <w:bCs/>
        </w:rPr>
      </w:pPr>
    </w:p>
    <w:p w14:paraId="401BE73A" w14:textId="14689149" w:rsidR="00FC6763" w:rsidRDefault="00FC6763" w:rsidP="00FC6763">
      <w:pPr>
        <w:jc w:val="both"/>
        <w:rPr>
          <w:rFonts w:ascii="Arial" w:hAnsi="Arial" w:cs="Arial"/>
          <w:b/>
          <w:bCs/>
        </w:rPr>
      </w:pPr>
      <w:r w:rsidRPr="00FC6763">
        <w:rPr>
          <w:rFonts w:ascii="Arial" w:hAnsi="Arial" w:cs="Arial"/>
          <w:b/>
          <w:bCs/>
        </w:rPr>
        <w:t>Declaro estar ciente e de acordo com as normas constantes do Edital nº 01/2020</w:t>
      </w:r>
      <w:r w:rsidR="00731CB3">
        <w:rPr>
          <w:rFonts w:ascii="Arial" w:hAnsi="Arial" w:cs="Arial"/>
          <w:b/>
          <w:bCs/>
        </w:rPr>
        <w:t xml:space="preserve"> e da Instrução Normativa IV/2020, </w:t>
      </w:r>
      <w:r w:rsidRPr="00FC6763">
        <w:rPr>
          <w:rFonts w:ascii="Arial" w:hAnsi="Arial" w:cs="Arial"/>
          <w:b/>
          <w:bCs/>
        </w:rPr>
        <w:t xml:space="preserve">bem como que os dados informados são expressão de verdade e de minha inteira responsabilidade. </w:t>
      </w:r>
    </w:p>
    <w:p w14:paraId="1B61EA81" w14:textId="66208915" w:rsidR="00282DB4" w:rsidRPr="00EF4AAB" w:rsidRDefault="00282DB4" w:rsidP="00FC6763">
      <w:pPr>
        <w:jc w:val="both"/>
        <w:rPr>
          <w:rFonts w:ascii="Arial" w:hAnsi="Arial" w:cs="Arial"/>
          <w:b/>
          <w:bCs/>
          <w:color w:val="000000" w:themeColor="text1"/>
        </w:rPr>
      </w:pPr>
      <w:r w:rsidRPr="00EF4AAB">
        <w:rPr>
          <w:rFonts w:ascii="Arial" w:hAnsi="Arial" w:cs="Arial"/>
          <w:b/>
          <w:bCs/>
          <w:color w:val="000000" w:themeColor="text1"/>
        </w:rPr>
        <w:t>Autorizo a Unimed Francisco Beltrão – Cooperativa de Trabalho a utilizar os dados pessoais fornecidos no preenchimento desta ficha de inscrição, a fim de possibilitar a participação no procedimento de credenciamento de serviço de saúde; assim como, na hipótese de ser classificado e selecionado nesse procedimento, utiliza-los em cadastro de prestadores de serviços, celebração de contrato (e seus aditivos)</w:t>
      </w:r>
      <w:r w:rsidR="00CF580A" w:rsidRPr="00EF4AAB">
        <w:rPr>
          <w:rFonts w:ascii="Arial" w:hAnsi="Arial" w:cs="Arial"/>
          <w:b/>
          <w:bCs/>
          <w:color w:val="000000" w:themeColor="text1"/>
        </w:rPr>
        <w:t>, e na divulgação no Guia Médico, divulgação em redes sociais</w:t>
      </w:r>
      <w:r w:rsidR="0042726F" w:rsidRPr="00EF4AAB">
        <w:rPr>
          <w:rFonts w:ascii="Arial" w:hAnsi="Arial" w:cs="Arial"/>
          <w:b/>
          <w:bCs/>
          <w:color w:val="000000" w:themeColor="text1"/>
        </w:rPr>
        <w:t xml:space="preserve">; e compartilhar esses dados </w:t>
      </w:r>
      <w:r w:rsidR="00CF580A" w:rsidRPr="00EF4AAB">
        <w:rPr>
          <w:rFonts w:ascii="Arial" w:hAnsi="Arial" w:cs="Arial"/>
          <w:b/>
          <w:bCs/>
          <w:color w:val="000000" w:themeColor="text1"/>
        </w:rPr>
        <w:t>internamente e externamente</w:t>
      </w:r>
      <w:r w:rsidRPr="00EF4AAB">
        <w:rPr>
          <w:rFonts w:ascii="Arial" w:hAnsi="Arial" w:cs="Arial"/>
          <w:b/>
          <w:bCs/>
          <w:color w:val="000000" w:themeColor="text1"/>
        </w:rPr>
        <w:t>.</w:t>
      </w:r>
    </w:p>
    <w:p w14:paraId="63963A4B" w14:textId="0F99D3E0" w:rsidR="00282DB4" w:rsidRPr="00FC6763" w:rsidRDefault="00282DB4" w:rsidP="00FC6763">
      <w:pPr>
        <w:jc w:val="both"/>
        <w:rPr>
          <w:rFonts w:ascii="Arial" w:hAnsi="Arial" w:cs="Arial"/>
          <w:b/>
          <w:bCs/>
        </w:rPr>
      </w:pPr>
      <w:r w:rsidRPr="00282DB4">
        <w:rPr>
          <w:rFonts w:ascii="Arial" w:hAnsi="Arial" w:cs="Arial"/>
          <w:b/>
          <w:bCs/>
          <w:color w:val="0070C0"/>
        </w:rPr>
        <w:t xml:space="preserve">  </w:t>
      </w:r>
    </w:p>
    <w:p w14:paraId="6B31147B" w14:textId="63EFC473" w:rsidR="00CC27B5" w:rsidRPr="00FC6763" w:rsidRDefault="00FC6763" w:rsidP="00FC6763">
      <w:pPr>
        <w:jc w:val="both"/>
        <w:rPr>
          <w:rFonts w:ascii="Arial" w:hAnsi="Arial" w:cs="Arial"/>
          <w:sz w:val="24"/>
          <w:szCs w:val="24"/>
        </w:rPr>
      </w:pPr>
      <w:r w:rsidRPr="00FC6763">
        <w:rPr>
          <w:rFonts w:ascii="Arial" w:hAnsi="Arial" w:cs="Arial"/>
          <w:sz w:val="24"/>
          <w:szCs w:val="24"/>
        </w:rPr>
        <w:t xml:space="preserve">Francisco Beltrão, </w:t>
      </w:r>
      <w:r w:rsidR="00CC27B5" w:rsidRPr="00FC6763">
        <w:rPr>
          <w:rFonts w:ascii="Arial" w:hAnsi="Arial" w:cs="Arial"/>
          <w:sz w:val="24"/>
          <w:szCs w:val="24"/>
        </w:rPr>
        <w:t xml:space="preserve">____ de _____________ </w:t>
      </w:r>
      <w:proofErr w:type="spellStart"/>
      <w:r w:rsidR="00CC27B5" w:rsidRPr="00FC6763">
        <w:rPr>
          <w:rFonts w:ascii="Arial" w:hAnsi="Arial" w:cs="Arial"/>
          <w:sz w:val="24"/>
          <w:szCs w:val="24"/>
        </w:rPr>
        <w:t>de</w:t>
      </w:r>
      <w:proofErr w:type="spellEnd"/>
      <w:r w:rsidR="00CC27B5" w:rsidRPr="00FC6763">
        <w:rPr>
          <w:rFonts w:ascii="Arial" w:hAnsi="Arial" w:cs="Arial"/>
          <w:sz w:val="24"/>
          <w:szCs w:val="24"/>
        </w:rPr>
        <w:t xml:space="preserve"> 20</w:t>
      </w:r>
      <w:r w:rsidRPr="00FC6763">
        <w:rPr>
          <w:rFonts w:ascii="Arial" w:hAnsi="Arial" w:cs="Arial"/>
          <w:sz w:val="24"/>
          <w:szCs w:val="24"/>
        </w:rPr>
        <w:t>20</w:t>
      </w:r>
      <w:r w:rsidR="00CC27B5" w:rsidRPr="00FC6763">
        <w:rPr>
          <w:rFonts w:ascii="Arial" w:hAnsi="Arial" w:cs="Arial"/>
          <w:sz w:val="24"/>
          <w:szCs w:val="24"/>
        </w:rPr>
        <w:t>.</w:t>
      </w:r>
    </w:p>
    <w:p w14:paraId="750ABDB4" w14:textId="77777777" w:rsidR="00153874" w:rsidRPr="00E2616F" w:rsidRDefault="00153874" w:rsidP="00EC3C67">
      <w:pPr>
        <w:pStyle w:val="Corpodetexto"/>
        <w:ind w:left="720" w:hanging="720"/>
        <w:jc w:val="center"/>
        <w:rPr>
          <w:rFonts w:eastAsia="Times New Roman" w:cs="Arial"/>
          <w:color w:val="0070C0"/>
          <w:sz w:val="24"/>
          <w:szCs w:val="24"/>
        </w:rPr>
      </w:pPr>
    </w:p>
    <w:sectPr w:rsidR="00153874" w:rsidRPr="00E2616F" w:rsidSect="00EF09CD">
      <w:headerReference w:type="default" r:id="rId8"/>
      <w:footerReference w:type="default" r:id="rId9"/>
      <w:pgSz w:w="11906" w:h="16838" w:code="9"/>
      <w:pgMar w:top="1418" w:right="1134" w:bottom="1134" w:left="1418" w:header="142" w:footer="709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5FCDB" w14:textId="77777777" w:rsidR="009E00E3" w:rsidRDefault="009E00E3" w:rsidP="00FA5168">
      <w:pPr>
        <w:spacing w:after="0" w:line="240" w:lineRule="auto"/>
      </w:pPr>
      <w:r>
        <w:separator/>
      </w:r>
    </w:p>
  </w:endnote>
  <w:endnote w:type="continuationSeparator" w:id="0">
    <w:p w14:paraId="01294263" w14:textId="77777777" w:rsidR="009E00E3" w:rsidRDefault="009E00E3" w:rsidP="00FA5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Vera Sans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209112415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5F75E3" w14:textId="302E35A3" w:rsidR="00153874" w:rsidRPr="00153874" w:rsidRDefault="00153874">
            <w:pPr>
              <w:pStyle w:val="Rodap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874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1538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5387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538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5387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538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5387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1538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53874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538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5387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1538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8824257" w14:textId="77777777" w:rsidR="00153874" w:rsidRDefault="001538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AC41F" w14:textId="77777777" w:rsidR="009E00E3" w:rsidRDefault="009E00E3" w:rsidP="00FA5168">
      <w:pPr>
        <w:spacing w:after="0" w:line="240" w:lineRule="auto"/>
      </w:pPr>
      <w:r>
        <w:separator/>
      </w:r>
    </w:p>
  </w:footnote>
  <w:footnote w:type="continuationSeparator" w:id="0">
    <w:p w14:paraId="08A05896" w14:textId="77777777" w:rsidR="009E00E3" w:rsidRDefault="009E00E3" w:rsidP="00FA5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FD0C2" w14:textId="650E3E70" w:rsidR="004D45F4" w:rsidRDefault="004D45F4">
    <w:pPr>
      <w:pStyle w:val="Cabealho"/>
      <w:rPr>
        <w:noProof/>
        <w:lang w:eastAsia="pt-BR"/>
      </w:rPr>
    </w:pPr>
  </w:p>
  <w:p w14:paraId="4BE9485F" w14:textId="77777777" w:rsidR="00CC27B5" w:rsidRDefault="00137CD5" w:rsidP="00CC27B5">
    <w:pPr>
      <w:pStyle w:val="NormalWeb"/>
      <w:spacing w:before="0" w:after="0"/>
      <w:jc w:val="right"/>
    </w:pPr>
    <w:r>
      <w:rPr>
        <w:noProof/>
      </w:rPr>
      <w:drawing>
        <wp:inline distT="0" distB="0" distL="0" distR="0" wp14:anchorId="248DAC5A" wp14:editId="50BB451A">
          <wp:extent cx="1349481" cy="646430"/>
          <wp:effectExtent l="0" t="0" r="3175" b="1270"/>
          <wp:docPr id="1" name="Imagem 1" descr="Unimed Francisco Beltr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med Francisco Beltr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553" cy="671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D45F4">
      <w:t xml:space="preserve"> </w:t>
    </w:r>
    <w:r>
      <w:t xml:space="preserve"> </w:t>
    </w:r>
  </w:p>
  <w:p w14:paraId="673611C2" w14:textId="77777777" w:rsidR="00CC27B5" w:rsidRDefault="00CC27B5" w:rsidP="00CC27B5">
    <w:pPr>
      <w:pStyle w:val="NormalWeb"/>
      <w:spacing w:before="0" w:after="0"/>
      <w:jc w:val="right"/>
      <w:rPr>
        <w:rFonts w:ascii="Arial" w:hAnsi="Arial" w:cs="Arial"/>
        <w:b/>
        <w:snapToGrid w:val="0"/>
        <w:sz w:val="22"/>
        <w:szCs w:val="22"/>
      </w:rPr>
    </w:pPr>
    <w:r w:rsidRPr="00CC27B5">
      <w:rPr>
        <w:rFonts w:ascii="Arial" w:hAnsi="Arial" w:cs="Arial"/>
        <w:b/>
        <w:bCs/>
        <w:snapToGrid w:val="0"/>
        <w:sz w:val="22"/>
        <w:szCs w:val="22"/>
      </w:rPr>
      <w:t>PROCESSO</w:t>
    </w:r>
    <w:r w:rsidRPr="003A1BAE">
      <w:rPr>
        <w:rFonts w:ascii="Arial" w:hAnsi="Arial" w:cs="Arial"/>
        <w:b/>
        <w:snapToGrid w:val="0"/>
        <w:sz w:val="22"/>
        <w:szCs w:val="22"/>
      </w:rPr>
      <w:t xml:space="preserve"> DE CREDENCIAMENTO DE PRESTADORES DE SERVIÇOS DE SAÚDE</w:t>
    </w:r>
    <w:r>
      <w:rPr>
        <w:rFonts w:ascii="Arial" w:hAnsi="Arial" w:cs="Arial"/>
        <w:b/>
        <w:snapToGrid w:val="0"/>
        <w:sz w:val="22"/>
        <w:szCs w:val="22"/>
      </w:rPr>
      <w:t xml:space="preserve"> </w:t>
    </w:r>
  </w:p>
  <w:p w14:paraId="1D4E84AB" w14:textId="77777777" w:rsidR="00CC27B5" w:rsidRDefault="00CC27B5" w:rsidP="00CC27B5">
    <w:pPr>
      <w:pStyle w:val="NormalWeb"/>
      <w:spacing w:before="0" w:after="0"/>
      <w:jc w:val="center"/>
      <w:rPr>
        <w:rFonts w:ascii="Arial" w:hAnsi="Arial" w:cs="Arial"/>
        <w:b/>
        <w:snapToGrid w:val="0"/>
        <w:sz w:val="22"/>
        <w:szCs w:val="22"/>
      </w:rPr>
    </w:pPr>
    <w:r>
      <w:rPr>
        <w:rFonts w:ascii="Arial" w:hAnsi="Arial" w:cs="Arial"/>
        <w:b/>
        <w:snapToGrid w:val="0"/>
        <w:sz w:val="22"/>
        <w:szCs w:val="22"/>
      </w:rPr>
      <w:t>UNIMED FRANCISCO BELTRÃO</w:t>
    </w:r>
  </w:p>
  <w:p w14:paraId="3A68AA9F" w14:textId="37C99588" w:rsidR="004D45F4" w:rsidRDefault="00CC27B5" w:rsidP="00282DB4">
    <w:pPr>
      <w:pStyle w:val="NormalWeb"/>
      <w:spacing w:before="0" w:after="0"/>
      <w:jc w:val="center"/>
    </w:pPr>
    <w:r>
      <w:rPr>
        <w:rFonts w:ascii="Arial" w:hAnsi="Arial" w:cs="Arial"/>
        <w:b/>
        <w:snapToGrid w:val="0"/>
        <w:sz w:val="22"/>
        <w:szCs w:val="22"/>
      </w:rPr>
      <w:t>EDITAL Nº 01/2020</w:t>
    </w:r>
    <w:r w:rsidR="00137CD5">
      <w:t xml:space="preserve">                                                   </w:t>
    </w:r>
    <w:r w:rsidR="004D45F4">
      <w:t xml:space="preserve"> </w:t>
    </w:r>
    <w:r w:rsidR="00137CD5">
      <w:t xml:space="preserve">          </w:t>
    </w:r>
    <w:r w:rsidR="00AE7B92"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13579"/>
    <w:multiLevelType w:val="hybridMultilevel"/>
    <w:tmpl w:val="B9C685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C6335"/>
    <w:multiLevelType w:val="hybridMultilevel"/>
    <w:tmpl w:val="81C4AE68"/>
    <w:lvl w:ilvl="0" w:tplc="F1BECDF8">
      <w:start w:val="20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color w:val="auto"/>
        <w:sz w:val="28"/>
        <w:u w:color="FFFFFF" w:themeColor="background1"/>
      </w:rPr>
    </w:lvl>
    <w:lvl w:ilvl="1" w:tplc="4AA8878E">
      <w:start w:val="1"/>
      <w:numFmt w:val="upperRoman"/>
      <w:lvlText w:val="%2."/>
      <w:lvlJc w:val="left"/>
      <w:pPr>
        <w:ind w:left="17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E77B5E"/>
    <w:multiLevelType w:val="hybridMultilevel"/>
    <w:tmpl w:val="D756AA90"/>
    <w:lvl w:ilvl="0" w:tplc="5268F5A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/>
        <w:color w:val="auto"/>
        <w:sz w:val="22"/>
        <w:u w:color="FFFFFF" w:themeColor="background1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12F51CD"/>
    <w:multiLevelType w:val="hybridMultilevel"/>
    <w:tmpl w:val="B77470E6"/>
    <w:lvl w:ilvl="0" w:tplc="F76EDBCA">
      <w:start w:val="1"/>
      <w:numFmt w:val="lowerLetter"/>
      <w:lvlText w:val="%1)"/>
      <w:lvlJc w:val="left"/>
      <w:pPr>
        <w:ind w:left="1080" w:hanging="360"/>
      </w:pPr>
      <w:rPr>
        <w:rFonts w:ascii="Trebuchet MS" w:hAnsi="Trebuchet MS" w:cs="Times New Roman" w:hint="default"/>
        <w:b w:val="0"/>
        <w:i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5C39D4"/>
    <w:multiLevelType w:val="multilevel"/>
    <w:tmpl w:val="2010897A"/>
    <w:lvl w:ilvl="0">
      <w:start w:val="6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30" w:hanging="770"/>
      </w:pPr>
    </w:lvl>
    <w:lvl w:ilvl="2">
      <w:start w:val="1"/>
      <w:numFmt w:val="decimal"/>
      <w:lvlText w:val="%1.%2.%3"/>
      <w:lvlJc w:val="left"/>
      <w:pPr>
        <w:ind w:left="1130" w:hanging="770"/>
      </w:pPr>
    </w:lvl>
    <w:lvl w:ilvl="3">
      <w:start w:val="1"/>
      <w:numFmt w:val="decimal"/>
      <w:lvlText w:val="%1.%2.%3.%4"/>
      <w:lvlJc w:val="left"/>
      <w:pPr>
        <w:ind w:left="1130" w:hanging="77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9026D74"/>
    <w:multiLevelType w:val="hybridMultilevel"/>
    <w:tmpl w:val="1996FC54"/>
    <w:lvl w:ilvl="0" w:tplc="812C1190">
      <w:numFmt w:val="decimal"/>
      <w:lvlText w:val="%1"/>
      <w:lvlJc w:val="left"/>
      <w:pPr>
        <w:ind w:left="-1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8" w:hanging="360"/>
      </w:pPr>
    </w:lvl>
    <w:lvl w:ilvl="2" w:tplc="0416001B" w:tentative="1">
      <w:start w:val="1"/>
      <w:numFmt w:val="lowerRoman"/>
      <w:lvlText w:val="%3."/>
      <w:lvlJc w:val="right"/>
      <w:pPr>
        <w:ind w:left="1318" w:hanging="180"/>
      </w:pPr>
    </w:lvl>
    <w:lvl w:ilvl="3" w:tplc="0416000F" w:tentative="1">
      <w:start w:val="1"/>
      <w:numFmt w:val="decimal"/>
      <w:lvlText w:val="%4."/>
      <w:lvlJc w:val="left"/>
      <w:pPr>
        <w:ind w:left="2038" w:hanging="360"/>
      </w:pPr>
    </w:lvl>
    <w:lvl w:ilvl="4" w:tplc="04160019" w:tentative="1">
      <w:start w:val="1"/>
      <w:numFmt w:val="lowerLetter"/>
      <w:lvlText w:val="%5."/>
      <w:lvlJc w:val="left"/>
      <w:pPr>
        <w:ind w:left="2758" w:hanging="360"/>
      </w:pPr>
    </w:lvl>
    <w:lvl w:ilvl="5" w:tplc="0416001B" w:tentative="1">
      <w:start w:val="1"/>
      <w:numFmt w:val="lowerRoman"/>
      <w:lvlText w:val="%6."/>
      <w:lvlJc w:val="right"/>
      <w:pPr>
        <w:ind w:left="3478" w:hanging="180"/>
      </w:pPr>
    </w:lvl>
    <w:lvl w:ilvl="6" w:tplc="0416000F" w:tentative="1">
      <w:start w:val="1"/>
      <w:numFmt w:val="decimal"/>
      <w:lvlText w:val="%7."/>
      <w:lvlJc w:val="left"/>
      <w:pPr>
        <w:ind w:left="4198" w:hanging="360"/>
      </w:pPr>
    </w:lvl>
    <w:lvl w:ilvl="7" w:tplc="04160019" w:tentative="1">
      <w:start w:val="1"/>
      <w:numFmt w:val="lowerLetter"/>
      <w:lvlText w:val="%8."/>
      <w:lvlJc w:val="left"/>
      <w:pPr>
        <w:ind w:left="4918" w:hanging="360"/>
      </w:pPr>
    </w:lvl>
    <w:lvl w:ilvl="8" w:tplc="0416001B" w:tentative="1">
      <w:start w:val="1"/>
      <w:numFmt w:val="lowerRoman"/>
      <w:lvlText w:val="%9."/>
      <w:lvlJc w:val="right"/>
      <w:pPr>
        <w:ind w:left="5638" w:hanging="180"/>
      </w:pPr>
    </w:lvl>
  </w:abstractNum>
  <w:abstractNum w:abstractNumId="6" w15:restartNumberingAfterBreak="0">
    <w:nsid w:val="2E692D64"/>
    <w:multiLevelType w:val="hybridMultilevel"/>
    <w:tmpl w:val="30884DB0"/>
    <w:lvl w:ilvl="0" w:tplc="AC1E72BE">
      <w:start w:val="13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color w:val="auto"/>
        <w:sz w:val="28"/>
        <w:u w:color="FFFFFF" w:themeColor="background1"/>
      </w:rPr>
    </w:lvl>
    <w:lvl w:ilvl="1" w:tplc="4AA8878E">
      <w:start w:val="1"/>
      <w:numFmt w:val="upperRoman"/>
      <w:lvlText w:val="%2."/>
      <w:lvlJc w:val="left"/>
      <w:pPr>
        <w:ind w:left="17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A3461A"/>
    <w:multiLevelType w:val="hybridMultilevel"/>
    <w:tmpl w:val="EF52ABB0"/>
    <w:lvl w:ilvl="0" w:tplc="1BDE7AA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71B2A"/>
    <w:multiLevelType w:val="hybridMultilevel"/>
    <w:tmpl w:val="6EF417CE"/>
    <w:lvl w:ilvl="0" w:tplc="51DE00D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color w:val="auto"/>
        <w:sz w:val="28"/>
        <w:u w:color="FFFFFF" w:themeColor="background1"/>
      </w:rPr>
    </w:lvl>
    <w:lvl w:ilvl="1" w:tplc="4AA8878E">
      <w:start w:val="1"/>
      <w:numFmt w:val="upperRoman"/>
      <w:lvlText w:val="%2."/>
      <w:lvlJc w:val="left"/>
      <w:pPr>
        <w:ind w:left="17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B4D1DBD"/>
    <w:multiLevelType w:val="hybridMultilevel"/>
    <w:tmpl w:val="2998FA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826BD"/>
    <w:multiLevelType w:val="hybridMultilevel"/>
    <w:tmpl w:val="5B9C01EC"/>
    <w:lvl w:ilvl="0" w:tplc="1562A760">
      <w:start w:val="2"/>
      <w:numFmt w:val="decimal"/>
      <w:pStyle w:val="Ttulo3"/>
      <w:lvlText w:val="%1"/>
      <w:lvlJc w:val="left"/>
      <w:pPr>
        <w:tabs>
          <w:tab w:val="num" w:pos="0"/>
        </w:tabs>
        <w:ind w:left="0" w:hanging="705"/>
      </w:pPr>
      <w:rPr>
        <w:rFonts w:hint="default"/>
      </w:rPr>
    </w:lvl>
    <w:lvl w:ilvl="1" w:tplc="9446D694">
      <w:numFmt w:val="none"/>
      <w:lvlText w:val=""/>
      <w:lvlJc w:val="left"/>
      <w:pPr>
        <w:tabs>
          <w:tab w:val="num" w:pos="-705"/>
        </w:tabs>
      </w:pPr>
    </w:lvl>
    <w:lvl w:ilvl="2" w:tplc="78B8B36A">
      <w:numFmt w:val="none"/>
      <w:lvlText w:val=""/>
      <w:lvlJc w:val="left"/>
      <w:pPr>
        <w:tabs>
          <w:tab w:val="num" w:pos="-705"/>
        </w:tabs>
      </w:pPr>
    </w:lvl>
    <w:lvl w:ilvl="3" w:tplc="62329B9E">
      <w:numFmt w:val="none"/>
      <w:lvlText w:val=""/>
      <w:lvlJc w:val="left"/>
      <w:pPr>
        <w:tabs>
          <w:tab w:val="num" w:pos="-705"/>
        </w:tabs>
      </w:pPr>
    </w:lvl>
    <w:lvl w:ilvl="4" w:tplc="99446CAE">
      <w:numFmt w:val="none"/>
      <w:lvlText w:val=""/>
      <w:lvlJc w:val="left"/>
      <w:pPr>
        <w:tabs>
          <w:tab w:val="num" w:pos="-705"/>
        </w:tabs>
      </w:pPr>
    </w:lvl>
    <w:lvl w:ilvl="5" w:tplc="E1D8B934">
      <w:numFmt w:val="none"/>
      <w:lvlText w:val=""/>
      <w:lvlJc w:val="left"/>
      <w:pPr>
        <w:tabs>
          <w:tab w:val="num" w:pos="-705"/>
        </w:tabs>
      </w:pPr>
    </w:lvl>
    <w:lvl w:ilvl="6" w:tplc="936E60A8">
      <w:numFmt w:val="none"/>
      <w:lvlText w:val=""/>
      <w:lvlJc w:val="left"/>
      <w:pPr>
        <w:tabs>
          <w:tab w:val="num" w:pos="-705"/>
        </w:tabs>
      </w:pPr>
    </w:lvl>
    <w:lvl w:ilvl="7" w:tplc="AA90E3DE">
      <w:numFmt w:val="none"/>
      <w:lvlText w:val=""/>
      <w:lvlJc w:val="left"/>
      <w:pPr>
        <w:tabs>
          <w:tab w:val="num" w:pos="-705"/>
        </w:tabs>
      </w:pPr>
    </w:lvl>
    <w:lvl w:ilvl="8" w:tplc="4D5049D0">
      <w:numFmt w:val="none"/>
      <w:lvlText w:val=""/>
      <w:lvlJc w:val="left"/>
      <w:pPr>
        <w:tabs>
          <w:tab w:val="num" w:pos="-705"/>
        </w:tabs>
      </w:pPr>
    </w:lvl>
  </w:abstractNum>
  <w:abstractNum w:abstractNumId="11" w15:restartNumberingAfterBreak="0">
    <w:nsid w:val="4E5442B7"/>
    <w:multiLevelType w:val="hybridMultilevel"/>
    <w:tmpl w:val="4BD236A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994214"/>
    <w:multiLevelType w:val="hybridMultilevel"/>
    <w:tmpl w:val="6F966D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B0110"/>
    <w:multiLevelType w:val="hybridMultilevel"/>
    <w:tmpl w:val="C9B4722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6FC531C8"/>
    <w:multiLevelType w:val="hybridMultilevel"/>
    <w:tmpl w:val="F5E0576C"/>
    <w:lvl w:ilvl="0" w:tplc="894456B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i w:val="0"/>
        <w:color w:val="auto"/>
        <w:sz w:val="28"/>
        <w:u w:color="FFFFFF" w:themeColor="background1"/>
      </w:rPr>
    </w:lvl>
    <w:lvl w:ilvl="1" w:tplc="4AA8878E">
      <w:start w:val="1"/>
      <w:numFmt w:val="upperRoman"/>
      <w:lvlText w:val="%2."/>
      <w:lvlJc w:val="left"/>
      <w:pPr>
        <w:ind w:left="193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B45649E"/>
    <w:multiLevelType w:val="hybridMultilevel"/>
    <w:tmpl w:val="6D8E3B90"/>
    <w:lvl w:ilvl="0" w:tplc="54F00B1A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15"/>
  </w:num>
  <w:num w:numId="5">
    <w:abstractNumId w:val="7"/>
  </w:num>
  <w:num w:numId="6">
    <w:abstractNumId w:val="5"/>
  </w:num>
  <w:num w:numId="7">
    <w:abstractNumId w:val="2"/>
  </w:num>
  <w:num w:numId="8">
    <w:abstractNumId w:val="14"/>
  </w:num>
  <w:num w:numId="9">
    <w:abstractNumId w:val="8"/>
  </w:num>
  <w:num w:numId="10">
    <w:abstractNumId w:val="6"/>
  </w:num>
  <w:num w:numId="11">
    <w:abstractNumId w:val="1"/>
  </w:num>
  <w:num w:numId="12">
    <w:abstractNumId w:val="11"/>
  </w:num>
  <w:num w:numId="13">
    <w:abstractNumId w:val="0"/>
  </w:num>
  <w:num w:numId="14">
    <w:abstractNumId w:val="3"/>
  </w:num>
  <w:num w:numId="15">
    <w:abstractNumId w:val="12"/>
  </w:num>
  <w:num w:numId="1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68"/>
    <w:rsid w:val="000008A8"/>
    <w:rsid w:val="00002185"/>
    <w:rsid w:val="00011561"/>
    <w:rsid w:val="00011978"/>
    <w:rsid w:val="00014BA4"/>
    <w:rsid w:val="000154EE"/>
    <w:rsid w:val="0001715D"/>
    <w:rsid w:val="0002073B"/>
    <w:rsid w:val="0002207B"/>
    <w:rsid w:val="0002227F"/>
    <w:rsid w:val="000241CD"/>
    <w:rsid w:val="00031A56"/>
    <w:rsid w:val="00033AD1"/>
    <w:rsid w:val="00033F34"/>
    <w:rsid w:val="0003526C"/>
    <w:rsid w:val="00037DDA"/>
    <w:rsid w:val="00046524"/>
    <w:rsid w:val="00050CC1"/>
    <w:rsid w:val="00051EAA"/>
    <w:rsid w:val="000538C8"/>
    <w:rsid w:val="00054F0F"/>
    <w:rsid w:val="00056F8A"/>
    <w:rsid w:val="00060EF7"/>
    <w:rsid w:val="00063256"/>
    <w:rsid w:val="00073B41"/>
    <w:rsid w:val="000801AF"/>
    <w:rsid w:val="000862A0"/>
    <w:rsid w:val="000916DB"/>
    <w:rsid w:val="0009431F"/>
    <w:rsid w:val="000A0187"/>
    <w:rsid w:val="000A555F"/>
    <w:rsid w:val="000A70EB"/>
    <w:rsid w:val="000A7187"/>
    <w:rsid w:val="000B0358"/>
    <w:rsid w:val="000B1607"/>
    <w:rsid w:val="000B1A08"/>
    <w:rsid w:val="000B3441"/>
    <w:rsid w:val="000C0291"/>
    <w:rsid w:val="000C16D4"/>
    <w:rsid w:val="000C4186"/>
    <w:rsid w:val="000C5071"/>
    <w:rsid w:val="000D1AD4"/>
    <w:rsid w:val="000D2007"/>
    <w:rsid w:val="000D4C02"/>
    <w:rsid w:val="000D6608"/>
    <w:rsid w:val="000D74AA"/>
    <w:rsid w:val="000E0B19"/>
    <w:rsid w:val="000E0C52"/>
    <w:rsid w:val="000E2114"/>
    <w:rsid w:val="000E4843"/>
    <w:rsid w:val="000F19F7"/>
    <w:rsid w:val="000F1B31"/>
    <w:rsid w:val="000F29F9"/>
    <w:rsid w:val="000F2B71"/>
    <w:rsid w:val="000F6309"/>
    <w:rsid w:val="000F7436"/>
    <w:rsid w:val="000F7BC0"/>
    <w:rsid w:val="00100EEE"/>
    <w:rsid w:val="00105810"/>
    <w:rsid w:val="00110994"/>
    <w:rsid w:val="00115516"/>
    <w:rsid w:val="0011644F"/>
    <w:rsid w:val="0012026E"/>
    <w:rsid w:val="00127684"/>
    <w:rsid w:val="0013030E"/>
    <w:rsid w:val="001333C2"/>
    <w:rsid w:val="00136455"/>
    <w:rsid w:val="00137CD5"/>
    <w:rsid w:val="00137E8E"/>
    <w:rsid w:val="0014105B"/>
    <w:rsid w:val="00141FB2"/>
    <w:rsid w:val="00143FBC"/>
    <w:rsid w:val="00144E4A"/>
    <w:rsid w:val="001477B6"/>
    <w:rsid w:val="0015081A"/>
    <w:rsid w:val="00153874"/>
    <w:rsid w:val="001554F8"/>
    <w:rsid w:val="00157327"/>
    <w:rsid w:val="0016193A"/>
    <w:rsid w:val="00163A34"/>
    <w:rsid w:val="001664D2"/>
    <w:rsid w:val="00167811"/>
    <w:rsid w:val="00176753"/>
    <w:rsid w:val="001801C5"/>
    <w:rsid w:val="00180DB3"/>
    <w:rsid w:val="0018249A"/>
    <w:rsid w:val="0018301E"/>
    <w:rsid w:val="00190ACC"/>
    <w:rsid w:val="00191C43"/>
    <w:rsid w:val="00192681"/>
    <w:rsid w:val="00193A38"/>
    <w:rsid w:val="001947A9"/>
    <w:rsid w:val="00195B34"/>
    <w:rsid w:val="001A03F4"/>
    <w:rsid w:val="001A29CD"/>
    <w:rsid w:val="001A3EF3"/>
    <w:rsid w:val="001A67DA"/>
    <w:rsid w:val="001B2A02"/>
    <w:rsid w:val="001B302A"/>
    <w:rsid w:val="001B5096"/>
    <w:rsid w:val="001B71F8"/>
    <w:rsid w:val="001B77B7"/>
    <w:rsid w:val="001C11D8"/>
    <w:rsid w:val="001C17BA"/>
    <w:rsid w:val="001C1959"/>
    <w:rsid w:val="001C4B20"/>
    <w:rsid w:val="001C5C03"/>
    <w:rsid w:val="001D020D"/>
    <w:rsid w:val="001D1DCB"/>
    <w:rsid w:val="001D4157"/>
    <w:rsid w:val="001D5E71"/>
    <w:rsid w:val="001D60BF"/>
    <w:rsid w:val="001E1FD0"/>
    <w:rsid w:val="001E3669"/>
    <w:rsid w:val="001E4A07"/>
    <w:rsid w:val="001E64C4"/>
    <w:rsid w:val="001E6A44"/>
    <w:rsid w:val="001E6D4F"/>
    <w:rsid w:val="001F240C"/>
    <w:rsid w:val="001F2E1A"/>
    <w:rsid w:val="001F6494"/>
    <w:rsid w:val="001F6A2A"/>
    <w:rsid w:val="001F7137"/>
    <w:rsid w:val="001F7AE1"/>
    <w:rsid w:val="00200B9F"/>
    <w:rsid w:val="00206746"/>
    <w:rsid w:val="002075B8"/>
    <w:rsid w:val="00215181"/>
    <w:rsid w:val="00215EA8"/>
    <w:rsid w:val="0022072E"/>
    <w:rsid w:val="00224BE8"/>
    <w:rsid w:val="002275FC"/>
    <w:rsid w:val="002377C7"/>
    <w:rsid w:val="00244BAD"/>
    <w:rsid w:val="00245904"/>
    <w:rsid w:val="00245ACC"/>
    <w:rsid w:val="002462F0"/>
    <w:rsid w:val="00246DD8"/>
    <w:rsid w:val="00247049"/>
    <w:rsid w:val="002608DB"/>
    <w:rsid w:val="002653AA"/>
    <w:rsid w:val="002671F8"/>
    <w:rsid w:val="00272BF3"/>
    <w:rsid w:val="00275179"/>
    <w:rsid w:val="002801DB"/>
    <w:rsid w:val="00280434"/>
    <w:rsid w:val="00282DB4"/>
    <w:rsid w:val="00284356"/>
    <w:rsid w:val="00284DC3"/>
    <w:rsid w:val="00286A14"/>
    <w:rsid w:val="002917BD"/>
    <w:rsid w:val="002A18AA"/>
    <w:rsid w:val="002A1993"/>
    <w:rsid w:val="002A2E34"/>
    <w:rsid w:val="002A3ED0"/>
    <w:rsid w:val="002A7736"/>
    <w:rsid w:val="002B6CE9"/>
    <w:rsid w:val="002C6162"/>
    <w:rsid w:val="002C7D70"/>
    <w:rsid w:val="002D3EF0"/>
    <w:rsid w:val="002E5960"/>
    <w:rsid w:val="002F6D6B"/>
    <w:rsid w:val="002F6F50"/>
    <w:rsid w:val="00307DBF"/>
    <w:rsid w:val="003111BB"/>
    <w:rsid w:val="00311286"/>
    <w:rsid w:val="00321726"/>
    <w:rsid w:val="00322ACA"/>
    <w:rsid w:val="00326946"/>
    <w:rsid w:val="0032702E"/>
    <w:rsid w:val="00327F8C"/>
    <w:rsid w:val="003366F4"/>
    <w:rsid w:val="00336751"/>
    <w:rsid w:val="003372FD"/>
    <w:rsid w:val="003409B2"/>
    <w:rsid w:val="00341F4A"/>
    <w:rsid w:val="003439A3"/>
    <w:rsid w:val="00343EDB"/>
    <w:rsid w:val="0034469E"/>
    <w:rsid w:val="00344B1D"/>
    <w:rsid w:val="00356F43"/>
    <w:rsid w:val="00357E03"/>
    <w:rsid w:val="00363030"/>
    <w:rsid w:val="003642C7"/>
    <w:rsid w:val="003760F3"/>
    <w:rsid w:val="003766DE"/>
    <w:rsid w:val="0037748F"/>
    <w:rsid w:val="00381595"/>
    <w:rsid w:val="00393564"/>
    <w:rsid w:val="00393862"/>
    <w:rsid w:val="003973F9"/>
    <w:rsid w:val="003A1BAE"/>
    <w:rsid w:val="003A48F9"/>
    <w:rsid w:val="003A491D"/>
    <w:rsid w:val="003A59DE"/>
    <w:rsid w:val="003A7FDF"/>
    <w:rsid w:val="003B5FBC"/>
    <w:rsid w:val="003B663A"/>
    <w:rsid w:val="003B6D0B"/>
    <w:rsid w:val="003C5EE7"/>
    <w:rsid w:val="003D0FFB"/>
    <w:rsid w:val="003D2A46"/>
    <w:rsid w:val="003E1102"/>
    <w:rsid w:val="003E26F3"/>
    <w:rsid w:val="003E6CD5"/>
    <w:rsid w:val="003E6EFB"/>
    <w:rsid w:val="003E7645"/>
    <w:rsid w:val="003E7912"/>
    <w:rsid w:val="003F01C1"/>
    <w:rsid w:val="003F5A4E"/>
    <w:rsid w:val="003F6888"/>
    <w:rsid w:val="003F6FAF"/>
    <w:rsid w:val="00400683"/>
    <w:rsid w:val="00400866"/>
    <w:rsid w:val="004014DF"/>
    <w:rsid w:val="00402F7F"/>
    <w:rsid w:val="0040759F"/>
    <w:rsid w:val="00410F77"/>
    <w:rsid w:val="00411591"/>
    <w:rsid w:val="00421B5E"/>
    <w:rsid w:val="0042275B"/>
    <w:rsid w:val="0042726F"/>
    <w:rsid w:val="00430E12"/>
    <w:rsid w:val="00431DD7"/>
    <w:rsid w:val="004368A5"/>
    <w:rsid w:val="0045148D"/>
    <w:rsid w:val="00452F6E"/>
    <w:rsid w:val="004540A6"/>
    <w:rsid w:val="00461753"/>
    <w:rsid w:val="00463C04"/>
    <w:rsid w:val="00464459"/>
    <w:rsid w:val="00464FA9"/>
    <w:rsid w:val="00471B8B"/>
    <w:rsid w:val="00474138"/>
    <w:rsid w:val="00483F12"/>
    <w:rsid w:val="004917FB"/>
    <w:rsid w:val="0049307E"/>
    <w:rsid w:val="00493292"/>
    <w:rsid w:val="00495862"/>
    <w:rsid w:val="00497BBF"/>
    <w:rsid w:val="004A33BF"/>
    <w:rsid w:val="004A3E44"/>
    <w:rsid w:val="004A4BCA"/>
    <w:rsid w:val="004B4D89"/>
    <w:rsid w:val="004B655D"/>
    <w:rsid w:val="004C26B9"/>
    <w:rsid w:val="004C326D"/>
    <w:rsid w:val="004C3D75"/>
    <w:rsid w:val="004C4A2B"/>
    <w:rsid w:val="004C5FF9"/>
    <w:rsid w:val="004C7811"/>
    <w:rsid w:val="004D45F4"/>
    <w:rsid w:val="004D6AA6"/>
    <w:rsid w:val="004D6BBB"/>
    <w:rsid w:val="004D7E42"/>
    <w:rsid w:val="004F4CE2"/>
    <w:rsid w:val="004F5648"/>
    <w:rsid w:val="005002D8"/>
    <w:rsid w:val="00501E92"/>
    <w:rsid w:val="00504E05"/>
    <w:rsid w:val="005102FC"/>
    <w:rsid w:val="00511609"/>
    <w:rsid w:val="00512712"/>
    <w:rsid w:val="00513DF1"/>
    <w:rsid w:val="005178FF"/>
    <w:rsid w:val="00522E46"/>
    <w:rsid w:val="00524CE5"/>
    <w:rsid w:val="00524FC8"/>
    <w:rsid w:val="00527199"/>
    <w:rsid w:val="00533C40"/>
    <w:rsid w:val="00536582"/>
    <w:rsid w:val="00536FAF"/>
    <w:rsid w:val="00542814"/>
    <w:rsid w:val="0054667A"/>
    <w:rsid w:val="00546CC0"/>
    <w:rsid w:val="005470A2"/>
    <w:rsid w:val="00547735"/>
    <w:rsid w:val="005504B3"/>
    <w:rsid w:val="00553F7E"/>
    <w:rsid w:val="00555B59"/>
    <w:rsid w:val="00555B9A"/>
    <w:rsid w:val="00562CF8"/>
    <w:rsid w:val="005641ED"/>
    <w:rsid w:val="00574AB3"/>
    <w:rsid w:val="00583486"/>
    <w:rsid w:val="005929AE"/>
    <w:rsid w:val="00593A93"/>
    <w:rsid w:val="005966F9"/>
    <w:rsid w:val="005A0974"/>
    <w:rsid w:val="005A5299"/>
    <w:rsid w:val="005B0276"/>
    <w:rsid w:val="005B73C4"/>
    <w:rsid w:val="005C149D"/>
    <w:rsid w:val="005C472D"/>
    <w:rsid w:val="005C5A77"/>
    <w:rsid w:val="005C5D1A"/>
    <w:rsid w:val="005C7464"/>
    <w:rsid w:val="005D2646"/>
    <w:rsid w:val="005D7148"/>
    <w:rsid w:val="005E071C"/>
    <w:rsid w:val="005E133D"/>
    <w:rsid w:val="005E4003"/>
    <w:rsid w:val="005E56C2"/>
    <w:rsid w:val="005E6411"/>
    <w:rsid w:val="005E779F"/>
    <w:rsid w:val="005F08B5"/>
    <w:rsid w:val="005F0C8E"/>
    <w:rsid w:val="005F1799"/>
    <w:rsid w:val="005F184F"/>
    <w:rsid w:val="005F26C4"/>
    <w:rsid w:val="005F2A9C"/>
    <w:rsid w:val="005F4F3A"/>
    <w:rsid w:val="005F581E"/>
    <w:rsid w:val="005F58DF"/>
    <w:rsid w:val="005F6853"/>
    <w:rsid w:val="00600FD0"/>
    <w:rsid w:val="00603F62"/>
    <w:rsid w:val="006060B6"/>
    <w:rsid w:val="0061219F"/>
    <w:rsid w:val="00612A9E"/>
    <w:rsid w:val="006130CE"/>
    <w:rsid w:val="00614EF6"/>
    <w:rsid w:val="00616146"/>
    <w:rsid w:val="00616FB5"/>
    <w:rsid w:val="00617303"/>
    <w:rsid w:val="0061792F"/>
    <w:rsid w:val="006179EA"/>
    <w:rsid w:val="00622324"/>
    <w:rsid w:val="00623BC3"/>
    <w:rsid w:val="00631901"/>
    <w:rsid w:val="00631F85"/>
    <w:rsid w:val="0063428F"/>
    <w:rsid w:val="00636FDA"/>
    <w:rsid w:val="00637B74"/>
    <w:rsid w:val="00637F61"/>
    <w:rsid w:val="00641B2C"/>
    <w:rsid w:val="00643403"/>
    <w:rsid w:val="0065484F"/>
    <w:rsid w:val="00656378"/>
    <w:rsid w:val="00663136"/>
    <w:rsid w:val="006645EC"/>
    <w:rsid w:val="006657B8"/>
    <w:rsid w:val="00666F51"/>
    <w:rsid w:val="00667769"/>
    <w:rsid w:val="006725BA"/>
    <w:rsid w:val="0067464F"/>
    <w:rsid w:val="00674A7D"/>
    <w:rsid w:val="00674E25"/>
    <w:rsid w:val="006766A7"/>
    <w:rsid w:val="00676E33"/>
    <w:rsid w:val="006812D8"/>
    <w:rsid w:val="006823CD"/>
    <w:rsid w:val="006847B0"/>
    <w:rsid w:val="00685452"/>
    <w:rsid w:val="006917EC"/>
    <w:rsid w:val="00691CCC"/>
    <w:rsid w:val="00693EF1"/>
    <w:rsid w:val="0069431C"/>
    <w:rsid w:val="0069637C"/>
    <w:rsid w:val="006A0F50"/>
    <w:rsid w:val="006A224F"/>
    <w:rsid w:val="006A4F3C"/>
    <w:rsid w:val="006A7A0D"/>
    <w:rsid w:val="006B09D8"/>
    <w:rsid w:val="006B1F0F"/>
    <w:rsid w:val="006B6C79"/>
    <w:rsid w:val="006B7FC8"/>
    <w:rsid w:val="006C14E2"/>
    <w:rsid w:val="006C3817"/>
    <w:rsid w:val="006C4386"/>
    <w:rsid w:val="006C56F2"/>
    <w:rsid w:val="006C60BE"/>
    <w:rsid w:val="006C6938"/>
    <w:rsid w:val="006D017B"/>
    <w:rsid w:val="006D0D6D"/>
    <w:rsid w:val="006D4072"/>
    <w:rsid w:val="006D4D4A"/>
    <w:rsid w:val="006D652A"/>
    <w:rsid w:val="006E0547"/>
    <w:rsid w:val="006E0895"/>
    <w:rsid w:val="006E7339"/>
    <w:rsid w:val="006F0B9D"/>
    <w:rsid w:val="006F4763"/>
    <w:rsid w:val="006F4B8D"/>
    <w:rsid w:val="0070373E"/>
    <w:rsid w:val="00710FBB"/>
    <w:rsid w:val="007115C6"/>
    <w:rsid w:val="007122D6"/>
    <w:rsid w:val="00721678"/>
    <w:rsid w:val="00722523"/>
    <w:rsid w:val="00724AFF"/>
    <w:rsid w:val="0072712D"/>
    <w:rsid w:val="00727F4F"/>
    <w:rsid w:val="00731CB3"/>
    <w:rsid w:val="00731D25"/>
    <w:rsid w:val="00732A17"/>
    <w:rsid w:val="007349C4"/>
    <w:rsid w:val="00737CBF"/>
    <w:rsid w:val="00740D75"/>
    <w:rsid w:val="0074219C"/>
    <w:rsid w:val="0075104A"/>
    <w:rsid w:val="00751EC4"/>
    <w:rsid w:val="007528F8"/>
    <w:rsid w:val="0075634C"/>
    <w:rsid w:val="0075693A"/>
    <w:rsid w:val="00761518"/>
    <w:rsid w:val="00763786"/>
    <w:rsid w:val="00765421"/>
    <w:rsid w:val="00765CFE"/>
    <w:rsid w:val="0076661E"/>
    <w:rsid w:val="0077078A"/>
    <w:rsid w:val="0077234E"/>
    <w:rsid w:val="00784938"/>
    <w:rsid w:val="00784C37"/>
    <w:rsid w:val="00784C6D"/>
    <w:rsid w:val="0078669A"/>
    <w:rsid w:val="00791ACD"/>
    <w:rsid w:val="007959AA"/>
    <w:rsid w:val="007A1A26"/>
    <w:rsid w:val="007A2435"/>
    <w:rsid w:val="007C2073"/>
    <w:rsid w:val="007C69EE"/>
    <w:rsid w:val="007D11A8"/>
    <w:rsid w:val="007D2FD9"/>
    <w:rsid w:val="007D5443"/>
    <w:rsid w:val="007D6ACC"/>
    <w:rsid w:val="007E5474"/>
    <w:rsid w:val="007E692F"/>
    <w:rsid w:val="007F03FD"/>
    <w:rsid w:val="007F2D10"/>
    <w:rsid w:val="007F3D56"/>
    <w:rsid w:val="007F7D03"/>
    <w:rsid w:val="008022EE"/>
    <w:rsid w:val="008056DC"/>
    <w:rsid w:val="0080643C"/>
    <w:rsid w:val="00812783"/>
    <w:rsid w:val="0081440C"/>
    <w:rsid w:val="00817570"/>
    <w:rsid w:val="008212E8"/>
    <w:rsid w:val="00821BE5"/>
    <w:rsid w:val="00823936"/>
    <w:rsid w:val="00825159"/>
    <w:rsid w:val="008346AC"/>
    <w:rsid w:val="008373EF"/>
    <w:rsid w:val="00837B32"/>
    <w:rsid w:val="008417BD"/>
    <w:rsid w:val="008423AA"/>
    <w:rsid w:val="008441E5"/>
    <w:rsid w:val="0085298E"/>
    <w:rsid w:val="00852EDB"/>
    <w:rsid w:val="00856488"/>
    <w:rsid w:val="008569AD"/>
    <w:rsid w:val="00857238"/>
    <w:rsid w:val="008615D8"/>
    <w:rsid w:val="0086303D"/>
    <w:rsid w:val="00866EF5"/>
    <w:rsid w:val="008753FC"/>
    <w:rsid w:val="00882A7D"/>
    <w:rsid w:val="00884845"/>
    <w:rsid w:val="0088591C"/>
    <w:rsid w:val="00887DF9"/>
    <w:rsid w:val="00895451"/>
    <w:rsid w:val="008A3D5F"/>
    <w:rsid w:val="008A6FA5"/>
    <w:rsid w:val="008B3E5C"/>
    <w:rsid w:val="008B48FF"/>
    <w:rsid w:val="008C22A5"/>
    <w:rsid w:val="008C3558"/>
    <w:rsid w:val="008C3AFB"/>
    <w:rsid w:val="008C4618"/>
    <w:rsid w:val="008C4E07"/>
    <w:rsid w:val="008C5885"/>
    <w:rsid w:val="008C74FB"/>
    <w:rsid w:val="008D4C0E"/>
    <w:rsid w:val="008D50D5"/>
    <w:rsid w:val="008E2FE1"/>
    <w:rsid w:val="008E565D"/>
    <w:rsid w:val="008E57EE"/>
    <w:rsid w:val="008E584F"/>
    <w:rsid w:val="008F367E"/>
    <w:rsid w:val="008F5AF8"/>
    <w:rsid w:val="008F7EC9"/>
    <w:rsid w:val="008F7EE7"/>
    <w:rsid w:val="009031BB"/>
    <w:rsid w:val="00904BFF"/>
    <w:rsid w:val="009055D4"/>
    <w:rsid w:val="00906374"/>
    <w:rsid w:val="009064EB"/>
    <w:rsid w:val="00913BFC"/>
    <w:rsid w:val="00917A21"/>
    <w:rsid w:val="00917D8D"/>
    <w:rsid w:val="0092534D"/>
    <w:rsid w:val="00926D03"/>
    <w:rsid w:val="00932082"/>
    <w:rsid w:val="0093478F"/>
    <w:rsid w:val="009413D9"/>
    <w:rsid w:val="0094167F"/>
    <w:rsid w:val="00943517"/>
    <w:rsid w:val="0094714B"/>
    <w:rsid w:val="0094747C"/>
    <w:rsid w:val="00950287"/>
    <w:rsid w:val="00952F12"/>
    <w:rsid w:val="00956E3B"/>
    <w:rsid w:val="0096191F"/>
    <w:rsid w:val="00962D74"/>
    <w:rsid w:val="009639CA"/>
    <w:rsid w:val="00964B64"/>
    <w:rsid w:val="0097049A"/>
    <w:rsid w:val="009736DF"/>
    <w:rsid w:val="00973AAC"/>
    <w:rsid w:val="009811F7"/>
    <w:rsid w:val="00982FBA"/>
    <w:rsid w:val="0099025B"/>
    <w:rsid w:val="00994AAA"/>
    <w:rsid w:val="009950AC"/>
    <w:rsid w:val="009A0E44"/>
    <w:rsid w:val="009A214B"/>
    <w:rsid w:val="009A3F64"/>
    <w:rsid w:val="009A4E39"/>
    <w:rsid w:val="009A6F2C"/>
    <w:rsid w:val="009B56D7"/>
    <w:rsid w:val="009B6251"/>
    <w:rsid w:val="009C0FDB"/>
    <w:rsid w:val="009C45F1"/>
    <w:rsid w:val="009D28CA"/>
    <w:rsid w:val="009D6158"/>
    <w:rsid w:val="009D7D68"/>
    <w:rsid w:val="009E00E3"/>
    <w:rsid w:val="009E1097"/>
    <w:rsid w:val="009E3F71"/>
    <w:rsid w:val="009F6CDC"/>
    <w:rsid w:val="009F6D08"/>
    <w:rsid w:val="00A00CC8"/>
    <w:rsid w:val="00A02595"/>
    <w:rsid w:val="00A04DBA"/>
    <w:rsid w:val="00A073CA"/>
    <w:rsid w:val="00A142C1"/>
    <w:rsid w:val="00A1482F"/>
    <w:rsid w:val="00A1486C"/>
    <w:rsid w:val="00A20678"/>
    <w:rsid w:val="00A22B6B"/>
    <w:rsid w:val="00A253ED"/>
    <w:rsid w:val="00A2683C"/>
    <w:rsid w:val="00A26C8C"/>
    <w:rsid w:val="00A3640D"/>
    <w:rsid w:val="00A37A50"/>
    <w:rsid w:val="00A41C90"/>
    <w:rsid w:val="00A46F20"/>
    <w:rsid w:val="00A47797"/>
    <w:rsid w:val="00A535D1"/>
    <w:rsid w:val="00A549D5"/>
    <w:rsid w:val="00A54C1E"/>
    <w:rsid w:val="00A6054B"/>
    <w:rsid w:val="00A60CD9"/>
    <w:rsid w:val="00A64EE8"/>
    <w:rsid w:val="00A6760C"/>
    <w:rsid w:val="00A7134E"/>
    <w:rsid w:val="00A7198F"/>
    <w:rsid w:val="00A73F9E"/>
    <w:rsid w:val="00A766D4"/>
    <w:rsid w:val="00A7720C"/>
    <w:rsid w:val="00A8363E"/>
    <w:rsid w:val="00A86064"/>
    <w:rsid w:val="00A87FDB"/>
    <w:rsid w:val="00A9047D"/>
    <w:rsid w:val="00AA49D5"/>
    <w:rsid w:val="00AB025D"/>
    <w:rsid w:val="00AB2753"/>
    <w:rsid w:val="00AB2B50"/>
    <w:rsid w:val="00AB2E1D"/>
    <w:rsid w:val="00AB3B55"/>
    <w:rsid w:val="00AB4004"/>
    <w:rsid w:val="00AC2F20"/>
    <w:rsid w:val="00AC49D7"/>
    <w:rsid w:val="00AD2F7F"/>
    <w:rsid w:val="00AE01A6"/>
    <w:rsid w:val="00AE077D"/>
    <w:rsid w:val="00AE4846"/>
    <w:rsid w:val="00AE7B92"/>
    <w:rsid w:val="00AE7D2D"/>
    <w:rsid w:val="00AF13EF"/>
    <w:rsid w:val="00AF3F35"/>
    <w:rsid w:val="00AF7CAA"/>
    <w:rsid w:val="00B0096E"/>
    <w:rsid w:val="00B00A0E"/>
    <w:rsid w:val="00B012C3"/>
    <w:rsid w:val="00B02062"/>
    <w:rsid w:val="00B045FF"/>
    <w:rsid w:val="00B12B51"/>
    <w:rsid w:val="00B146BA"/>
    <w:rsid w:val="00B211BE"/>
    <w:rsid w:val="00B2222F"/>
    <w:rsid w:val="00B25C2C"/>
    <w:rsid w:val="00B2621B"/>
    <w:rsid w:val="00B27389"/>
    <w:rsid w:val="00B321E0"/>
    <w:rsid w:val="00B3386B"/>
    <w:rsid w:val="00B34DE7"/>
    <w:rsid w:val="00B377EF"/>
    <w:rsid w:val="00B4140C"/>
    <w:rsid w:val="00B419AA"/>
    <w:rsid w:val="00B431DE"/>
    <w:rsid w:val="00B44FEA"/>
    <w:rsid w:val="00B527C8"/>
    <w:rsid w:val="00B55427"/>
    <w:rsid w:val="00B55DF0"/>
    <w:rsid w:val="00B560EF"/>
    <w:rsid w:val="00B57FD9"/>
    <w:rsid w:val="00B6259B"/>
    <w:rsid w:val="00B632D3"/>
    <w:rsid w:val="00B63FD6"/>
    <w:rsid w:val="00B65588"/>
    <w:rsid w:val="00B66146"/>
    <w:rsid w:val="00B66A3E"/>
    <w:rsid w:val="00B70E6F"/>
    <w:rsid w:val="00B71BEE"/>
    <w:rsid w:val="00B73E8D"/>
    <w:rsid w:val="00B7428B"/>
    <w:rsid w:val="00B8052B"/>
    <w:rsid w:val="00B91C67"/>
    <w:rsid w:val="00BA7874"/>
    <w:rsid w:val="00BB03BB"/>
    <w:rsid w:val="00BB1D05"/>
    <w:rsid w:val="00BB5C3B"/>
    <w:rsid w:val="00BD2169"/>
    <w:rsid w:val="00BD27D1"/>
    <w:rsid w:val="00BD37CB"/>
    <w:rsid w:val="00BD3955"/>
    <w:rsid w:val="00BD3D8B"/>
    <w:rsid w:val="00BD40CC"/>
    <w:rsid w:val="00BD6430"/>
    <w:rsid w:val="00BE09AE"/>
    <w:rsid w:val="00BE39CF"/>
    <w:rsid w:val="00BE4DEC"/>
    <w:rsid w:val="00BE5ABB"/>
    <w:rsid w:val="00BF14CF"/>
    <w:rsid w:val="00BF1FCB"/>
    <w:rsid w:val="00BF20AE"/>
    <w:rsid w:val="00BF2462"/>
    <w:rsid w:val="00BF48B7"/>
    <w:rsid w:val="00C024DC"/>
    <w:rsid w:val="00C04869"/>
    <w:rsid w:val="00C060E0"/>
    <w:rsid w:val="00C14309"/>
    <w:rsid w:val="00C14C09"/>
    <w:rsid w:val="00C155EF"/>
    <w:rsid w:val="00C1588A"/>
    <w:rsid w:val="00C17AF2"/>
    <w:rsid w:val="00C17F12"/>
    <w:rsid w:val="00C2734C"/>
    <w:rsid w:val="00C27748"/>
    <w:rsid w:val="00C301B2"/>
    <w:rsid w:val="00C32663"/>
    <w:rsid w:val="00C3483B"/>
    <w:rsid w:val="00C3625E"/>
    <w:rsid w:val="00C3685C"/>
    <w:rsid w:val="00C47DA7"/>
    <w:rsid w:val="00C523C7"/>
    <w:rsid w:val="00C55168"/>
    <w:rsid w:val="00C60F7F"/>
    <w:rsid w:val="00C73532"/>
    <w:rsid w:val="00C816F9"/>
    <w:rsid w:val="00C877EB"/>
    <w:rsid w:val="00C927CE"/>
    <w:rsid w:val="00C97084"/>
    <w:rsid w:val="00CA2238"/>
    <w:rsid w:val="00CA44E3"/>
    <w:rsid w:val="00CB39D4"/>
    <w:rsid w:val="00CB4742"/>
    <w:rsid w:val="00CB6847"/>
    <w:rsid w:val="00CC0C89"/>
    <w:rsid w:val="00CC1571"/>
    <w:rsid w:val="00CC19AD"/>
    <w:rsid w:val="00CC1C94"/>
    <w:rsid w:val="00CC203D"/>
    <w:rsid w:val="00CC27B5"/>
    <w:rsid w:val="00CD3740"/>
    <w:rsid w:val="00CD3E33"/>
    <w:rsid w:val="00CD3F62"/>
    <w:rsid w:val="00CD65D0"/>
    <w:rsid w:val="00CD6D97"/>
    <w:rsid w:val="00CE0478"/>
    <w:rsid w:val="00CE5CE8"/>
    <w:rsid w:val="00CF0A38"/>
    <w:rsid w:val="00CF580A"/>
    <w:rsid w:val="00CF7B3D"/>
    <w:rsid w:val="00D00C90"/>
    <w:rsid w:val="00D011AC"/>
    <w:rsid w:val="00D03F9D"/>
    <w:rsid w:val="00D0448C"/>
    <w:rsid w:val="00D12CAE"/>
    <w:rsid w:val="00D14BA4"/>
    <w:rsid w:val="00D14D21"/>
    <w:rsid w:val="00D15134"/>
    <w:rsid w:val="00D165EF"/>
    <w:rsid w:val="00D1790C"/>
    <w:rsid w:val="00D230A9"/>
    <w:rsid w:val="00D25F99"/>
    <w:rsid w:val="00D262D0"/>
    <w:rsid w:val="00D26333"/>
    <w:rsid w:val="00D31691"/>
    <w:rsid w:val="00D339C9"/>
    <w:rsid w:val="00D33ABA"/>
    <w:rsid w:val="00D33DDE"/>
    <w:rsid w:val="00D449D0"/>
    <w:rsid w:val="00D451B5"/>
    <w:rsid w:val="00D47EAB"/>
    <w:rsid w:val="00D56CA7"/>
    <w:rsid w:val="00D62BE5"/>
    <w:rsid w:val="00D63EDD"/>
    <w:rsid w:val="00D64A5C"/>
    <w:rsid w:val="00D64D3A"/>
    <w:rsid w:val="00D70B06"/>
    <w:rsid w:val="00D71FAC"/>
    <w:rsid w:val="00D7340F"/>
    <w:rsid w:val="00D74133"/>
    <w:rsid w:val="00D759A4"/>
    <w:rsid w:val="00D77376"/>
    <w:rsid w:val="00D777C3"/>
    <w:rsid w:val="00D7795B"/>
    <w:rsid w:val="00D83556"/>
    <w:rsid w:val="00D83BC4"/>
    <w:rsid w:val="00D85F27"/>
    <w:rsid w:val="00D86F39"/>
    <w:rsid w:val="00D904F5"/>
    <w:rsid w:val="00D90A7C"/>
    <w:rsid w:val="00D91CB1"/>
    <w:rsid w:val="00D9253A"/>
    <w:rsid w:val="00D92811"/>
    <w:rsid w:val="00D94748"/>
    <w:rsid w:val="00D948E1"/>
    <w:rsid w:val="00D94E3C"/>
    <w:rsid w:val="00DB036D"/>
    <w:rsid w:val="00DB17C5"/>
    <w:rsid w:val="00DB2CD8"/>
    <w:rsid w:val="00DB473B"/>
    <w:rsid w:val="00DB7E4E"/>
    <w:rsid w:val="00DC05E2"/>
    <w:rsid w:val="00DC1D90"/>
    <w:rsid w:val="00DC440E"/>
    <w:rsid w:val="00DD0650"/>
    <w:rsid w:val="00DD09C1"/>
    <w:rsid w:val="00DD207D"/>
    <w:rsid w:val="00DD7D5A"/>
    <w:rsid w:val="00DF0A5D"/>
    <w:rsid w:val="00DF2008"/>
    <w:rsid w:val="00DF249F"/>
    <w:rsid w:val="00DF3B06"/>
    <w:rsid w:val="00DF4C07"/>
    <w:rsid w:val="00DF6FB5"/>
    <w:rsid w:val="00E0150C"/>
    <w:rsid w:val="00E04056"/>
    <w:rsid w:val="00E04D7E"/>
    <w:rsid w:val="00E06925"/>
    <w:rsid w:val="00E1018B"/>
    <w:rsid w:val="00E1140A"/>
    <w:rsid w:val="00E12178"/>
    <w:rsid w:val="00E12DC7"/>
    <w:rsid w:val="00E1326A"/>
    <w:rsid w:val="00E20821"/>
    <w:rsid w:val="00E2357D"/>
    <w:rsid w:val="00E24A4D"/>
    <w:rsid w:val="00E256C3"/>
    <w:rsid w:val="00E2616F"/>
    <w:rsid w:val="00E316B9"/>
    <w:rsid w:val="00E32C36"/>
    <w:rsid w:val="00E350BF"/>
    <w:rsid w:val="00E3655F"/>
    <w:rsid w:val="00E47410"/>
    <w:rsid w:val="00E47424"/>
    <w:rsid w:val="00E50897"/>
    <w:rsid w:val="00E50EDA"/>
    <w:rsid w:val="00E566D1"/>
    <w:rsid w:val="00E6119F"/>
    <w:rsid w:val="00E73357"/>
    <w:rsid w:val="00E73D01"/>
    <w:rsid w:val="00E73FEC"/>
    <w:rsid w:val="00E7698F"/>
    <w:rsid w:val="00E80E7B"/>
    <w:rsid w:val="00E82CF9"/>
    <w:rsid w:val="00E83D4E"/>
    <w:rsid w:val="00E9412B"/>
    <w:rsid w:val="00EA3751"/>
    <w:rsid w:val="00EB1002"/>
    <w:rsid w:val="00EB2565"/>
    <w:rsid w:val="00EB3674"/>
    <w:rsid w:val="00EC29AB"/>
    <w:rsid w:val="00EC3C67"/>
    <w:rsid w:val="00EC4CB4"/>
    <w:rsid w:val="00EC630F"/>
    <w:rsid w:val="00EC6981"/>
    <w:rsid w:val="00ED12A2"/>
    <w:rsid w:val="00ED392A"/>
    <w:rsid w:val="00ED560A"/>
    <w:rsid w:val="00ED77E4"/>
    <w:rsid w:val="00EE2122"/>
    <w:rsid w:val="00EE3250"/>
    <w:rsid w:val="00EE36F1"/>
    <w:rsid w:val="00EE4972"/>
    <w:rsid w:val="00EE6A0D"/>
    <w:rsid w:val="00EE719D"/>
    <w:rsid w:val="00EF09CD"/>
    <w:rsid w:val="00EF189C"/>
    <w:rsid w:val="00EF3AA7"/>
    <w:rsid w:val="00EF4AAB"/>
    <w:rsid w:val="00F13605"/>
    <w:rsid w:val="00F14B90"/>
    <w:rsid w:val="00F1592C"/>
    <w:rsid w:val="00F15A25"/>
    <w:rsid w:val="00F17C60"/>
    <w:rsid w:val="00F205C4"/>
    <w:rsid w:val="00F23325"/>
    <w:rsid w:val="00F24793"/>
    <w:rsid w:val="00F26DE4"/>
    <w:rsid w:val="00F32659"/>
    <w:rsid w:val="00F334BE"/>
    <w:rsid w:val="00F3441C"/>
    <w:rsid w:val="00F34C61"/>
    <w:rsid w:val="00F35190"/>
    <w:rsid w:val="00F353ED"/>
    <w:rsid w:val="00F517D1"/>
    <w:rsid w:val="00F5498D"/>
    <w:rsid w:val="00F56D08"/>
    <w:rsid w:val="00F608E2"/>
    <w:rsid w:val="00F613D1"/>
    <w:rsid w:val="00F61955"/>
    <w:rsid w:val="00F64EBE"/>
    <w:rsid w:val="00F66104"/>
    <w:rsid w:val="00F67031"/>
    <w:rsid w:val="00F676C4"/>
    <w:rsid w:val="00F727E1"/>
    <w:rsid w:val="00F730D7"/>
    <w:rsid w:val="00F767DB"/>
    <w:rsid w:val="00F80B83"/>
    <w:rsid w:val="00F842C3"/>
    <w:rsid w:val="00F8556B"/>
    <w:rsid w:val="00F87304"/>
    <w:rsid w:val="00F8746A"/>
    <w:rsid w:val="00F90398"/>
    <w:rsid w:val="00F90C00"/>
    <w:rsid w:val="00F92766"/>
    <w:rsid w:val="00F937C0"/>
    <w:rsid w:val="00F944E9"/>
    <w:rsid w:val="00FA06FC"/>
    <w:rsid w:val="00FA30DC"/>
    <w:rsid w:val="00FA5168"/>
    <w:rsid w:val="00FB0381"/>
    <w:rsid w:val="00FB1A44"/>
    <w:rsid w:val="00FB1C8F"/>
    <w:rsid w:val="00FB2152"/>
    <w:rsid w:val="00FB5F32"/>
    <w:rsid w:val="00FB780A"/>
    <w:rsid w:val="00FC2F5A"/>
    <w:rsid w:val="00FC6763"/>
    <w:rsid w:val="00FD000B"/>
    <w:rsid w:val="00FD201C"/>
    <w:rsid w:val="00FD429A"/>
    <w:rsid w:val="00FD62A8"/>
    <w:rsid w:val="00FF1AF5"/>
    <w:rsid w:val="00FF35FE"/>
    <w:rsid w:val="00FF4B53"/>
    <w:rsid w:val="00FF6DC3"/>
    <w:rsid w:val="3283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20B758"/>
  <w15:docId w15:val="{CA2DA35C-59FF-46AE-B49F-9F0D0CC4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681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3E764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E7645"/>
    <w:pPr>
      <w:keepNext/>
      <w:numPr>
        <w:numId w:val="1"/>
      </w:numPr>
      <w:spacing w:after="80" w:line="240" w:lineRule="auto"/>
      <w:jc w:val="both"/>
      <w:outlineLvl w:val="2"/>
    </w:pPr>
    <w:rPr>
      <w:rFonts w:ascii="Times New Roman" w:hAnsi="Times New Roman"/>
      <w:b/>
      <w:bCs/>
      <w:sz w:val="18"/>
      <w:szCs w:val="1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A5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A5168"/>
  </w:style>
  <w:style w:type="paragraph" w:styleId="Rodap">
    <w:name w:val="footer"/>
    <w:basedOn w:val="Normal"/>
    <w:link w:val="RodapChar"/>
    <w:uiPriority w:val="99"/>
    <w:unhideWhenUsed/>
    <w:rsid w:val="00FA5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5168"/>
  </w:style>
  <w:style w:type="paragraph" w:styleId="Textodebalo">
    <w:name w:val="Balloon Text"/>
    <w:basedOn w:val="Normal"/>
    <w:link w:val="TextodebaloChar"/>
    <w:semiHidden/>
    <w:unhideWhenUsed/>
    <w:rsid w:val="00FA5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FA5168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rsid w:val="00163A34"/>
    <w:pPr>
      <w:suppressAutoHyphens/>
      <w:spacing w:after="0" w:line="240" w:lineRule="auto"/>
    </w:pPr>
    <w:rPr>
      <w:rFonts w:ascii="Times New Roman" w:eastAsia="MS Mincho" w:hAnsi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locked/>
    <w:rsid w:val="00163A34"/>
    <w:rPr>
      <w:rFonts w:eastAsia="MS Mincho"/>
      <w:lang w:val="pt-BR" w:eastAsia="ar-SA" w:bidi="ar-SA"/>
    </w:rPr>
  </w:style>
  <w:style w:type="character" w:styleId="Refdenotaderodap">
    <w:name w:val="footnote reference"/>
    <w:basedOn w:val="Fontepargpadro"/>
    <w:semiHidden/>
    <w:rsid w:val="00163A34"/>
    <w:rPr>
      <w:vertAlign w:val="superscript"/>
    </w:rPr>
  </w:style>
  <w:style w:type="character" w:customStyle="1" w:styleId="Ttulo2Char">
    <w:name w:val="Título 2 Char"/>
    <w:basedOn w:val="Fontepargpadro"/>
    <w:link w:val="Ttulo2"/>
    <w:rsid w:val="003E764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3E7645"/>
    <w:rPr>
      <w:rFonts w:ascii="Times New Roman" w:hAnsi="Times New Roman"/>
      <w:b/>
      <w:bCs/>
      <w:sz w:val="18"/>
      <w:szCs w:val="18"/>
    </w:rPr>
  </w:style>
  <w:style w:type="numbering" w:customStyle="1" w:styleId="Semlista1">
    <w:name w:val="Sem lista1"/>
    <w:next w:val="Semlista"/>
    <w:uiPriority w:val="99"/>
    <w:semiHidden/>
    <w:unhideWhenUsed/>
    <w:rsid w:val="003E7645"/>
  </w:style>
  <w:style w:type="character" w:styleId="Hyperlink">
    <w:name w:val="Hyperlink"/>
    <w:rsid w:val="003E7645"/>
    <w:rPr>
      <w:color w:val="0000FF"/>
      <w:u w:val="single"/>
    </w:rPr>
  </w:style>
  <w:style w:type="paragraph" w:styleId="NormalWeb">
    <w:name w:val="Normal (Web)"/>
    <w:basedOn w:val="Normal"/>
    <w:uiPriority w:val="99"/>
    <w:rsid w:val="003E7645"/>
    <w:pPr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3E7645"/>
    <w:pPr>
      <w:tabs>
        <w:tab w:val="center" w:pos="5101"/>
      </w:tabs>
      <w:suppressAutoHyphens/>
      <w:spacing w:after="0" w:line="240" w:lineRule="auto"/>
      <w:jc w:val="center"/>
    </w:pPr>
    <w:rPr>
      <w:rFonts w:ascii="Times New Roman" w:hAnsi="Times New Roman"/>
      <w:spacing w:val="-3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3E7645"/>
    <w:rPr>
      <w:rFonts w:ascii="Times New Roman" w:hAnsi="Times New Roman"/>
      <w:spacing w:val="-3"/>
    </w:rPr>
  </w:style>
  <w:style w:type="paragraph" w:styleId="Corpodetexto">
    <w:name w:val="Body Text"/>
    <w:basedOn w:val="Normal"/>
    <w:link w:val="CorpodetextoChar"/>
    <w:rsid w:val="003E7645"/>
    <w:pPr>
      <w:suppressAutoHyphens/>
      <w:spacing w:after="0" w:line="240" w:lineRule="auto"/>
      <w:jc w:val="both"/>
    </w:pPr>
    <w:rPr>
      <w:rFonts w:ascii="Arial" w:hAnsi="Arial"/>
      <w:spacing w:val="-2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E7645"/>
    <w:rPr>
      <w:rFonts w:ascii="Arial" w:hAnsi="Arial"/>
      <w:spacing w:val="-2"/>
    </w:rPr>
  </w:style>
  <w:style w:type="paragraph" w:styleId="Recuodecorpodetexto2">
    <w:name w:val="Body Text Indent 2"/>
    <w:basedOn w:val="Normal"/>
    <w:link w:val="Recuodecorpodetexto2Char"/>
    <w:semiHidden/>
    <w:rsid w:val="003E7645"/>
    <w:pPr>
      <w:suppressAutoHyphens/>
      <w:spacing w:after="0" w:line="240" w:lineRule="auto"/>
      <w:ind w:left="510" w:hanging="510"/>
      <w:jc w:val="both"/>
    </w:pPr>
    <w:rPr>
      <w:rFonts w:ascii="Arial" w:hAnsi="Arial"/>
      <w:spacing w:val="-2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E7645"/>
    <w:rPr>
      <w:rFonts w:ascii="Arial" w:hAnsi="Arial"/>
      <w:spacing w:val="-2"/>
    </w:rPr>
  </w:style>
  <w:style w:type="paragraph" w:customStyle="1" w:styleId="style12">
    <w:name w:val="style12"/>
    <w:basedOn w:val="Normal"/>
    <w:rsid w:val="003E764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366"/>
      <w:sz w:val="21"/>
      <w:szCs w:val="21"/>
      <w:lang w:eastAsia="pt-BR"/>
    </w:rPr>
  </w:style>
  <w:style w:type="table" w:styleId="Tabelacomgrade">
    <w:name w:val="Table Grid"/>
    <w:basedOn w:val="Tabelanormal"/>
    <w:rsid w:val="003E7645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3E7645"/>
  </w:style>
  <w:style w:type="paragraph" w:styleId="Corpodetexto3">
    <w:name w:val="Body Text 3"/>
    <w:basedOn w:val="Normal"/>
    <w:link w:val="Corpodetexto3Char"/>
    <w:rsid w:val="003E764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E7645"/>
    <w:rPr>
      <w:rFonts w:ascii="Times New Roman" w:eastAsia="Times New Roman" w:hAnsi="Times New Roman"/>
      <w:sz w:val="16"/>
      <w:szCs w:val="16"/>
    </w:rPr>
  </w:style>
  <w:style w:type="paragraph" w:customStyle="1" w:styleId="ww-normalweb">
    <w:name w:val="ww-normalweb"/>
    <w:basedOn w:val="Normal"/>
    <w:rsid w:val="003E76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E7645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E7645"/>
    <w:rPr>
      <w:rFonts w:ascii="Times New Roman" w:eastAsia="Times New Roman" w:hAnsi="Times New Roman"/>
    </w:rPr>
  </w:style>
  <w:style w:type="paragraph" w:styleId="PargrafodaLista">
    <w:name w:val="List Paragraph"/>
    <w:basedOn w:val="Normal"/>
    <w:qFormat/>
    <w:rsid w:val="003E7645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topictitlenomargin1">
    <w:name w:val="topictitlenomargin1"/>
    <w:rsid w:val="003E7645"/>
    <w:rPr>
      <w:b/>
      <w:bCs/>
      <w:i w:val="0"/>
      <w:iCs w:val="0"/>
      <w:color w:val="990000"/>
      <w:sz w:val="16"/>
      <w:szCs w:val="16"/>
    </w:rPr>
  </w:style>
  <w:style w:type="character" w:customStyle="1" w:styleId="font12">
    <w:name w:val="font12"/>
    <w:basedOn w:val="Fontepargpadro"/>
    <w:rsid w:val="003E7645"/>
  </w:style>
  <w:style w:type="character" w:styleId="Forte">
    <w:name w:val="Strong"/>
    <w:qFormat/>
    <w:rsid w:val="003E7645"/>
    <w:rPr>
      <w:b/>
      <w:bCs/>
    </w:rPr>
  </w:style>
  <w:style w:type="character" w:styleId="Refdecomentrio">
    <w:name w:val="annotation reference"/>
    <w:uiPriority w:val="99"/>
    <w:rsid w:val="003E76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3E764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E7645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3E76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3E7645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3E7645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Reviso">
    <w:name w:val="Revision"/>
    <w:hidden/>
    <w:uiPriority w:val="99"/>
    <w:semiHidden/>
    <w:rsid w:val="003E7645"/>
    <w:rPr>
      <w:rFonts w:ascii="Times New Roman" w:eastAsia="Times New Roman" w:hAnsi="Times New Roman"/>
    </w:rPr>
  </w:style>
  <w:style w:type="character" w:styleId="HiperlinkVisitado">
    <w:name w:val="FollowedHyperlink"/>
    <w:basedOn w:val="Fontepargpadro"/>
    <w:rsid w:val="003E7645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613D1"/>
    <w:rPr>
      <w:color w:val="808080"/>
      <w:shd w:val="clear" w:color="auto" w:fill="E6E6E6"/>
    </w:rPr>
  </w:style>
  <w:style w:type="character" w:customStyle="1" w:styleId="w8qarf">
    <w:name w:val="w8qarf"/>
    <w:basedOn w:val="Fontepargpadro"/>
    <w:rsid w:val="00C301B2"/>
  </w:style>
  <w:style w:type="character" w:customStyle="1" w:styleId="lrzxr">
    <w:name w:val="lrzxr"/>
    <w:basedOn w:val="Fontepargpadro"/>
    <w:rsid w:val="00C301B2"/>
  </w:style>
  <w:style w:type="paragraph" w:customStyle="1" w:styleId="Pargrafo">
    <w:name w:val="Parágrafo"/>
    <w:basedOn w:val="Normal"/>
    <w:rsid w:val="00CD6D97"/>
    <w:pPr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table" w:styleId="SombreamentoClaro-nfase3">
    <w:name w:val="Light Shading Accent 3"/>
    <w:basedOn w:val="Tabelanormal"/>
    <w:uiPriority w:val="60"/>
    <w:rsid w:val="0038159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Mdio1">
    <w:name w:val="Medium Shading 1"/>
    <w:basedOn w:val="Tabelanormal"/>
    <w:uiPriority w:val="63"/>
    <w:rsid w:val="0038159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nfase">
    <w:name w:val="Emphasis"/>
    <w:basedOn w:val="Fontepargpadro"/>
    <w:uiPriority w:val="20"/>
    <w:qFormat/>
    <w:rsid w:val="00D47EAB"/>
    <w:rPr>
      <w:i/>
      <w:i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66EF5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CC27B5"/>
    <w:pPr>
      <w:widowControl w:val="0"/>
      <w:suppressLineNumbers/>
      <w:suppressAutoHyphens/>
      <w:spacing w:after="0" w:line="240" w:lineRule="auto"/>
    </w:pPr>
    <w:rPr>
      <w:rFonts w:ascii="Times New Roman" w:eastAsia="Bitstream Vera Sans" w:hAnsi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6E72B-F86C-4BEE-BB95-F8DB6B67F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criacao3</dc:creator>
  <cp:lastModifiedBy>Ana Paula Boreli Scalcon</cp:lastModifiedBy>
  <cp:revision>6</cp:revision>
  <cp:lastPrinted>2018-11-28T20:41:00Z</cp:lastPrinted>
  <dcterms:created xsi:type="dcterms:W3CDTF">2020-10-05T19:43:00Z</dcterms:created>
  <dcterms:modified xsi:type="dcterms:W3CDTF">2020-10-07T11:04:00Z</dcterms:modified>
</cp:coreProperties>
</file>