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B" w:rsidRDefault="00F065AB" w:rsidP="00F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AB" w:rsidRDefault="00F065AB" w:rsidP="00F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AB" w:rsidRPr="00FA4762" w:rsidRDefault="00FA4762" w:rsidP="00F065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762">
        <w:rPr>
          <w:rFonts w:ascii="Times New Roman" w:hAnsi="Times New Roman" w:cs="Times New Roman"/>
          <w:b/>
          <w:color w:val="FF0000"/>
          <w:sz w:val="24"/>
          <w:szCs w:val="24"/>
        </w:rPr>
        <w:t>ANEXO C</w:t>
      </w:r>
    </w:p>
    <w:p w:rsidR="006A019B" w:rsidRDefault="00F065AB" w:rsidP="00F0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AB">
        <w:rPr>
          <w:rFonts w:ascii="Times New Roman" w:hAnsi="Times New Roman" w:cs="Times New Roman"/>
          <w:b/>
          <w:sz w:val="24"/>
          <w:szCs w:val="24"/>
        </w:rPr>
        <w:t>DECLARAÇÃO DE DISPONIBILIDADE DE ATENDIMENTOS AOS USUÁRIOS UNIMED</w:t>
      </w:r>
    </w:p>
    <w:p w:rsidR="00F065AB" w:rsidRDefault="00F065AB" w:rsidP="00F065AB">
      <w:pPr>
        <w:rPr>
          <w:rFonts w:ascii="Times New Roman" w:hAnsi="Times New Roman" w:cs="Times New Roman"/>
          <w:b/>
          <w:sz w:val="24"/>
          <w:szCs w:val="24"/>
        </w:rPr>
      </w:pPr>
    </w:p>
    <w:p w:rsidR="00F065AB" w:rsidRDefault="00F065AB" w:rsidP="00F065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  <w:r w:rsidRPr="00F065AB">
        <w:rPr>
          <w:rFonts w:ascii="Times New Roman" w:hAnsi="Times New Roman" w:cs="Times New Roman"/>
          <w:sz w:val="24"/>
          <w:szCs w:val="24"/>
        </w:rPr>
        <w:t>Declaro,</w:t>
      </w:r>
      <w:r>
        <w:rPr>
          <w:rFonts w:ascii="Times New Roman" w:hAnsi="Times New Roman" w:cs="Times New Roman"/>
          <w:sz w:val="24"/>
          <w:szCs w:val="24"/>
        </w:rPr>
        <w:t xml:space="preserve"> para os devidos fins, que possuo disponibilidade de atendimento aos usuários da Unimed em consultório, por no mínimo 03 (três) dias úteis semanais.</w:t>
      </w: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Itabira, _____ de _______________ de 2022.</w:t>
      </w: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AB" w:rsidRDefault="00F065AB" w:rsidP="00F0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065AB" w:rsidRDefault="00F065AB" w:rsidP="00F0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médico:</w:t>
      </w:r>
    </w:p>
    <w:p w:rsidR="00F065AB" w:rsidRPr="00F065AB" w:rsidRDefault="00F065AB" w:rsidP="00F0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CRM:</w:t>
      </w:r>
    </w:p>
    <w:sectPr w:rsidR="00F065AB" w:rsidRPr="00F065AB" w:rsidSect="00C23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AB"/>
    <w:rsid w:val="0059158F"/>
    <w:rsid w:val="009550CC"/>
    <w:rsid w:val="00C23260"/>
    <w:rsid w:val="00F065AB"/>
    <w:rsid w:val="00FA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 Silva</dc:creator>
  <cp:lastModifiedBy>Editor</cp:lastModifiedBy>
  <cp:revision>2</cp:revision>
  <dcterms:created xsi:type="dcterms:W3CDTF">2022-04-12T12:26:00Z</dcterms:created>
  <dcterms:modified xsi:type="dcterms:W3CDTF">2022-08-01T20:50:00Z</dcterms:modified>
</cp:coreProperties>
</file>