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E387" w14:textId="77777777" w:rsidR="00BD33CB" w:rsidRPr="00BD33CB" w:rsidRDefault="00BD33CB" w:rsidP="00BD33C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14:paraId="7570649E" w14:textId="77777777" w:rsidR="00BD33CB" w:rsidRPr="00BD33CB" w:rsidRDefault="00BD33CB" w:rsidP="00BD33CB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t xml:space="preserve"> </w:t>
      </w: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À Unimed Blumenau – Cooperativa de Trabalho Médico.</w:t>
      </w:r>
    </w:p>
    <w:p w14:paraId="73D0F28A" w14:textId="77777777" w:rsidR="00BD33CB" w:rsidRPr="00BD33CB" w:rsidRDefault="00BD33CB" w:rsidP="00BD33CB">
      <w:pPr>
        <w:spacing w:after="24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</w:p>
    <w:p w14:paraId="31F57CC3" w14:textId="77777777" w:rsidR="00BD33CB" w:rsidRPr="00BD33CB" w:rsidRDefault="00BD33CB" w:rsidP="00BD33CB">
      <w:pPr>
        <w:spacing w:after="0" w:line="240" w:lineRule="auto"/>
        <w:jc w:val="center"/>
        <w:rPr>
          <w:rFonts w:ascii="Trebuchet MS" w:eastAsia="Times New Roman" w:hAnsi="Trebuchet MS" w:cs="Times New Roman"/>
          <w:sz w:val="28"/>
          <w:szCs w:val="28"/>
        </w:rPr>
      </w:pPr>
      <w:r w:rsidRPr="00BD33CB">
        <w:rPr>
          <w:rFonts w:ascii="Trebuchet MS" w:eastAsia="Times New Roman" w:hAnsi="Trebuchet MS" w:cs="Times New Roman"/>
          <w:b/>
          <w:bCs/>
          <w:color w:val="000000"/>
          <w:sz w:val="28"/>
          <w:szCs w:val="28"/>
        </w:rPr>
        <w:t>DECLARAÇÃO</w:t>
      </w:r>
    </w:p>
    <w:p w14:paraId="31C01C95" w14:textId="77777777" w:rsidR="00BD33CB" w:rsidRPr="00BD33CB" w:rsidRDefault="00BD33CB" w:rsidP="00BD33CB">
      <w:pPr>
        <w:spacing w:after="24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</w:p>
    <w:p w14:paraId="32154E81" w14:textId="2D4DD483" w:rsidR="00BD33CB" w:rsidRPr="00BD33CB" w:rsidRDefault="00BD33CB" w:rsidP="00BD33CB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Declaro para os devidos fins, que não venho contribuindo regularmente como profissional liberal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/</w:t>
      </w:r>
      <w:r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</w:t>
      </w: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pessoa física, junto à previdência social. </w:t>
      </w:r>
    </w:p>
    <w:p w14:paraId="7671848D" w14:textId="77777777" w:rsidR="00BD33CB" w:rsidRPr="00BD33CB" w:rsidRDefault="00BD33CB" w:rsidP="00BD33CB">
      <w:pPr>
        <w:spacing w:after="24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</w:p>
    <w:p w14:paraId="7BF6FF51" w14:textId="77777777" w:rsidR="00BD33CB" w:rsidRPr="00BD33CB" w:rsidRDefault="00BD33CB" w:rsidP="00BD33CB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           </w:t>
      </w:r>
    </w:p>
    <w:p w14:paraId="4DADCE6C" w14:textId="77777777" w:rsidR="00BD33CB" w:rsidRPr="00BD33CB" w:rsidRDefault="00BD33CB" w:rsidP="00BD33C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t>Por ser expressão da verdade firma-se a presente.</w:t>
      </w:r>
    </w:p>
    <w:p w14:paraId="1FD4D2CA" w14:textId="77777777" w:rsidR="00BD33CB" w:rsidRPr="00BD33CB" w:rsidRDefault="00BD33CB" w:rsidP="00BD33CB">
      <w:pPr>
        <w:spacing w:after="0" w:line="24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   </w:t>
      </w:r>
    </w:p>
    <w:p w14:paraId="42A742C9" w14:textId="7521F9CD" w:rsidR="00BD33CB" w:rsidRPr="00BD33CB" w:rsidRDefault="00BD33CB" w:rsidP="00BD33CB">
      <w:pPr>
        <w:spacing w:after="0" w:line="240" w:lineRule="auto"/>
        <w:jc w:val="right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                                                                                Blumenau, ____ de _____ </w:t>
      </w:r>
      <w:proofErr w:type="spellStart"/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de</w:t>
      </w:r>
      <w:proofErr w:type="spellEnd"/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20</w:t>
      </w:r>
      <w:r w:rsidR="000127E5">
        <w:rPr>
          <w:rFonts w:ascii="Trebuchet MS" w:eastAsia="Times New Roman" w:hAnsi="Trebuchet MS" w:cs="Times New Roman"/>
          <w:color w:val="000000"/>
          <w:sz w:val="20"/>
          <w:szCs w:val="20"/>
        </w:rPr>
        <w:t>_</w:t>
      </w: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__.</w:t>
      </w:r>
    </w:p>
    <w:p w14:paraId="25B9E3BA" w14:textId="77777777" w:rsidR="00BD33CB" w:rsidRPr="00BD33CB" w:rsidRDefault="00BD33CB" w:rsidP="00BD33CB">
      <w:pPr>
        <w:spacing w:after="240" w:line="240" w:lineRule="auto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  <w:r w:rsidRPr="00BD33CB">
        <w:rPr>
          <w:rFonts w:ascii="Trebuchet MS" w:eastAsia="Times New Roman" w:hAnsi="Trebuchet MS" w:cs="Times New Roman"/>
          <w:sz w:val="20"/>
          <w:szCs w:val="20"/>
        </w:rPr>
        <w:br/>
      </w:r>
    </w:p>
    <w:p w14:paraId="67620DB7" w14:textId="77777777" w:rsidR="00BD33CB" w:rsidRPr="00BD33CB" w:rsidRDefault="00BD33CB" w:rsidP="00BD33CB">
      <w:pPr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Doutor (a):</w:t>
      </w:r>
      <w:r w:rsidRPr="00BD33CB">
        <w:rPr>
          <w:rFonts w:ascii="Trebuchet MS" w:eastAsia="Times New Roman" w:hAnsi="Trebuchet MS"/>
          <w:color w:val="000000"/>
          <w:sz w:val="20"/>
          <w:szCs w:val="20"/>
        </w:rPr>
        <w:t> </w:t>
      </w:r>
    </w:p>
    <w:p w14:paraId="37B519B2" w14:textId="77777777" w:rsidR="00BD33CB" w:rsidRPr="00BD33CB" w:rsidRDefault="00BD33CB" w:rsidP="00BD33CB">
      <w:pPr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CPF: </w:t>
      </w:r>
    </w:p>
    <w:p w14:paraId="39A790F0" w14:textId="77777777" w:rsidR="00BD33CB" w:rsidRPr="00BD33CB" w:rsidRDefault="00BD33CB" w:rsidP="00BD33CB">
      <w:pPr>
        <w:spacing w:after="0" w:line="240" w:lineRule="auto"/>
        <w:jc w:val="center"/>
        <w:rPr>
          <w:rFonts w:ascii="Trebuchet MS" w:eastAsia="Times New Roman" w:hAnsi="Trebuchet MS" w:cs="Times New Roman"/>
          <w:sz w:val="20"/>
          <w:szCs w:val="20"/>
        </w:rPr>
      </w:pPr>
      <w:r w:rsidRPr="00BD33CB">
        <w:rPr>
          <w:rFonts w:ascii="Trebuchet MS" w:eastAsia="Times New Roman" w:hAnsi="Trebuchet MS" w:cs="Times New Roman"/>
          <w:color w:val="000000"/>
          <w:sz w:val="20"/>
          <w:szCs w:val="20"/>
        </w:rPr>
        <w:t>CRM: </w:t>
      </w:r>
    </w:p>
    <w:p w14:paraId="6C7027C5" w14:textId="77777777" w:rsidR="00BD33CB" w:rsidRPr="00BD33CB" w:rsidRDefault="00BD33CB" w:rsidP="00BD33CB">
      <w:pPr>
        <w:spacing w:after="0" w:line="300" w:lineRule="atLeast"/>
        <w:rPr>
          <w:rFonts w:ascii="Trebuchet MS" w:eastAsia="Times New Roman" w:hAnsi="Trebuchet MS" w:cs="Times New Roman"/>
          <w:sz w:val="20"/>
          <w:szCs w:val="20"/>
        </w:rPr>
      </w:pPr>
    </w:p>
    <w:p w14:paraId="6F176AD5" w14:textId="77777777" w:rsidR="00100499" w:rsidRDefault="00100499" w:rsidP="0097502B"/>
    <w:p w14:paraId="6614CD9F" w14:textId="77777777" w:rsidR="00BD33CB" w:rsidRPr="00BD33CB" w:rsidRDefault="00BD33CB" w:rsidP="00BD33CB"/>
    <w:p w14:paraId="5F8A7FD4" w14:textId="77777777" w:rsidR="00BD33CB" w:rsidRPr="00BD33CB" w:rsidRDefault="00BD33CB" w:rsidP="00BD33CB"/>
    <w:p w14:paraId="21853BA2" w14:textId="77777777" w:rsidR="00BD33CB" w:rsidRPr="00BD33CB" w:rsidRDefault="00BD33CB" w:rsidP="00BD33CB"/>
    <w:p w14:paraId="2B2FC643" w14:textId="77777777" w:rsidR="00BD33CB" w:rsidRPr="00BD33CB" w:rsidRDefault="00BD33CB" w:rsidP="00BD33CB"/>
    <w:p w14:paraId="3DF03746" w14:textId="77777777" w:rsidR="00BD33CB" w:rsidRPr="00BD33CB" w:rsidRDefault="00BD33CB" w:rsidP="00BD33CB"/>
    <w:p w14:paraId="6CB4D29B" w14:textId="77777777" w:rsidR="00BD33CB" w:rsidRPr="00BD33CB" w:rsidRDefault="00BD33CB" w:rsidP="00BD33CB"/>
    <w:p w14:paraId="5E390F4D" w14:textId="77777777" w:rsidR="00BD33CB" w:rsidRPr="00BD33CB" w:rsidRDefault="00BD33CB" w:rsidP="00BD33CB"/>
    <w:p w14:paraId="5D0FC171" w14:textId="77777777" w:rsidR="00BD33CB" w:rsidRPr="00BD33CB" w:rsidRDefault="00BD33CB" w:rsidP="00BD33CB"/>
    <w:p w14:paraId="1360E3EF" w14:textId="77777777" w:rsidR="00BD33CB" w:rsidRPr="00BD33CB" w:rsidRDefault="00BD33CB" w:rsidP="00BD33CB"/>
    <w:p w14:paraId="4B33080F" w14:textId="77777777" w:rsidR="00BD33CB" w:rsidRPr="00BD33CB" w:rsidRDefault="00BD33CB" w:rsidP="00BD33CB"/>
    <w:p w14:paraId="5C579028" w14:textId="77777777" w:rsidR="00BD33CB" w:rsidRDefault="00BD33CB" w:rsidP="00BD33CB">
      <w:pPr>
        <w:ind w:firstLine="708"/>
      </w:pPr>
    </w:p>
    <w:p w14:paraId="4B3E06B4" w14:textId="77777777" w:rsidR="0039114A" w:rsidRPr="0039114A" w:rsidRDefault="0039114A" w:rsidP="0039114A"/>
    <w:p w14:paraId="38147C39" w14:textId="77777777" w:rsidR="0039114A" w:rsidRPr="0039114A" w:rsidRDefault="0039114A" w:rsidP="0039114A">
      <w:pPr>
        <w:jc w:val="right"/>
      </w:pPr>
    </w:p>
    <w:sectPr w:rsidR="0039114A" w:rsidRPr="0039114A" w:rsidSect="00F0443D">
      <w:headerReference w:type="default" r:id="rId6"/>
      <w:footerReference w:type="default" r:id="rId7"/>
      <w:pgSz w:w="11906" w:h="16838"/>
      <w:pgMar w:top="1701" w:right="1558" w:bottom="1417" w:left="1418" w:header="14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C564" w14:textId="77777777" w:rsidR="007E3098" w:rsidRDefault="007E3098" w:rsidP="006C1821">
      <w:pPr>
        <w:spacing w:after="0" w:line="240" w:lineRule="auto"/>
      </w:pPr>
      <w:r>
        <w:separator/>
      </w:r>
    </w:p>
  </w:endnote>
  <w:endnote w:type="continuationSeparator" w:id="0">
    <w:p w14:paraId="3796BAA7" w14:textId="77777777" w:rsidR="007E3098" w:rsidRDefault="007E3098" w:rsidP="006C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382C" w14:textId="606CBC77" w:rsidR="00BD33CB" w:rsidRPr="00DB4307" w:rsidRDefault="00BD33CB" w:rsidP="00BD33CB">
    <w:pPr>
      <w:tabs>
        <w:tab w:val="center" w:pos="4252"/>
        <w:tab w:val="right" w:pos="8504"/>
      </w:tabs>
      <w:rPr>
        <w:rFonts w:ascii="Trebuchet MS" w:hAnsi="Trebuchet MS"/>
        <w:sz w:val="18"/>
        <w:lang w:eastAsia="x-none"/>
      </w:rPr>
    </w:pPr>
    <w:r>
      <w:rPr>
        <w:rFonts w:ascii="Trebuchet MS" w:hAnsi="Trebuchet MS"/>
        <w:sz w:val="18"/>
        <w:lang w:eastAsia="x-none"/>
      </w:rPr>
      <w:t xml:space="preserve">DE-068          Classificação: Interna                            </w:t>
    </w:r>
    <w:r w:rsidRPr="00CB7828">
      <w:rPr>
        <w:rFonts w:ascii="Trebuchet MS" w:hAnsi="Trebuchet MS"/>
        <w:sz w:val="18"/>
        <w:lang w:val="x-none" w:eastAsia="x-none"/>
      </w:rPr>
      <w:t xml:space="preserve">Data de Revisão: </w:t>
    </w:r>
    <w:r>
      <w:rPr>
        <w:rFonts w:ascii="Trebuchet MS" w:hAnsi="Trebuchet MS"/>
        <w:sz w:val="18"/>
        <w:lang w:val="x-none" w:eastAsia="x-none"/>
      </w:rPr>
      <w:t>26/05/2025</w:t>
    </w:r>
    <w:r>
      <w:rPr>
        <w:rFonts w:ascii="Trebuchet MS" w:hAnsi="Trebuchet MS"/>
        <w:sz w:val="18"/>
        <w:lang w:eastAsia="x-none"/>
      </w:rPr>
      <w:t xml:space="preserve">                     </w:t>
    </w:r>
    <w:r w:rsidRPr="00CB7828">
      <w:rPr>
        <w:rFonts w:ascii="Trebuchet MS" w:hAnsi="Trebuchet MS"/>
        <w:sz w:val="18"/>
        <w:lang w:val="x-none" w:eastAsia="x-none"/>
      </w:rPr>
      <w:t>Rev.0</w:t>
    </w:r>
    <w:r>
      <w:rPr>
        <w:rFonts w:ascii="Trebuchet MS" w:hAnsi="Trebuchet MS"/>
        <w:sz w:val="18"/>
        <w:lang w:eastAsia="x-none"/>
      </w:rPr>
      <w:t>2</w:t>
    </w:r>
  </w:p>
  <w:p w14:paraId="60638C70" w14:textId="28A3FE13" w:rsidR="006C1821" w:rsidRDefault="006C1821" w:rsidP="006C1821">
    <w:pPr>
      <w:pStyle w:val="Rodap"/>
      <w:ind w:left="-1134"/>
    </w:pPr>
    <w:r>
      <w:rPr>
        <w:noProof/>
        <w:lang w:eastAsia="pt-BR"/>
      </w:rPr>
      <w:drawing>
        <wp:inline distT="0" distB="0" distL="0" distR="0" wp14:anchorId="16113213" wp14:editId="0D5BFF07">
          <wp:extent cx="7105316" cy="857250"/>
          <wp:effectExtent l="0" t="0" r="635" b="0"/>
          <wp:docPr id="197682222" name="Imagem 197682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pelCarta_A4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5316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D0F4" w14:textId="77777777" w:rsidR="007E3098" w:rsidRDefault="007E3098" w:rsidP="006C1821">
      <w:pPr>
        <w:spacing w:after="0" w:line="240" w:lineRule="auto"/>
      </w:pPr>
      <w:r>
        <w:separator/>
      </w:r>
    </w:p>
  </w:footnote>
  <w:footnote w:type="continuationSeparator" w:id="0">
    <w:p w14:paraId="11ED8390" w14:textId="77777777" w:rsidR="007E3098" w:rsidRDefault="007E3098" w:rsidP="006C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EBDC" w14:textId="44EE0722" w:rsidR="006C1821" w:rsidRDefault="00D934BF" w:rsidP="0097502B">
    <w:pPr>
      <w:pStyle w:val="Cabealho"/>
      <w:ind w:left="-993"/>
      <w:jc w:val="center"/>
    </w:pPr>
    <w:r w:rsidRPr="00D934BF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0D0E737" wp14:editId="6A45A653">
          <wp:simplePos x="0" y="0"/>
          <wp:positionH relativeFrom="column">
            <wp:posOffset>-1000760</wp:posOffset>
          </wp:positionH>
          <wp:positionV relativeFrom="paragraph">
            <wp:posOffset>-229132</wp:posOffset>
          </wp:positionV>
          <wp:extent cx="7429479" cy="1240465"/>
          <wp:effectExtent l="0" t="0" r="635" b="0"/>
          <wp:wrapNone/>
          <wp:docPr id="1658214316" name="Imagem 1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721185" name="Imagem 1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479" cy="1240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B02FB" w14:textId="77777777" w:rsidR="006C1821" w:rsidRDefault="006C182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821"/>
    <w:rsid w:val="000127E5"/>
    <w:rsid w:val="0002468E"/>
    <w:rsid w:val="00064C9A"/>
    <w:rsid w:val="000674C9"/>
    <w:rsid w:val="00074F44"/>
    <w:rsid w:val="000934A0"/>
    <w:rsid w:val="000F200E"/>
    <w:rsid w:val="00100499"/>
    <w:rsid w:val="00135073"/>
    <w:rsid w:val="0017318F"/>
    <w:rsid w:val="001C2088"/>
    <w:rsid w:val="001C2119"/>
    <w:rsid w:val="001E33C4"/>
    <w:rsid w:val="00257633"/>
    <w:rsid w:val="002615EC"/>
    <w:rsid w:val="002A5178"/>
    <w:rsid w:val="002D5B52"/>
    <w:rsid w:val="003729A8"/>
    <w:rsid w:val="0039114A"/>
    <w:rsid w:val="003C1297"/>
    <w:rsid w:val="003C2257"/>
    <w:rsid w:val="003C30DF"/>
    <w:rsid w:val="003D1668"/>
    <w:rsid w:val="00405AFA"/>
    <w:rsid w:val="00435280"/>
    <w:rsid w:val="00451020"/>
    <w:rsid w:val="004C7613"/>
    <w:rsid w:val="0054651B"/>
    <w:rsid w:val="0057113A"/>
    <w:rsid w:val="00582F7F"/>
    <w:rsid w:val="00591BF2"/>
    <w:rsid w:val="005A75F1"/>
    <w:rsid w:val="005C3760"/>
    <w:rsid w:val="00615ECF"/>
    <w:rsid w:val="0065227B"/>
    <w:rsid w:val="00690D97"/>
    <w:rsid w:val="006A57B2"/>
    <w:rsid w:val="006B4558"/>
    <w:rsid w:val="006C056A"/>
    <w:rsid w:val="006C1821"/>
    <w:rsid w:val="007021D2"/>
    <w:rsid w:val="00741E42"/>
    <w:rsid w:val="007532F2"/>
    <w:rsid w:val="00755955"/>
    <w:rsid w:val="00760C1C"/>
    <w:rsid w:val="007751E6"/>
    <w:rsid w:val="0078147E"/>
    <w:rsid w:val="007824C9"/>
    <w:rsid w:val="00790418"/>
    <w:rsid w:val="007C6604"/>
    <w:rsid w:val="007E3098"/>
    <w:rsid w:val="008259AD"/>
    <w:rsid w:val="008577C0"/>
    <w:rsid w:val="009233C6"/>
    <w:rsid w:val="00953A77"/>
    <w:rsid w:val="00967794"/>
    <w:rsid w:val="0097502B"/>
    <w:rsid w:val="00980A73"/>
    <w:rsid w:val="009B71B9"/>
    <w:rsid w:val="009C1FBC"/>
    <w:rsid w:val="009F5C14"/>
    <w:rsid w:val="00A00BED"/>
    <w:rsid w:val="00A43689"/>
    <w:rsid w:val="00A70328"/>
    <w:rsid w:val="00AA1760"/>
    <w:rsid w:val="00AF5DBF"/>
    <w:rsid w:val="00B17331"/>
    <w:rsid w:val="00B22FAE"/>
    <w:rsid w:val="00B372C9"/>
    <w:rsid w:val="00BB00E6"/>
    <w:rsid w:val="00BB4EF5"/>
    <w:rsid w:val="00BD33CB"/>
    <w:rsid w:val="00BE4CB7"/>
    <w:rsid w:val="00BE5142"/>
    <w:rsid w:val="00C07252"/>
    <w:rsid w:val="00C1182C"/>
    <w:rsid w:val="00C70AD9"/>
    <w:rsid w:val="00C74951"/>
    <w:rsid w:val="00C85C48"/>
    <w:rsid w:val="00C962F8"/>
    <w:rsid w:val="00D11C77"/>
    <w:rsid w:val="00D22FED"/>
    <w:rsid w:val="00D5289B"/>
    <w:rsid w:val="00D934BF"/>
    <w:rsid w:val="00DE0D30"/>
    <w:rsid w:val="00DE4FF5"/>
    <w:rsid w:val="00DF7D00"/>
    <w:rsid w:val="00E72451"/>
    <w:rsid w:val="00EE48F4"/>
    <w:rsid w:val="00EF0225"/>
    <w:rsid w:val="00EF35D9"/>
    <w:rsid w:val="00F0443D"/>
    <w:rsid w:val="00F3637C"/>
    <w:rsid w:val="00F50F56"/>
    <w:rsid w:val="00F56531"/>
    <w:rsid w:val="00F64B50"/>
    <w:rsid w:val="00FA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F8714"/>
  <w15:chartTrackingRefBased/>
  <w15:docId w15:val="{A25672EE-9A01-4ED8-AE3E-F06F82EA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E42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182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C1821"/>
  </w:style>
  <w:style w:type="paragraph" w:styleId="Rodap">
    <w:name w:val="footer"/>
    <w:basedOn w:val="Normal"/>
    <w:link w:val="RodapChar"/>
    <w:uiPriority w:val="99"/>
    <w:unhideWhenUsed/>
    <w:rsid w:val="006C182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C1821"/>
  </w:style>
  <w:style w:type="paragraph" w:styleId="Textodebalo">
    <w:name w:val="Balloon Text"/>
    <w:basedOn w:val="Normal"/>
    <w:link w:val="TextodebaloChar"/>
    <w:uiPriority w:val="99"/>
    <w:semiHidden/>
    <w:unhideWhenUsed/>
    <w:rsid w:val="00615EC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ECF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BE5142"/>
    <w:pPr>
      <w:spacing w:after="140" w:line="276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BE5142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E33C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E33C4"/>
    <w:rPr>
      <w:rFonts w:ascii="Calibri" w:eastAsia="Calibri" w:hAnsi="Calibri" w:cs="Calibri"/>
      <w:lang w:eastAsia="pt-BR"/>
    </w:rPr>
  </w:style>
  <w:style w:type="table" w:styleId="Tabelacomgrade">
    <w:name w:val="Table Grid"/>
    <w:basedOn w:val="Tabelanormal"/>
    <w:uiPriority w:val="59"/>
    <w:rsid w:val="001C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1BF2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LAURENTINO</dc:creator>
  <cp:keywords/>
  <dc:description/>
  <cp:lastModifiedBy>MARIA HELOISA FERREIRA DOS SANTOS</cp:lastModifiedBy>
  <cp:revision>2</cp:revision>
  <cp:lastPrinted>2020-01-24T20:48:00Z</cp:lastPrinted>
  <dcterms:created xsi:type="dcterms:W3CDTF">2025-05-29T16:44:00Z</dcterms:created>
  <dcterms:modified xsi:type="dcterms:W3CDTF">2025-05-29T16:44:00Z</dcterms:modified>
</cp:coreProperties>
</file>