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040B" w14:textId="2966F924" w:rsidR="0027405C" w:rsidRPr="00D06DC1" w:rsidRDefault="00B47349" w:rsidP="00294A56">
      <w:pPr>
        <w:jc w:val="center"/>
        <w:rPr>
          <w:rFonts w:ascii="Trebuchet MS" w:hAnsi="Trebuchet MS"/>
          <w:sz w:val="32"/>
          <w:szCs w:val="32"/>
        </w:rPr>
      </w:pPr>
      <w:r w:rsidRPr="00D06DC1">
        <w:rPr>
          <w:rFonts w:ascii="Trebuchet MS" w:hAnsi="Trebuchet MS"/>
          <w:b/>
          <w:sz w:val="32"/>
          <w:szCs w:val="32"/>
        </w:rPr>
        <w:t>Ficha de Inscrição de Candidato a Cooperado</w:t>
      </w:r>
    </w:p>
    <w:p w14:paraId="2C92DB43" w14:textId="6058AEF4" w:rsidR="00455879" w:rsidRPr="00D06DC1" w:rsidRDefault="00445ACC" w:rsidP="00EE21A4">
      <w:pPr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 xml:space="preserve">Venho, por meio desta, nos termos do </w:t>
      </w:r>
      <w:bookmarkStart w:id="0" w:name="_Hlk110343858"/>
      <w:r w:rsidR="00044FBC" w:rsidRPr="00D06DC1">
        <w:rPr>
          <w:rFonts w:ascii="Trebuchet MS" w:hAnsi="Trebuchet MS"/>
          <w:sz w:val="20"/>
          <w:szCs w:val="20"/>
        </w:rPr>
        <w:t>Regimento Interno</w:t>
      </w:r>
      <w:bookmarkEnd w:id="0"/>
      <w:r w:rsidR="00044FBC" w:rsidRPr="00D06DC1">
        <w:rPr>
          <w:rFonts w:ascii="Trebuchet MS" w:hAnsi="Trebuchet MS"/>
          <w:sz w:val="20"/>
          <w:szCs w:val="20"/>
        </w:rPr>
        <w:t xml:space="preserve"> da Unimed Blumenau</w:t>
      </w:r>
      <w:r w:rsidRPr="00D06DC1">
        <w:rPr>
          <w:rFonts w:ascii="Trebuchet MS" w:hAnsi="Trebuchet MS"/>
          <w:sz w:val="20"/>
          <w:szCs w:val="20"/>
        </w:rPr>
        <w:t>, solicitar a minha inscrição como candidato(a) a cooperado(a) na UNIMED BLUMENAU – COOPERATIVA DE TRABALHO MÉDICO</w:t>
      </w:r>
      <w:r w:rsidR="00044FBC" w:rsidRPr="00D06DC1">
        <w:rPr>
          <w:rFonts w:ascii="Trebuchet MS" w:hAnsi="Trebuchet MS"/>
          <w:sz w:val="20"/>
          <w:szCs w:val="20"/>
        </w:rPr>
        <w:t>, conforme meu pedido abaixo subscrito</w:t>
      </w:r>
      <w:r w:rsidRPr="00D06DC1">
        <w:rPr>
          <w:rFonts w:ascii="Trebuchet MS" w:hAnsi="Trebuchet MS"/>
          <w:sz w:val="20"/>
          <w:szCs w:val="20"/>
        </w:rPr>
        <w:t>.</w:t>
      </w:r>
    </w:p>
    <w:p w14:paraId="18F254D6" w14:textId="77777777" w:rsidR="00784AB2" w:rsidRPr="00D06DC1" w:rsidRDefault="00784AB2" w:rsidP="00EE21A4">
      <w:pPr>
        <w:jc w:val="both"/>
        <w:rPr>
          <w:rFonts w:ascii="Trebuchet MS" w:hAnsi="Trebuchet MS"/>
          <w:sz w:val="20"/>
          <w:szCs w:val="20"/>
        </w:rPr>
      </w:pPr>
    </w:p>
    <w:p w14:paraId="23AD51C3" w14:textId="77777777" w:rsidR="00455879" w:rsidRPr="00D06DC1" w:rsidRDefault="00455879" w:rsidP="00EE21A4">
      <w:pPr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Nome</w:t>
      </w:r>
      <w:r w:rsidR="00A4327A" w:rsidRPr="00D06DC1">
        <w:rPr>
          <w:rFonts w:ascii="Trebuchet MS" w:hAnsi="Trebuchet MS"/>
          <w:sz w:val="20"/>
          <w:szCs w:val="20"/>
        </w:rPr>
        <w:t xml:space="preserve"> completo</w:t>
      </w:r>
      <w:r w:rsidRPr="00D06DC1">
        <w:rPr>
          <w:rFonts w:ascii="Trebuchet MS" w:hAnsi="Trebuchet MS"/>
          <w:sz w:val="20"/>
          <w:szCs w:val="20"/>
        </w:rPr>
        <w:t>: __________________________</w:t>
      </w:r>
      <w:r w:rsidR="00A4327A" w:rsidRPr="00D06DC1">
        <w:rPr>
          <w:rFonts w:ascii="Trebuchet MS" w:hAnsi="Trebuchet MS"/>
          <w:sz w:val="20"/>
          <w:szCs w:val="20"/>
        </w:rPr>
        <w:t>____________</w:t>
      </w:r>
      <w:r w:rsidRPr="00D06DC1">
        <w:rPr>
          <w:rFonts w:ascii="Trebuchet MS" w:hAnsi="Trebuchet MS"/>
          <w:sz w:val="20"/>
          <w:szCs w:val="20"/>
        </w:rPr>
        <w:t>____________________</w:t>
      </w:r>
      <w:r w:rsidR="00784AB2" w:rsidRPr="00D06DC1">
        <w:rPr>
          <w:rFonts w:ascii="Trebuchet MS" w:hAnsi="Trebuchet MS"/>
          <w:sz w:val="20"/>
          <w:szCs w:val="20"/>
        </w:rPr>
        <w:t>______</w:t>
      </w:r>
      <w:r w:rsidRPr="00D06DC1">
        <w:rPr>
          <w:rFonts w:ascii="Trebuchet MS" w:hAnsi="Trebuchet MS"/>
          <w:sz w:val="20"/>
          <w:szCs w:val="20"/>
        </w:rPr>
        <w:t>_____________</w:t>
      </w:r>
    </w:p>
    <w:p w14:paraId="4B266C46" w14:textId="68E834C4" w:rsidR="00455879" w:rsidRPr="00D06DC1" w:rsidRDefault="00A4327A" w:rsidP="00EE21A4">
      <w:pPr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 xml:space="preserve">Data de nascimento: ___ / ___ / ___                                                  </w:t>
      </w:r>
      <w:r w:rsidR="00722000" w:rsidRPr="00D06DC1">
        <w:rPr>
          <w:rFonts w:ascii="Trebuchet MS" w:hAnsi="Trebuchet MS"/>
          <w:sz w:val="20"/>
          <w:szCs w:val="20"/>
        </w:rPr>
        <w:t xml:space="preserve">       </w:t>
      </w:r>
      <w:r w:rsidR="00455879" w:rsidRPr="00D06DC1">
        <w:rPr>
          <w:rFonts w:ascii="Trebuchet MS" w:hAnsi="Trebuchet MS"/>
          <w:sz w:val="20"/>
          <w:szCs w:val="20"/>
        </w:rPr>
        <w:t>CRM: _________</w:t>
      </w:r>
      <w:r w:rsidR="00784AB2" w:rsidRPr="00D06DC1">
        <w:rPr>
          <w:rFonts w:ascii="Trebuchet MS" w:hAnsi="Trebuchet MS"/>
          <w:sz w:val="20"/>
          <w:szCs w:val="20"/>
        </w:rPr>
        <w:t>______</w:t>
      </w:r>
      <w:r w:rsidR="00455879" w:rsidRPr="00D06DC1">
        <w:rPr>
          <w:rFonts w:ascii="Trebuchet MS" w:hAnsi="Trebuchet MS"/>
          <w:sz w:val="20"/>
          <w:szCs w:val="20"/>
        </w:rPr>
        <w:t>_______</w:t>
      </w:r>
    </w:p>
    <w:p w14:paraId="1C148961" w14:textId="77777777" w:rsidR="00455879" w:rsidRPr="00D06DC1" w:rsidRDefault="00455879" w:rsidP="00EE21A4">
      <w:pPr>
        <w:jc w:val="both"/>
        <w:rPr>
          <w:rFonts w:ascii="Trebuchet MS" w:hAnsi="Trebuchet MS"/>
          <w:sz w:val="20"/>
          <w:szCs w:val="20"/>
        </w:rPr>
      </w:pPr>
    </w:p>
    <w:p w14:paraId="759FD530" w14:textId="430C8AB9" w:rsidR="00BA4F69" w:rsidRPr="00D06DC1" w:rsidRDefault="00445AC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Objetivo atuar na cidade de ________________________________________________, na seguinte especialidade</w:t>
      </w:r>
      <w:r w:rsidR="006E4917">
        <w:rPr>
          <w:rFonts w:ascii="Trebuchet MS" w:hAnsi="Trebuchet MS"/>
          <w:sz w:val="20"/>
          <w:szCs w:val="20"/>
        </w:rPr>
        <w:t xml:space="preserve"> </w:t>
      </w:r>
      <w:r w:rsidR="006E4917" w:rsidRPr="007462A3">
        <w:rPr>
          <w:rFonts w:ascii="Trebuchet MS" w:hAnsi="Trebuchet MS"/>
          <w:sz w:val="20"/>
          <w:szCs w:val="20"/>
        </w:rPr>
        <w:t>ou</w:t>
      </w:r>
      <w:r w:rsidR="006E4917">
        <w:rPr>
          <w:rFonts w:ascii="Trebuchet MS" w:hAnsi="Trebuchet MS"/>
          <w:sz w:val="20"/>
          <w:szCs w:val="20"/>
        </w:rPr>
        <w:t xml:space="preserve"> </w:t>
      </w:r>
      <w:r w:rsidR="00044FBC" w:rsidRPr="00D06DC1">
        <w:rPr>
          <w:rFonts w:ascii="Trebuchet MS" w:hAnsi="Trebuchet MS"/>
          <w:sz w:val="20"/>
          <w:szCs w:val="20"/>
        </w:rPr>
        <w:t>área de atuação</w:t>
      </w:r>
      <w:r w:rsidRPr="00D06DC1">
        <w:rPr>
          <w:rFonts w:ascii="Trebuchet MS" w:hAnsi="Trebuchet MS"/>
          <w:sz w:val="20"/>
          <w:szCs w:val="20"/>
        </w:rPr>
        <w:t xml:space="preserve">: </w:t>
      </w:r>
      <w:r w:rsidR="00FD7E6B">
        <w:rPr>
          <w:rFonts w:ascii="Trebuchet MS" w:hAnsi="Trebuchet MS"/>
          <w:sz w:val="20"/>
          <w:szCs w:val="20"/>
        </w:rPr>
        <w:t>__________________</w:t>
      </w:r>
      <w:r w:rsidRPr="00D06DC1">
        <w:rPr>
          <w:rFonts w:ascii="Trebuchet MS" w:hAnsi="Trebuchet MS"/>
          <w:sz w:val="20"/>
          <w:szCs w:val="20"/>
        </w:rPr>
        <w:t>__________________________________________</w:t>
      </w:r>
      <w:r w:rsidR="00784AB2" w:rsidRPr="00D06DC1">
        <w:rPr>
          <w:rFonts w:ascii="Trebuchet MS" w:hAnsi="Trebuchet MS"/>
          <w:sz w:val="20"/>
          <w:szCs w:val="20"/>
        </w:rPr>
        <w:t xml:space="preserve">. </w:t>
      </w:r>
      <w:r w:rsidR="00FD7E6B">
        <w:rPr>
          <w:rFonts w:ascii="Trebuchet MS" w:hAnsi="Trebuchet MS"/>
          <w:sz w:val="20"/>
          <w:szCs w:val="20"/>
        </w:rPr>
        <w:t xml:space="preserve">                                         </w:t>
      </w:r>
      <w:r w:rsidR="00FD7E6B" w:rsidRPr="00D06DC1">
        <w:rPr>
          <w:rFonts w:ascii="Trebuchet MS" w:hAnsi="Trebuchet MS"/>
          <w:sz w:val="20"/>
          <w:szCs w:val="20"/>
        </w:rPr>
        <w:t xml:space="preserve">Nº RQE: </w:t>
      </w:r>
      <w:r w:rsidRPr="00D06DC1">
        <w:rPr>
          <w:rFonts w:ascii="Trebuchet MS" w:hAnsi="Trebuchet MS"/>
          <w:sz w:val="20"/>
          <w:szCs w:val="20"/>
        </w:rPr>
        <w:t>_____________</w:t>
      </w:r>
      <w:r w:rsidR="00FD7E6B">
        <w:rPr>
          <w:rFonts w:ascii="Trebuchet MS" w:hAnsi="Trebuchet MS"/>
          <w:sz w:val="20"/>
          <w:szCs w:val="20"/>
        </w:rPr>
        <w:t>.</w:t>
      </w:r>
    </w:p>
    <w:p w14:paraId="6FE2857B" w14:textId="77777777" w:rsidR="000A2059" w:rsidRPr="00D06DC1" w:rsidRDefault="000A2059" w:rsidP="00D12353">
      <w:pPr>
        <w:jc w:val="both"/>
        <w:rPr>
          <w:rFonts w:ascii="Trebuchet MS" w:hAnsi="Trebuchet MS"/>
          <w:sz w:val="20"/>
          <w:szCs w:val="20"/>
        </w:rPr>
      </w:pPr>
    </w:p>
    <w:p w14:paraId="6027A92E" w14:textId="77777777" w:rsidR="00445ACC" w:rsidRPr="00D06DC1" w:rsidRDefault="00445ACC" w:rsidP="00D12353">
      <w:pPr>
        <w:spacing w:line="48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D06DC1">
        <w:rPr>
          <w:rFonts w:ascii="Trebuchet MS" w:hAnsi="Trebuchet MS"/>
          <w:b/>
          <w:sz w:val="20"/>
          <w:szCs w:val="20"/>
          <w:u w:val="single"/>
        </w:rPr>
        <w:t xml:space="preserve">Dados </w:t>
      </w:r>
      <w:r w:rsidR="00876A4C" w:rsidRPr="00D06DC1">
        <w:rPr>
          <w:rFonts w:ascii="Trebuchet MS" w:hAnsi="Trebuchet MS"/>
          <w:b/>
          <w:sz w:val="20"/>
          <w:szCs w:val="20"/>
          <w:u w:val="single"/>
        </w:rPr>
        <w:t>pessoais</w:t>
      </w:r>
      <w:r w:rsidRPr="00D06DC1">
        <w:rPr>
          <w:rFonts w:ascii="Trebuchet MS" w:hAnsi="Trebuchet MS"/>
          <w:b/>
          <w:sz w:val="20"/>
          <w:szCs w:val="20"/>
          <w:u w:val="single"/>
        </w:rPr>
        <w:t>:</w:t>
      </w:r>
    </w:p>
    <w:p w14:paraId="2F0F953D" w14:textId="5C6C006F" w:rsidR="009B6F06" w:rsidRPr="00D06DC1" w:rsidRDefault="000A2059" w:rsidP="009B6F06">
      <w:pPr>
        <w:spacing w:line="48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RG: ___________________________Órgão</w:t>
      </w:r>
      <w:r w:rsidR="009B6F06" w:rsidRPr="00D06DC1">
        <w:rPr>
          <w:rFonts w:ascii="Trebuchet MS" w:hAnsi="Trebuchet MS"/>
          <w:sz w:val="20"/>
          <w:szCs w:val="20"/>
        </w:rPr>
        <w:t xml:space="preserve"> </w:t>
      </w:r>
      <w:r w:rsidRPr="00D06DC1">
        <w:rPr>
          <w:rFonts w:ascii="Trebuchet MS" w:hAnsi="Trebuchet MS"/>
          <w:sz w:val="20"/>
          <w:szCs w:val="20"/>
        </w:rPr>
        <w:t>emissor: ______________</w:t>
      </w:r>
      <w:r w:rsidR="009B6F06" w:rsidRPr="00D06DC1">
        <w:rPr>
          <w:rFonts w:ascii="Trebuchet MS" w:hAnsi="Trebuchet MS"/>
          <w:sz w:val="20"/>
          <w:szCs w:val="20"/>
        </w:rPr>
        <w:t>_________Data de emissão:__________</w:t>
      </w:r>
    </w:p>
    <w:p w14:paraId="463ABD90" w14:textId="7AD85A33" w:rsidR="0061087E" w:rsidRPr="00D06DC1" w:rsidRDefault="000A2059" w:rsidP="009B6F06">
      <w:pPr>
        <w:spacing w:line="48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CPF: _______________________Naturalidade: _____________________</w:t>
      </w:r>
      <w:r w:rsidR="0061087E" w:rsidRPr="00D06DC1">
        <w:rPr>
          <w:rFonts w:ascii="Trebuchet MS" w:hAnsi="Trebuchet MS"/>
          <w:sz w:val="20"/>
          <w:szCs w:val="20"/>
        </w:rPr>
        <w:t>Nacion</w:t>
      </w:r>
      <w:r w:rsidR="009B6F06" w:rsidRPr="00D06DC1">
        <w:rPr>
          <w:rFonts w:ascii="Trebuchet MS" w:hAnsi="Trebuchet MS"/>
          <w:sz w:val="20"/>
          <w:szCs w:val="20"/>
        </w:rPr>
        <w:t>alidade:__________</w:t>
      </w:r>
      <w:r w:rsidR="00050CC3" w:rsidRPr="00D06DC1">
        <w:rPr>
          <w:rFonts w:ascii="Trebuchet MS" w:hAnsi="Trebuchet MS"/>
          <w:sz w:val="20"/>
          <w:szCs w:val="20"/>
        </w:rPr>
        <w:t>________</w:t>
      </w:r>
    </w:p>
    <w:p w14:paraId="59095F93" w14:textId="0939C5D9" w:rsidR="00DC4830" w:rsidRPr="00D06DC1" w:rsidRDefault="00DC4830" w:rsidP="009B6F06">
      <w:pPr>
        <w:spacing w:line="48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Número do PIS / NIT: _______________________________________</w:t>
      </w:r>
    </w:p>
    <w:p w14:paraId="124C1A3C" w14:textId="134B2A0B" w:rsidR="00DC4830" w:rsidRPr="00D06DC1" w:rsidRDefault="00DC4830" w:rsidP="00DC4830">
      <w:pPr>
        <w:spacing w:after="12" w:line="269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Se estrangeiro número do RNE (Registro Nacional de Estrangeiro</w:t>
      </w:r>
      <w:r w:rsidR="00044FBC" w:rsidRPr="00D06DC1">
        <w:rPr>
          <w:rFonts w:ascii="Trebuchet MS" w:hAnsi="Trebuchet MS"/>
          <w:sz w:val="20"/>
          <w:szCs w:val="20"/>
        </w:rPr>
        <w:t xml:space="preserve"> </w:t>
      </w:r>
      <w:r w:rsidRPr="00D06DC1">
        <w:rPr>
          <w:rFonts w:ascii="Trebuchet MS" w:hAnsi="Trebuchet MS"/>
          <w:sz w:val="20"/>
          <w:szCs w:val="20"/>
        </w:rPr>
        <w:t>- em validade) _______________________</w:t>
      </w:r>
    </w:p>
    <w:p w14:paraId="1CF845BC" w14:textId="568721A4" w:rsidR="0061087E" w:rsidRPr="00D06DC1" w:rsidRDefault="000A205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 xml:space="preserve">  </w:t>
      </w:r>
    </w:p>
    <w:p w14:paraId="0F1095D0" w14:textId="6A930F01" w:rsidR="0061087E" w:rsidRPr="00D06DC1" w:rsidRDefault="000A2059" w:rsidP="0061087E">
      <w:pPr>
        <w:spacing w:line="48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Nome da mãe: ________________</w:t>
      </w:r>
      <w:r w:rsidR="0061087E" w:rsidRPr="00D06DC1">
        <w:rPr>
          <w:rFonts w:ascii="Trebuchet MS" w:hAnsi="Trebuchet MS"/>
          <w:sz w:val="20"/>
          <w:szCs w:val="20"/>
        </w:rPr>
        <w:t>________________</w:t>
      </w:r>
      <w:r w:rsidR="00AF5D48" w:rsidRPr="00D06DC1">
        <w:rPr>
          <w:rFonts w:ascii="Trebuchet MS" w:hAnsi="Trebuchet MS"/>
          <w:sz w:val="20"/>
          <w:szCs w:val="20"/>
        </w:rPr>
        <w:t>__</w:t>
      </w:r>
      <w:r w:rsidR="0061087E" w:rsidRPr="00D06DC1">
        <w:rPr>
          <w:rFonts w:ascii="Trebuchet MS" w:hAnsi="Trebuchet MS"/>
          <w:sz w:val="20"/>
          <w:szCs w:val="20"/>
        </w:rPr>
        <w:t xml:space="preserve">Data de </w:t>
      </w:r>
      <w:proofErr w:type="spellStart"/>
      <w:r w:rsidR="0061087E" w:rsidRPr="00D06DC1">
        <w:rPr>
          <w:rFonts w:ascii="Trebuchet MS" w:hAnsi="Trebuchet MS"/>
          <w:sz w:val="20"/>
          <w:szCs w:val="20"/>
        </w:rPr>
        <w:t>nasc</w:t>
      </w:r>
      <w:proofErr w:type="spellEnd"/>
      <w:r w:rsidR="00050CC3" w:rsidRPr="00D06DC1">
        <w:rPr>
          <w:rFonts w:ascii="Trebuchet MS" w:hAnsi="Trebuchet MS"/>
          <w:sz w:val="20"/>
          <w:szCs w:val="20"/>
        </w:rPr>
        <w:t xml:space="preserve">. </w:t>
      </w:r>
      <w:r w:rsidR="0061087E" w:rsidRPr="00D06DC1">
        <w:rPr>
          <w:rFonts w:ascii="Trebuchet MS" w:hAnsi="Trebuchet MS"/>
          <w:sz w:val="20"/>
          <w:szCs w:val="20"/>
        </w:rPr>
        <w:t>mãe:___________________________</w:t>
      </w:r>
    </w:p>
    <w:p w14:paraId="7F202FEC" w14:textId="48CDC121" w:rsidR="0061087E" w:rsidRPr="00D06DC1" w:rsidRDefault="00FE1213" w:rsidP="0061087E">
      <w:pPr>
        <w:spacing w:line="48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No</w:t>
      </w:r>
      <w:r w:rsidR="0061087E" w:rsidRPr="00D06DC1">
        <w:rPr>
          <w:rFonts w:ascii="Trebuchet MS" w:hAnsi="Trebuchet MS"/>
          <w:sz w:val="20"/>
          <w:szCs w:val="20"/>
        </w:rPr>
        <w:t>me do pai:</w:t>
      </w:r>
      <w:r w:rsidRPr="00D06DC1">
        <w:rPr>
          <w:rFonts w:ascii="Trebuchet MS" w:hAnsi="Trebuchet MS"/>
          <w:sz w:val="20"/>
          <w:szCs w:val="20"/>
        </w:rPr>
        <w:t>_______________</w:t>
      </w:r>
      <w:r w:rsidR="00BA4F69" w:rsidRPr="00D06DC1">
        <w:rPr>
          <w:rFonts w:ascii="Trebuchet MS" w:hAnsi="Trebuchet MS"/>
          <w:sz w:val="20"/>
          <w:szCs w:val="20"/>
        </w:rPr>
        <w:t>____________________</w:t>
      </w:r>
      <w:r w:rsidR="0061087E" w:rsidRPr="00D06DC1">
        <w:rPr>
          <w:rFonts w:ascii="Trebuchet MS" w:hAnsi="Trebuchet MS"/>
          <w:sz w:val="20"/>
          <w:szCs w:val="20"/>
        </w:rPr>
        <w:t xml:space="preserve"> Data de </w:t>
      </w:r>
      <w:proofErr w:type="spellStart"/>
      <w:r w:rsidR="0061087E" w:rsidRPr="00D06DC1">
        <w:rPr>
          <w:rFonts w:ascii="Trebuchet MS" w:hAnsi="Trebuchet MS"/>
          <w:sz w:val="20"/>
          <w:szCs w:val="20"/>
        </w:rPr>
        <w:t>nasc</w:t>
      </w:r>
      <w:proofErr w:type="spellEnd"/>
      <w:r w:rsidR="0061087E" w:rsidRPr="00D06DC1">
        <w:rPr>
          <w:rFonts w:ascii="Trebuchet MS" w:hAnsi="Trebuchet MS"/>
          <w:sz w:val="20"/>
          <w:szCs w:val="20"/>
        </w:rPr>
        <w:t xml:space="preserve">. </w:t>
      </w:r>
      <w:r w:rsidR="008B4DF1" w:rsidRPr="00D06DC1">
        <w:rPr>
          <w:rFonts w:ascii="Trebuchet MS" w:hAnsi="Trebuchet MS"/>
          <w:sz w:val="20"/>
          <w:szCs w:val="20"/>
        </w:rPr>
        <w:t>p</w:t>
      </w:r>
      <w:r w:rsidR="0061087E" w:rsidRPr="00D06DC1">
        <w:rPr>
          <w:rFonts w:ascii="Trebuchet MS" w:hAnsi="Trebuchet MS"/>
          <w:sz w:val="20"/>
          <w:szCs w:val="20"/>
        </w:rPr>
        <w:t>ai:_________________________</w:t>
      </w:r>
    </w:p>
    <w:p w14:paraId="29A365BF" w14:textId="47A6DE62" w:rsidR="000A2059" w:rsidRPr="00D06DC1" w:rsidRDefault="000A2059" w:rsidP="0061087E">
      <w:pPr>
        <w:spacing w:line="48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Estado civil: _______________________</w:t>
      </w:r>
      <w:r w:rsidR="00FD7E6B">
        <w:rPr>
          <w:rFonts w:ascii="Trebuchet MS" w:hAnsi="Trebuchet MS"/>
          <w:sz w:val="20"/>
          <w:szCs w:val="20"/>
        </w:rPr>
        <w:t>______</w:t>
      </w:r>
    </w:p>
    <w:p w14:paraId="58629391" w14:textId="454AC0BC" w:rsidR="00050CC3" w:rsidRPr="00D06DC1" w:rsidRDefault="0061087E" w:rsidP="0061087E">
      <w:pPr>
        <w:spacing w:line="48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Nome do cônjuge:__________________________________________</w:t>
      </w:r>
      <w:r w:rsidR="00050CC3" w:rsidRPr="00D06DC1">
        <w:rPr>
          <w:rFonts w:ascii="Trebuchet MS" w:hAnsi="Trebuchet MS"/>
          <w:sz w:val="20"/>
          <w:szCs w:val="20"/>
        </w:rPr>
        <w:t>__________________________________</w:t>
      </w:r>
    </w:p>
    <w:p w14:paraId="04A1E282" w14:textId="7FEA1565" w:rsidR="009B6F06" w:rsidRDefault="009B6F06" w:rsidP="0061087E">
      <w:pPr>
        <w:spacing w:line="48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Nº CPF</w:t>
      </w:r>
      <w:r w:rsidR="00A2237F" w:rsidRPr="00D06DC1">
        <w:rPr>
          <w:rFonts w:ascii="Trebuchet MS" w:hAnsi="Trebuchet MS"/>
          <w:sz w:val="20"/>
          <w:szCs w:val="20"/>
        </w:rPr>
        <w:t xml:space="preserve"> cônjuge</w:t>
      </w:r>
      <w:r w:rsidR="00891D1B" w:rsidRPr="00D06DC1">
        <w:rPr>
          <w:rFonts w:ascii="Trebuchet MS" w:hAnsi="Trebuchet MS"/>
          <w:sz w:val="20"/>
          <w:szCs w:val="20"/>
        </w:rPr>
        <w:t>:</w:t>
      </w:r>
      <w:r w:rsidR="007E5149" w:rsidRPr="00D06DC1">
        <w:rPr>
          <w:rFonts w:ascii="Trebuchet MS" w:hAnsi="Trebuchet MS"/>
          <w:sz w:val="20"/>
          <w:szCs w:val="20"/>
        </w:rPr>
        <w:t xml:space="preserve"> </w:t>
      </w:r>
      <w:r w:rsidRPr="00D06DC1">
        <w:rPr>
          <w:rFonts w:ascii="Trebuchet MS" w:hAnsi="Trebuchet MS"/>
          <w:sz w:val="20"/>
          <w:szCs w:val="20"/>
        </w:rPr>
        <w:t>_____________________</w:t>
      </w:r>
      <w:r w:rsidR="00050CC3" w:rsidRPr="00D06DC1">
        <w:rPr>
          <w:rFonts w:ascii="Trebuchet MS" w:hAnsi="Trebuchet MS"/>
          <w:sz w:val="20"/>
          <w:szCs w:val="20"/>
        </w:rPr>
        <w:t>__</w:t>
      </w:r>
      <w:r w:rsidR="00891D1B" w:rsidRPr="00D06DC1">
        <w:rPr>
          <w:rFonts w:ascii="Trebuchet MS" w:hAnsi="Trebuchet MS"/>
          <w:sz w:val="20"/>
          <w:szCs w:val="20"/>
        </w:rPr>
        <w:t>_________________</w:t>
      </w:r>
      <w:r w:rsidRPr="00D06DC1">
        <w:rPr>
          <w:rFonts w:ascii="Trebuchet MS" w:hAnsi="Trebuchet MS"/>
          <w:sz w:val="20"/>
          <w:szCs w:val="20"/>
        </w:rPr>
        <w:t xml:space="preserve">Data de </w:t>
      </w:r>
      <w:proofErr w:type="spellStart"/>
      <w:r w:rsidR="00A2237F" w:rsidRPr="00D06DC1">
        <w:rPr>
          <w:rFonts w:ascii="Trebuchet MS" w:hAnsi="Trebuchet MS"/>
          <w:sz w:val="20"/>
          <w:szCs w:val="20"/>
        </w:rPr>
        <w:t>nasc</w:t>
      </w:r>
      <w:proofErr w:type="spellEnd"/>
      <w:r w:rsidR="00A2237F" w:rsidRPr="00D06DC1">
        <w:rPr>
          <w:rFonts w:ascii="Trebuchet MS" w:hAnsi="Trebuchet MS"/>
          <w:sz w:val="20"/>
          <w:szCs w:val="20"/>
        </w:rPr>
        <w:t>. cônjuge</w:t>
      </w:r>
      <w:r w:rsidRPr="00D06DC1">
        <w:rPr>
          <w:rFonts w:ascii="Trebuchet MS" w:hAnsi="Trebuchet MS"/>
          <w:sz w:val="20"/>
          <w:szCs w:val="20"/>
        </w:rPr>
        <w:t>:_________</w:t>
      </w:r>
      <w:r w:rsidR="00891D1B" w:rsidRPr="00D06DC1">
        <w:rPr>
          <w:rFonts w:ascii="Trebuchet MS" w:hAnsi="Trebuchet MS"/>
          <w:sz w:val="20"/>
          <w:szCs w:val="20"/>
        </w:rPr>
        <w:t>________</w:t>
      </w:r>
    </w:p>
    <w:p w14:paraId="0A8E59FA" w14:textId="78A41F67" w:rsidR="00EC35D9" w:rsidRPr="00D06DC1" w:rsidRDefault="00EC35D9" w:rsidP="0061087E">
      <w:p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Regime de casamento: ______________________________________</w:t>
      </w:r>
    </w:p>
    <w:p w14:paraId="2DEC51C1" w14:textId="77777777" w:rsidR="0061087E" w:rsidRPr="00D06DC1" w:rsidRDefault="0061087E" w:rsidP="00BA4F69">
      <w:pPr>
        <w:spacing w:after="12" w:line="269" w:lineRule="auto"/>
        <w:rPr>
          <w:rFonts w:ascii="Trebuchet MS" w:hAnsi="Trebuchet MS"/>
          <w:sz w:val="20"/>
          <w:szCs w:val="20"/>
        </w:rPr>
      </w:pPr>
    </w:p>
    <w:p w14:paraId="3140E898" w14:textId="1FE0596A" w:rsidR="00BA4F69" w:rsidRPr="00D06DC1" w:rsidRDefault="00BA4F69" w:rsidP="00BA4F69">
      <w:pPr>
        <w:spacing w:after="12" w:line="269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lastRenderedPageBreak/>
        <w:t xml:space="preserve">Possui deficiência: Não </w:t>
      </w:r>
      <w:proofErr w:type="gramStart"/>
      <w:r w:rsidRPr="00D06DC1">
        <w:rPr>
          <w:rFonts w:ascii="Trebuchet MS" w:hAnsi="Trebuchet MS"/>
          <w:sz w:val="20"/>
          <w:szCs w:val="20"/>
        </w:rPr>
        <w:t>(  )</w:t>
      </w:r>
      <w:proofErr w:type="gramEnd"/>
      <w:r w:rsidRPr="00D06DC1">
        <w:rPr>
          <w:rFonts w:ascii="Trebuchet MS" w:hAnsi="Trebuchet MS"/>
          <w:sz w:val="20"/>
          <w:szCs w:val="20"/>
        </w:rPr>
        <w:t xml:space="preserve">   Sim (  ) </w:t>
      </w:r>
      <w:r w:rsidR="00FD7E6B">
        <w:rPr>
          <w:rFonts w:ascii="Trebuchet MS" w:hAnsi="Trebuchet MS"/>
          <w:sz w:val="20"/>
          <w:szCs w:val="20"/>
        </w:rPr>
        <w:t>D</w:t>
      </w:r>
      <w:r w:rsidRPr="00D06DC1">
        <w:rPr>
          <w:rFonts w:ascii="Trebuchet MS" w:hAnsi="Trebuchet MS"/>
          <w:sz w:val="20"/>
          <w:szCs w:val="20"/>
        </w:rPr>
        <w:t>escreva:________________________</w:t>
      </w:r>
      <w:r w:rsidR="0061087E" w:rsidRPr="00D06DC1">
        <w:rPr>
          <w:rFonts w:ascii="Trebuchet MS" w:hAnsi="Trebuchet MS"/>
          <w:sz w:val="20"/>
          <w:szCs w:val="20"/>
        </w:rPr>
        <w:t>_________________________</w:t>
      </w:r>
    </w:p>
    <w:p w14:paraId="7C8322F4" w14:textId="48DFF0EC" w:rsidR="00876A4C" w:rsidRPr="00D06DC1" w:rsidRDefault="00876A4C" w:rsidP="00D12353">
      <w:pPr>
        <w:jc w:val="both"/>
        <w:rPr>
          <w:rFonts w:ascii="Trebuchet MS" w:hAnsi="Trebuchet MS"/>
          <w:sz w:val="20"/>
          <w:szCs w:val="20"/>
        </w:rPr>
      </w:pPr>
    </w:p>
    <w:p w14:paraId="522A6566" w14:textId="33B3E087" w:rsidR="007E5149" w:rsidRDefault="009B0827" w:rsidP="00D12353">
      <w:pPr>
        <w:jc w:val="both"/>
        <w:rPr>
          <w:rStyle w:val="ui-provider"/>
        </w:rPr>
      </w:pPr>
      <w:r>
        <w:rPr>
          <w:rStyle w:val="ui-provider"/>
        </w:rPr>
        <w:t>Autodeclaro que minha cor/raça é:</w:t>
      </w:r>
    </w:p>
    <w:p w14:paraId="4CA92563" w14:textId="21EA5495" w:rsidR="00B064EE" w:rsidRDefault="00B064EE" w:rsidP="00D12353">
      <w:pPr>
        <w:jc w:val="both"/>
        <w:rPr>
          <w:rStyle w:val="ui-provider"/>
        </w:rPr>
      </w:pPr>
      <w:proofErr w:type="gramStart"/>
      <w:r>
        <w:rPr>
          <w:rStyle w:val="ui-provider"/>
        </w:rPr>
        <w:t>( )</w:t>
      </w:r>
      <w:proofErr w:type="gramEnd"/>
      <w:r>
        <w:rPr>
          <w:rStyle w:val="ui-provider"/>
        </w:rPr>
        <w:t xml:space="preserve"> </w:t>
      </w:r>
      <w:r w:rsidR="00E26D61">
        <w:rPr>
          <w:rStyle w:val="ui-provider"/>
        </w:rPr>
        <w:t xml:space="preserve">Amarela               </w:t>
      </w:r>
      <w:r w:rsidR="00EC35D9">
        <w:rPr>
          <w:rStyle w:val="ui-provider"/>
        </w:rPr>
        <w:t>( ) Parda</w:t>
      </w:r>
      <w:r w:rsidR="00E26D61">
        <w:rPr>
          <w:rStyle w:val="ui-provider"/>
        </w:rPr>
        <w:t xml:space="preserve">       </w:t>
      </w:r>
      <w:r w:rsidR="00E26D61">
        <w:rPr>
          <w:rStyle w:val="ui-provider"/>
        </w:rPr>
        <w:tab/>
      </w:r>
      <w:r>
        <w:rPr>
          <w:rStyle w:val="ui-provider"/>
        </w:rPr>
        <w:t xml:space="preserve">     </w:t>
      </w:r>
    </w:p>
    <w:p w14:paraId="4BAFA53C" w14:textId="7B5F9781" w:rsidR="00E26D61" w:rsidRDefault="00B064EE" w:rsidP="00D12353">
      <w:pPr>
        <w:jc w:val="both"/>
        <w:rPr>
          <w:rStyle w:val="ui-provider"/>
        </w:rPr>
      </w:pPr>
      <w:proofErr w:type="gramStart"/>
      <w:r>
        <w:rPr>
          <w:rStyle w:val="ui-provider"/>
        </w:rPr>
        <w:t>( )</w:t>
      </w:r>
      <w:proofErr w:type="gramEnd"/>
      <w:r>
        <w:rPr>
          <w:rStyle w:val="ui-provider"/>
        </w:rPr>
        <w:t xml:space="preserve"> </w:t>
      </w:r>
      <w:r w:rsidR="00E26D61">
        <w:rPr>
          <w:rStyle w:val="ui-provider"/>
        </w:rPr>
        <w:t xml:space="preserve">Branca                  </w:t>
      </w:r>
      <w:r w:rsidR="00EC35D9">
        <w:rPr>
          <w:rStyle w:val="ui-provider"/>
        </w:rPr>
        <w:t xml:space="preserve">( ) Preta/Negra   </w:t>
      </w:r>
      <w:r w:rsidR="00E26D61">
        <w:rPr>
          <w:rStyle w:val="ui-provider"/>
        </w:rPr>
        <w:t xml:space="preserve">                           </w:t>
      </w:r>
    </w:p>
    <w:p w14:paraId="49FEA22C" w14:textId="1D44390F" w:rsidR="00B064EE" w:rsidRDefault="00B064EE" w:rsidP="00D12353">
      <w:pPr>
        <w:jc w:val="both"/>
        <w:rPr>
          <w:rStyle w:val="ui-provider"/>
        </w:rPr>
      </w:pPr>
      <w:proofErr w:type="gramStart"/>
      <w:r>
        <w:rPr>
          <w:rStyle w:val="ui-provider"/>
        </w:rPr>
        <w:t>( )</w:t>
      </w:r>
      <w:proofErr w:type="gramEnd"/>
      <w:r>
        <w:rPr>
          <w:rStyle w:val="ui-provider"/>
        </w:rPr>
        <w:t xml:space="preserve"> </w:t>
      </w:r>
      <w:r w:rsidR="00E26D61">
        <w:rPr>
          <w:rStyle w:val="ui-provider"/>
        </w:rPr>
        <w:t>Indígena</w:t>
      </w:r>
      <w:r>
        <w:rPr>
          <w:rStyle w:val="ui-provider"/>
        </w:rPr>
        <w:t xml:space="preserve">                                          </w:t>
      </w:r>
    </w:p>
    <w:p w14:paraId="7CA11D83" w14:textId="3CD73631" w:rsidR="006B4467" w:rsidRPr="00D06DC1" w:rsidRDefault="00D06DC1" w:rsidP="00D06DC1">
      <w:pPr>
        <w:tabs>
          <w:tab w:val="left" w:pos="2580"/>
        </w:tabs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ab/>
      </w:r>
    </w:p>
    <w:p w14:paraId="4DE0F149" w14:textId="77777777" w:rsidR="00876A4C" w:rsidRPr="00D06DC1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D06DC1">
        <w:rPr>
          <w:rFonts w:ascii="Trebuchet MS" w:hAnsi="Trebuchet MS"/>
          <w:b/>
          <w:sz w:val="20"/>
          <w:szCs w:val="20"/>
          <w:u w:val="single"/>
        </w:rPr>
        <w:t>Endereço residencial</w:t>
      </w:r>
      <w:r w:rsidRPr="00D06DC1">
        <w:rPr>
          <w:rFonts w:ascii="Trebuchet MS" w:hAnsi="Trebuchet MS"/>
          <w:sz w:val="20"/>
          <w:szCs w:val="20"/>
          <w:u w:val="single"/>
        </w:rPr>
        <w:t>:</w:t>
      </w:r>
    </w:p>
    <w:p w14:paraId="49956718" w14:textId="77777777" w:rsidR="00876A4C" w:rsidRPr="00D06DC1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Rua: ____________________________________________________________________   nº: ______________</w:t>
      </w:r>
    </w:p>
    <w:p w14:paraId="03A0DAF0" w14:textId="77777777" w:rsidR="00876A4C" w:rsidRPr="00D06DC1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Complemento: _____________________   Bairro: ___________________________   CEP: ________________</w:t>
      </w:r>
    </w:p>
    <w:p w14:paraId="4CFBED26" w14:textId="77777777" w:rsidR="00876A4C" w:rsidRPr="00D06DC1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Cidade: _________________________________________________________   UF: ______________________</w:t>
      </w:r>
    </w:p>
    <w:p w14:paraId="77C59AFA" w14:textId="77777777" w:rsidR="00876A4C" w:rsidRPr="00D06DC1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Telefone residencial: (____) _______________________   Telefone celular: (____) _____________________</w:t>
      </w:r>
    </w:p>
    <w:p w14:paraId="72D7504B" w14:textId="223D89EC" w:rsidR="00784AB2" w:rsidRPr="00D06DC1" w:rsidRDefault="00D12353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E-mail: _____________________________________________________________________________________</w:t>
      </w:r>
    </w:p>
    <w:p w14:paraId="72B44911" w14:textId="0BFF7BAD" w:rsidR="00DD6CBC" w:rsidRPr="00D06DC1" w:rsidRDefault="00DC4830" w:rsidP="00EF2E5D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b/>
          <w:bCs/>
          <w:sz w:val="20"/>
          <w:szCs w:val="20"/>
        </w:rPr>
        <w:t>Declarações</w:t>
      </w:r>
      <w:r w:rsidR="00EF2E5D" w:rsidRPr="00D06DC1">
        <w:rPr>
          <w:rFonts w:ascii="Trebuchet MS" w:hAnsi="Trebuchet MS"/>
          <w:b/>
          <w:bCs/>
          <w:sz w:val="20"/>
          <w:szCs w:val="20"/>
        </w:rPr>
        <w:t xml:space="preserve"> Legais do candidato</w:t>
      </w:r>
      <w:r w:rsidRPr="00D06DC1">
        <w:rPr>
          <w:rFonts w:ascii="Trebuchet MS" w:hAnsi="Trebuchet MS"/>
          <w:sz w:val="20"/>
          <w:szCs w:val="20"/>
        </w:rPr>
        <w:t>:</w:t>
      </w:r>
    </w:p>
    <w:p w14:paraId="633847E7" w14:textId="0B00C7FA" w:rsidR="00EF2E5D" w:rsidRPr="00D06DC1" w:rsidRDefault="00EF2E5D" w:rsidP="009B3CC2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 xml:space="preserve">Neste ato </w:t>
      </w:r>
      <w:r w:rsidRPr="00D06DC1">
        <w:rPr>
          <w:rFonts w:ascii="Trebuchet MS" w:hAnsi="Trebuchet MS"/>
          <w:b/>
          <w:bCs/>
          <w:sz w:val="20"/>
          <w:szCs w:val="20"/>
        </w:rPr>
        <w:t>declaro</w:t>
      </w:r>
      <w:r w:rsidRPr="00D06DC1">
        <w:rPr>
          <w:rFonts w:ascii="Trebuchet MS" w:hAnsi="Trebuchet MS"/>
          <w:sz w:val="20"/>
          <w:szCs w:val="20"/>
        </w:rPr>
        <w:t xml:space="preserve"> para cooperativa Unimed Blumenau as seguintes condições:</w:t>
      </w:r>
    </w:p>
    <w:p w14:paraId="75329FC9" w14:textId="0D1A6A79" w:rsidR="009B3CC2" w:rsidRPr="00D06DC1" w:rsidRDefault="009B3CC2" w:rsidP="009B3CC2">
      <w:p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D06DC1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D06DC1">
        <w:rPr>
          <w:rFonts w:ascii="Trebuchet MS" w:hAnsi="Trebuchet MS"/>
          <w:sz w:val="20"/>
          <w:szCs w:val="20"/>
        </w:rPr>
        <w:t xml:space="preserve"> ) </w:t>
      </w:r>
      <w:r w:rsidR="00EF2E5D" w:rsidRPr="00D06DC1">
        <w:rPr>
          <w:rFonts w:ascii="Trebuchet MS" w:hAnsi="Trebuchet MS"/>
          <w:sz w:val="20"/>
          <w:szCs w:val="20"/>
        </w:rPr>
        <w:t>N</w:t>
      </w:r>
      <w:r w:rsidR="00DD6CBC" w:rsidRPr="00D06DC1">
        <w:rPr>
          <w:rFonts w:ascii="Trebuchet MS" w:hAnsi="Trebuchet MS"/>
          <w:sz w:val="20"/>
          <w:szCs w:val="20"/>
        </w:rPr>
        <w:t xml:space="preserve">ão </w:t>
      </w:r>
      <w:r w:rsidRPr="00D06DC1">
        <w:rPr>
          <w:rFonts w:ascii="Trebuchet MS" w:hAnsi="Trebuchet MS"/>
          <w:sz w:val="20"/>
          <w:szCs w:val="20"/>
        </w:rPr>
        <w:t>possu</w:t>
      </w:r>
      <w:r w:rsidR="00EF2E5D" w:rsidRPr="00D06DC1">
        <w:rPr>
          <w:rFonts w:ascii="Trebuchet MS" w:hAnsi="Trebuchet MS"/>
          <w:sz w:val="20"/>
          <w:szCs w:val="20"/>
        </w:rPr>
        <w:t>o</w:t>
      </w:r>
      <w:r w:rsidRPr="00D06DC1">
        <w:rPr>
          <w:rFonts w:ascii="Trebuchet MS" w:hAnsi="Trebuchet MS"/>
          <w:sz w:val="20"/>
          <w:szCs w:val="20"/>
        </w:rPr>
        <w:t xml:space="preserve"> </w:t>
      </w:r>
      <w:r w:rsidR="00DD6CBC" w:rsidRPr="00D06DC1">
        <w:rPr>
          <w:rFonts w:ascii="Trebuchet MS" w:hAnsi="Trebuchet MS"/>
          <w:sz w:val="20"/>
          <w:szCs w:val="20"/>
        </w:rPr>
        <w:t>irr</w:t>
      </w:r>
      <w:r w:rsidRPr="00D06DC1">
        <w:rPr>
          <w:rFonts w:ascii="Trebuchet MS" w:hAnsi="Trebuchet MS"/>
          <w:sz w:val="20"/>
          <w:szCs w:val="20"/>
        </w:rPr>
        <w:t>egularidade financeira junto à Unimed Blumenau.</w:t>
      </w:r>
    </w:p>
    <w:p w14:paraId="3C5F691D" w14:textId="77777777" w:rsidR="009B3CC2" w:rsidRPr="00D06DC1" w:rsidRDefault="009B3CC2" w:rsidP="009B3CC2">
      <w:pPr>
        <w:suppressAutoHyphens/>
        <w:spacing w:after="0" w:line="240" w:lineRule="auto"/>
        <w:jc w:val="both"/>
        <w:rPr>
          <w:rFonts w:ascii="Trebuchet MS" w:hAnsi="Trebuchet MS" w:cs="Verdana"/>
          <w:color w:val="000000" w:themeColor="text1"/>
        </w:rPr>
      </w:pPr>
    </w:p>
    <w:p w14:paraId="3B6EB897" w14:textId="125D0280" w:rsidR="00DD6CBC" w:rsidRPr="00D06DC1" w:rsidRDefault="009B3CC2" w:rsidP="00DD6CBC">
      <w:p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D06DC1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D06DC1">
        <w:rPr>
          <w:rFonts w:ascii="Trebuchet MS" w:hAnsi="Trebuchet MS"/>
          <w:sz w:val="20"/>
          <w:szCs w:val="20"/>
        </w:rPr>
        <w:t xml:space="preserve"> ) </w:t>
      </w:r>
      <w:r w:rsidR="00EF2E5D" w:rsidRPr="00D06DC1">
        <w:rPr>
          <w:rFonts w:ascii="Trebuchet MS" w:hAnsi="Trebuchet MS"/>
          <w:sz w:val="20"/>
          <w:szCs w:val="20"/>
        </w:rPr>
        <w:t>Não</w:t>
      </w:r>
      <w:r w:rsidR="00DD6CBC" w:rsidRPr="00D06DC1">
        <w:rPr>
          <w:rFonts w:ascii="Trebuchet MS" w:hAnsi="Trebuchet MS"/>
          <w:sz w:val="20"/>
          <w:szCs w:val="20"/>
        </w:rPr>
        <w:t xml:space="preserve"> possu</w:t>
      </w:r>
      <w:r w:rsidR="00EF2E5D" w:rsidRPr="00D06DC1">
        <w:rPr>
          <w:rFonts w:ascii="Trebuchet MS" w:hAnsi="Trebuchet MS"/>
          <w:sz w:val="20"/>
          <w:szCs w:val="20"/>
        </w:rPr>
        <w:t>o</w:t>
      </w:r>
      <w:r w:rsidR="00DD6CBC" w:rsidRPr="00D06DC1">
        <w:rPr>
          <w:rFonts w:ascii="Trebuchet MS" w:hAnsi="Trebuchet MS"/>
          <w:sz w:val="20"/>
          <w:szCs w:val="20"/>
        </w:rPr>
        <w:t xml:space="preserve"> litígio com </w:t>
      </w:r>
      <w:r w:rsidR="00EF2E5D" w:rsidRPr="00D06DC1">
        <w:rPr>
          <w:rFonts w:ascii="Trebuchet MS" w:hAnsi="Trebuchet MS"/>
          <w:sz w:val="20"/>
          <w:szCs w:val="20"/>
        </w:rPr>
        <w:t>à</w:t>
      </w:r>
      <w:r w:rsidR="00DD6CBC" w:rsidRPr="00D06DC1">
        <w:rPr>
          <w:rFonts w:ascii="Trebuchet MS" w:hAnsi="Trebuchet MS"/>
          <w:sz w:val="20"/>
          <w:szCs w:val="20"/>
        </w:rPr>
        <w:t xml:space="preserve"> </w:t>
      </w:r>
      <w:r w:rsidR="00EF2E5D" w:rsidRPr="00D06DC1">
        <w:rPr>
          <w:rFonts w:ascii="Trebuchet MS" w:hAnsi="Trebuchet MS"/>
          <w:sz w:val="20"/>
          <w:szCs w:val="20"/>
        </w:rPr>
        <w:t>Cooperativa</w:t>
      </w:r>
      <w:r w:rsidR="00DD6CBC" w:rsidRPr="00D06DC1">
        <w:rPr>
          <w:rFonts w:ascii="Trebuchet MS" w:hAnsi="Trebuchet MS"/>
          <w:sz w:val="20"/>
          <w:szCs w:val="20"/>
        </w:rPr>
        <w:t>.</w:t>
      </w:r>
    </w:p>
    <w:p w14:paraId="2F989DF8" w14:textId="0CF10153" w:rsidR="00DD6CBC" w:rsidRPr="00D06DC1" w:rsidRDefault="00DD6CBC" w:rsidP="00DD6CBC">
      <w:p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6C03DFA" w14:textId="2F692DB9" w:rsidR="00A35951" w:rsidRPr="00D06DC1" w:rsidRDefault="00DD6CBC" w:rsidP="00DD6CBC">
      <w:p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D06DC1">
        <w:rPr>
          <w:rFonts w:ascii="Trebuchet MS" w:hAnsi="Trebuchet MS"/>
          <w:sz w:val="20"/>
          <w:szCs w:val="20"/>
        </w:rPr>
        <w:t>(  )</w:t>
      </w:r>
      <w:proofErr w:type="gramEnd"/>
      <w:r w:rsidRPr="00D06DC1">
        <w:rPr>
          <w:rFonts w:ascii="Trebuchet MS" w:hAnsi="Trebuchet MS"/>
          <w:sz w:val="20"/>
          <w:szCs w:val="20"/>
        </w:rPr>
        <w:t xml:space="preserve"> Declaro não exercer qualquer atividade considerada prejudicial ou que colida com os objetivos da Cooperativa, bem como, aceit</w:t>
      </w:r>
      <w:r w:rsidR="00EF2E5D" w:rsidRPr="00D06DC1">
        <w:rPr>
          <w:rFonts w:ascii="Trebuchet MS" w:hAnsi="Trebuchet MS"/>
          <w:sz w:val="20"/>
          <w:szCs w:val="20"/>
        </w:rPr>
        <w:t>o</w:t>
      </w:r>
      <w:r w:rsidRPr="00D06DC1">
        <w:rPr>
          <w:rFonts w:ascii="Trebuchet MS" w:hAnsi="Trebuchet MS"/>
          <w:sz w:val="20"/>
          <w:szCs w:val="20"/>
        </w:rPr>
        <w:t xml:space="preserve"> cumprir integralmente as disposições estatutárias, regimentais e outras advindas de normas relacionadas à Unimed Blumenau</w:t>
      </w:r>
      <w:r w:rsidR="00EF2E5D" w:rsidRPr="00D06DC1">
        <w:rPr>
          <w:rFonts w:ascii="Trebuchet MS" w:hAnsi="Trebuchet MS"/>
          <w:sz w:val="20"/>
          <w:szCs w:val="20"/>
        </w:rPr>
        <w:t>, sistema Unimed</w:t>
      </w:r>
      <w:r w:rsidRPr="00D06DC1">
        <w:rPr>
          <w:rFonts w:ascii="Trebuchet MS" w:hAnsi="Trebuchet MS"/>
          <w:sz w:val="20"/>
          <w:szCs w:val="20"/>
        </w:rPr>
        <w:t xml:space="preserve"> e seus recursos próprios, ficando sujeito às penalidades em caso de descumprimento.</w:t>
      </w:r>
    </w:p>
    <w:p w14:paraId="710BE7EC" w14:textId="70CD4124" w:rsidR="00BB3A02" w:rsidRPr="00D06DC1" w:rsidRDefault="00BB3A02" w:rsidP="00DD6CBC">
      <w:p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D48FE63" w14:textId="533772DB" w:rsidR="00BB3A02" w:rsidRPr="00D06DC1" w:rsidRDefault="00451C26" w:rsidP="00DD6CBC">
      <w:p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D06DC1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D06DC1">
        <w:rPr>
          <w:rFonts w:ascii="Trebuchet MS" w:hAnsi="Trebuchet MS"/>
          <w:sz w:val="20"/>
          <w:szCs w:val="20"/>
        </w:rPr>
        <w:t xml:space="preserve"> ) Declaro formalmente através deste documento que apresentarei sempre e a qualquer momento, que for solicitado a prova de Inscrição, enquanto profissional autônomo na área de abrangência da Cooperativa em cada município no qual irá atuar, comprovando a qualidade de contribuinte da previdência social.</w:t>
      </w:r>
    </w:p>
    <w:p w14:paraId="14CC728B" w14:textId="5BD9ECCD" w:rsidR="00DD6CBC" w:rsidRPr="00D06DC1" w:rsidRDefault="00DD6CBC" w:rsidP="00DD6CBC">
      <w:pPr>
        <w:suppressAutoHyphens/>
        <w:spacing w:after="0" w:line="240" w:lineRule="auto"/>
        <w:jc w:val="both"/>
        <w:rPr>
          <w:rFonts w:ascii="Trebuchet MS" w:hAnsi="Trebuchet MS" w:cs="Verdana"/>
          <w:color w:val="000000" w:themeColor="text1"/>
        </w:rPr>
      </w:pPr>
    </w:p>
    <w:p w14:paraId="525E640A" w14:textId="7C232CDE" w:rsidR="000A2539" w:rsidRPr="00D06DC1" w:rsidRDefault="00D3045C" w:rsidP="00DD6CBC">
      <w:p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D06DC1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D06DC1">
        <w:rPr>
          <w:rFonts w:ascii="Trebuchet MS" w:hAnsi="Trebuchet MS"/>
          <w:sz w:val="20"/>
          <w:szCs w:val="20"/>
        </w:rPr>
        <w:t xml:space="preserve"> ) A</w:t>
      </w:r>
      <w:r w:rsidR="000A2539" w:rsidRPr="00D06DC1">
        <w:rPr>
          <w:rFonts w:ascii="Trebuchet MS" w:hAnsi="Trebuchet MS"/>
          <w:sz w:val="20"/>
          <w:szCs w:val="20"/>
        </w:rPr>
        <w:t>tu</w:t>
      </w:r>
      <w:r w:rsidRPr="00D06DC1">
        <w:rPr>
          <w:rFonts w:ascii="Trebuchet MS" w:hAnsi="Trebuchet MS"/>
          <w:sz w:val="20"/>
          <w:szCs w:val="20"/>
        </w:rPr>
        <w:t>o</w:t>
      </w:r>
      <w:r w:rsidR="000A2539" w:rsidRPr="00D06DC1">
        <w:rPr>
          <w:rFonts w:ascii="Trebuchet MS" w:hAnsi="Trebuchet MS"/>
          <w:sz w:val="20"/>
          <w:szCs w:val="20"/>
        </w:rPr>
        <w:t xml:space="preserve"> no Serviço Próprio da Unimed Blumenau, desde ____/____/____.</w:t>
      </w:r>
      <w:r w:rsidRPr="00D06DC1">
        <w:rPr>
          <w:rFonts w:ascii="Trebuchet MS" w:hAnsi="Trebuchet MS"/>
          <w:sz w:val="20"/>
          <w:szCs w:val="20"/>
        </w:rPr>
        <w:t>*</w:t>
      </w:r>
    </w:p>
    <w:p w14:paraId="6C7D4977" w14:textId="4598B2ED" w:rsidR="00D3045C" w:rsidRPr="00D06DC1" w:rsidRDefault="00D3045C" w:rsidP="00D3045C">
      <w:pPr>
        <w:suppressAutoHyphens/>
        <w:spacing w:after="0" w:line="240" w:lineRule="auto"/>
        <w:jc w:val="both"/>
        <w:rPr>
          <w:rFonts w:ascii="Trebuchet MS" w:hAnsi="Trebuchet MS" w:cs="Verdana"/>
          <w:color w:val="000000" w:themeColor="text1"/>
          <w:sz w:val="20"/>
          <w:szCs w:val="20"/>
        </w:rPr>
      </w:pPr>
      <w:r w:rsidRPr="00D06DC1">
        <w:rPr>
          <w:rFonts w:ascii="Trebuchet MS" w:hAnsi="Trebuchet MS" w:cs="Verdana"/>
          <w:color w:val="000000" w:themeColor="text1"/>
          <w:sz w:val="20"/>
          <w:szCs w:val="20"/>
        </w:rPr>
        <w:t>*Caso não atue deixar o campo em branco</w:t>
      </w:r>
      <w:r w:rsidR="00A35951" w:rsidRPr="00D06DC1">
        <w:rPr>
          <w:rFonts w:ascii="Trebuchet MS" w:hAnsi="Trebuchet MS" w:cs="Verdana"/>
          <w:color w:val="000000" w:themeColor="text1"/>
          <w:sz w:val="20"/>
          <w:szCs w:val="20"/>
        </w:rPr>
        <w:t>.</w:t>
      </w:r>
    </w:p>
    <w:p w14:paraId="3C77B654" w14:textId="21AC4103" w:rsidR="009B3CC2" w:rsidRPr="00D06DC1" w:rsidRDefault="009B3CC2" w:rsidP="009B3CC2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4930479B" w14:textId="77777777" w:rsidR="0027405C" w:rsidRPr="00D06DC1" w:rsidRDefault="0027405C" w:rsidP="0027405C">
      <w:pPr>
        <w:pStyle w:val="Default"/>
        <w:jc w:val="both"/>
        <w:rPr>
          <w:rFonts w:cstheme="minorBidi"/>
          <w:color w:val="auto"/>
          <w:sz w:val="20"/>
          <w:szCs w:val="20"/>
        </w:rPr>
      </w:pPr>
      <w:proofErr w:type="gramStart"/>
      <w:r w:rsidRPr="00D06DC1">
        <w:rPr>
          <w:rFonts w:cstheme="minorBidi"/>
          <w:color w:val="auto"/>
          <w:sz w:val="20"/>
          <w:szCs w:val="20"/>
        </w:rPr>
        <w:t>(  )</w:t>
      </w:r>
      <w:proofErr w:type="gramEnd"/>
      <w:r w:rsidRPr="00D06DC1">
        <w:rPr>
          <w:rFonts w:cstheme="minorBidi"/>
          <w:color w:val="auto"/>
          <w:sz w:val="20"/>
          <w:szCs w:val="20"/>
        </w:rPr>
        <w:t xml:space="preserve"> Autorizo a Unimed Blumenau a disponibilizar, quando solicitadas, as informações supracitadas aos Cooperados que participarem de processos eleitorais na Cooperativa, seguindo o </w:t>
      </w:r>
      <w:r w:rsidR="001F3A7D" w:rsidRPr="00D06DC1">
        <w:rPr>
          <w:rFonts w:cstheme="minorBidi"/>
          <w:color w:val="auto"/>
          <w:sz w:val="20"/>
          <w:szCs w:val="20"/>
        </w:rPr>
        <w:t>A</w:t>
      </w:r>
      <w:r w:rsidRPr="00D06DC1">
        <w:rPr>
          <w:rFonts w:cstheme="minorBidi"/>
          <w:color w:val="auto"/>
          <w:sz w:val="20"/>
          <w:szCs w:val="20"/>
        </w:rPr>
        <w:t>rtigo 13</w:t>
      </w:r>
      <w:r w:rsidR="001F3A7D" w:rsidRPr="00D06DC1">
        <w:rPr>
          <w:rFonts w:cstheme="minorBidi"/>
          <w:color w:val="auto"/>
          <w:sz w:val="20"/>
          <w:szCs w:val="20"/>
        </w:rPr>
        <w:t>º</w:t>
      </w:r>
      <w:r w:rsidRPr="00D06DC1">
        <w:rPr>
          <w:rFonts w:cstheme="minorBidi"/>
          <w:color w:val="auto"/>
          <w:sz w:val="20"/>
          <w:szCs w:val="20"/>
        </w:rPr>
        <w:t xml:space="preserve"> do Código Eleitoral</w:t>
      </w:r>
      <w:r w:rsidR="001F3A7D" w:rsidRPr="00D06DC1">
        <w:rPr>
          <w:rFonts w:cstheme="minorBidi"/>
          <w:color w:val="auto"/>
          <w:sz w:val="20"/>
          <w:szCs w:val="20"/>
        </w:rPr>
        <w:t>.</w:t>
      </w:r>
    </w:p>
    <w:p w14:paraId="40A94FC1" w14:textId="77777777" w:rsidR="00BA4F69" w:rsidRDefault="00BA4F69" w:rsidP="00B47349">
      <w:pPr>
        <w:tabs>
          <w:tab w:val="righ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644ADF90" w14:textId="7BDBF740" w:rsidR="004F22E6" w:rsidRPr="00D06DC1" w:rsidRDefault="004F22E6" w:rsidP="00B47349">
      <w:pPr>
        <w:tabs>
          <w:tab w:val="righ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Deseja recolher INSS através</w:t>
      </w:r>
      <w:r w:rsidR="00A17E6B" w:rsidRPr="00D06DC1">
        <w:rPr>
          <w:rFonts w:ascii="Trebuchet MS" w:hAnsi="Trebuchet MS"/>
          <w:sz w:val="20"/>
          <w:szCs w:val="20"/>
        </w:rPr>
        <w:t>:</w:t>
      </w:r>
      <w:r w:rsidR="00B47349" w:rsidRPr="00D06DC1">
        <w:rPr>
          <w:rFonts w:ascii="Trebuchet MS" w:hAnsi="Trebuchet MS"/>
          <w:sz w:val="20"/>
          <w:szCs w:val="20"/>
        </w:rPr>
        <w:tab/>
      </w:r>
    </w:p>
    <w:p w14:paraId="276F90EC" w14:textId="77777777" w:rsidR="00784AB2" w:rsidRPr="00D06DC1" w:rsidRDefault="00A17E6B" w:rsidP="00EE21A4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D06DC1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D06DC1">
        <w:rPr>
          <w:rFonts w:ascii="Trebuchet MS" w:hAnsi="Trebuchet MS"/>
          <w:sz w:val="20"/>
          <w:szCs w:val="20"/>
        </w:rPr>
        <w:t xml:space="preserve">  ) da Unimed                                                         (    )</w:t>
      </w:r>
      <w:r w:rsidR="00C935AD" w:rsidRPr="00D06DC1">
        <w:rPr>
          <w:rFonts w:ascii="Trebuchet MS" w:hAnsi="Trebuchet MS"/>
          <w:sz w:val="20"/>
          <w:szCs w:val="20"/>
        </w:rPr>
        <w:t xml:space="preserve"> </w:t>
      </w:r>
      <w:r w:rsidRPr="00D06DC1">
        <w:rPr>
          <w:rFonts w:ascii="Trebuchet MS" w:hAnsi="Trebuchet MS"/>
          <w:sz w:val="20"/>
          <w:szCs w:val="20"/>
        </w:rPr>
        <w:t>de outra fonte pagadora</w:t>
      </w:r>
    </w:p>
    <w:p w14:paraId="7E178001" w14:textId="2CC8497A" w:rsidR="00812A9C" w:rsidRPr="00D06DC1" w:rsidRDefault="00A17E6B" w:rsidP="00EE21A4">
      <w:pPr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 xml:space="preserve">Se optar por “outra fonte pagadora”, favor preencher </w:t>
      </w:r>
      <w:r w:rsidR="00812A9C" w:rsidRPr="00D06DC1">
        <w:rPr>
          <w:rFonts w:ascii="Trebuchet MS" w:hAnsi="Trebuchet MS"/>
          <w:sz w:val="20"/>
          <w:szCs w:val="20"/>
        </w:rPr>
        <w:t xml:space="preserve">o </w:t>
      </w:r>
      <w:r w:rsidR="00784AB2" w:rsidRPr="00D06DC1">
        <w:rPr>
          <w:rFonts w:ascii="Trebuchet MS" w:hAnsi="Trebuchet MS"/>
          <w:sz w:val="20"/>
          <w:szCs w:val="20"/>
        </w:rPr>
        <w:t>anexo I</w:t>
      </w:r>
      <w:r w:rsidR="009B6F06" w:rsidRPr="00D06DC1">
        <w:rPr>
          <w:rFonts w:ascii="Trebuchet MS" w:hAnsi="Trebuchet MS"/>
          <w:sz w:val="20"/>
          <w:szCs w:val="20"/>
        </w:rPr>
        <w:t xml:space="preserve"> </w:t>
      </w:r>
      <w:r w:rsidR="00D53AF9" w:rsidRPr="00D06DC1">
        <w:rPr>
          <w:rFonts w:ascii="Trebuchet MS" w:hAnsi="Trebuchet MS"/>
          <w:sz w:val="20"/>
          <w:szCs w:val="20"/>
        </w:rPr>
        <w:t>(e</w:t>
      </w:r>
      <w:r w:rsidR="009B6F06" w:rsidRPr="00D06DC1">
        <w:rPr>
          <w:rFonts w:ascii="Trebuchet MS" w:hAnsi="Trebuchet MS"/>
          <w:sz w:val="20"/>
          <w:szCs w:val="20"/>
        </w:rPr>
        <w:t xml:space="preserve"> </w:t>
      </w:r>
      <w:r w:rsidR="00DA5356" w:rsidRPr="00D06DC1">
        <w:rPr>
          <w:rFonts w:ascii="Trebuchet MS" w:hAnsi="Trebuchet MS"/>
          <w:sz w:val="20"/>
          <w:szCs w:val="20"/>
        </w:rPr>
        <w:t>apresentar hole</w:t>
      </w:r>
      <w:r w:rsidRPr="00D06DC1">
        <w:rPr>
          <w:rFonts w:ascii="Trebuchet MS" w:hAnsi="Trebuchet MS"/>
          <w:sz w:val="20"/>
          <w:szCs w:val="20"/>
        </w:rPr>
        <w:t>rite</w:t>
      </w:r>
      <w:r w:rsidR="00050CC3" w:rsidRPr="00D06DC1">
        <w:rPr>
          <w:rFonts w:ascii="Trebuchet MS" w:hAnsi="Trebuchet MS"/>
          <w:sz w:val="20"/>
          <w:szCs w:val="20"/>
        </w:rPr>
        <w:t>).</w:t>
      </w:r>
    </w:p>
    <w:p w14:paraId="1AB78CA3" w14:textId="14C2BB98" w:rsidR="00113D89" w:rsidRPr="00D06DC1" w:rsidRDefault="00113D89" w:rsidP="00EE21A4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D06DC1">
        <w:rPr>
          <w:rFonts w:ascii="Trebuchet MS" w:hAnsi="Trebuchet MS"/>
          <w:b/>
          <w:bCs/>
          <w:sz w:val="20"/>
          <w:szCs w:val="20"/>
        </w:rPr>
        <w:t>Obs</w:t>
      </w:r>
      <w:proofErr w:type="spellEnd"/>
      <w:r w:rsidRPr="00D06DC1">
        <w:rPr>
          <w:rFonts w:ascii="Trebuchet MS" w:hAnsi="Trebuchet MS"/>
          <w:b/>
          <w:bCs/>
          <w:sz w:val="20"/>
          <w:szCs w:val="20"/>
        </w:rPr>
        <w:t>:</w:t>
      </w:r>
      <w:r w:rsidRPr="00D06DC1">
        <w:rPr>
          <w:rFonts w:ascii="Trebuchet MS" w:hAnsi="Trebuchet MS"/>
          <w:sz w:val="20"/>
          <w:szCs w:val="20"/>
        </w:rPr>
        <w:t xml:space="preserve"> Lembrando que anualmente o cooperado deverá atualizar a declaração do anexo I, ou antes disso caso haja mudança de vínculos de outras fontes</w:t>
      </w:r>
      <w:r w:rsidR="00D3045C" w:rsidRPr="00D06DC1">
        <w:rPr>
          <w:rFonts w:ascii="Trebuchet MS" w:hAnsi="Trebuchet MS"/>
          <w:sz w:val="20"/>
          <w:szCs w:val="20"/>
        </w:rPr>
        <w:t>, devendo manter atualizada suas informações</w:t>
      </w:r>
      <w:r w:rsidRPr="00D06DC1">
        <w:rPr>
          <w:rFonts w:ascii="Trebuchet MS" w:hAnsi="Trebuchet MS"/>
          <w:sz w:val="20"/>
          <w:szCs w:val="20"/>
        </w:rPr>
        <w:t>.</w:t>
      </w:r>
    </w:p>
    <w:p w14:paraId="66969122" w14:textId="77777777" w:rsidR="00A67C6B" w:rsidRPr="00D06DC1" w:rsidRDefault="00A67C6B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As correspondências da Unimed deverão ser encaminhadas no endereço:</w:t>
      </w:r>
    </w:p>
    <w:p w14:paraId="394ABF69" w14:textId="77777777" w:rsidR="00A67C6B" w:rsidRPr="00D06DC1" w:rsidRDefault="00A67C6B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D06DC1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D06DC1">
        <w:rPr>
          <w:rFonts w:ascii="Trebuchet MS" w:hAnsi="Trebuchet MS"/>
          <w:sz w:val="20"/>
          <w:szCs w:val="20"/>
        </w:rPr>
        <w:t xml:space="preserve">  ) Residencial                            (    ) Comercial</w:t>
      </w:r>
      <w:r w:rsidR="00AB305D" w:rsidRPr="00D06DC1">
        <w:rPr>
          <w:rFonts w:ascii="Trebuchet MS" w:hAnsi="Trebuchet MS"/>
          <w:sz w:val="20"/>
          <w:szCs w:val="20"/>
        </w:rPr>
        <w:t xml:space="preserve"> </w:t>
      </w:r>
    </w:p>
    <w:p w14:paraId="4C9256BF" w14:textId="33A148D4" w:rsidR="00D232B0" w:rsidRPr="00D06DC1" w:rsidRDefault="00D232B0" w:rsidP="006A36F8">
      <w:pPr>
        <w:pStyle w:val="H3"/>
        <w:tabs>
          <w:tab w:val="left" w:pos="1843"/>
        </w:tabs>
        <w:rPr>
          <w:rFonts w:ascii="Trebuchet MS" w:hAnsi="Trebuchet MS"/>
          <w:sz w:val="20"/>
        </w:rPr>
      </w:pPr>
      <w:r w:rsidRPr="00D06DC1">
        <w:rPr>
          <w:rFonts w:ascii="Trebuchet MS" w:hAnsi="Trebuchet MS"/>
          <w:sz w:val="20"/>
        </w:rPr>
        <w:t>Autorização para crédito em conta</w:t>
      </w:r>
    </w:p>
    <w:p w14:paraId="5E40B077" w14:textId="0DA37683" w:rsidR="00DD6CBC" w:rsidRPr="00D06DC1" w:rsidRDefault="00D232B0" w:rsidP="00D232B0">
      <w:pPr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Autorizo a UNIMED DE BLUMENAU – Cooperativa de Trabalho Médico - a creditar na conta corrente, de minha titularidade, abaixo indicada, todos os créditos vinculados à produção médica e demais valores a receber.</w:t>
      </w:r>
    </w:p>
    <w:p w14:paraId="746BB322" w14:textId="77777777" w:rsidR="00D232B0" w:rsidRPr="00D06DC1" w:rsidRDefault="00D232B0" w:rsidP="00D232B0">
      <w:pPr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Nome do Banco: _______________________________________________________________________</w:t>
      </w:r>
    </w:p>
    <w:p w14:paraId="62C42672" w14:textId="77777777" w:rsidR="00D232B0" w:rsidRPr="00D06DC1" w:rsidRDefault="00D232B0" w:rsidP="00D232B0">
      <w:pPr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Número da Agência: ____________________________________________________________________</w:t>
      </w:r>
    </w:p>
    <w:p w14:paraId="1A03D070" w14:textId="77777777" w:rsidR="00D232B0" w:rsidRPr="00D06DC1" w:rsidRDefault="00D232B0" w:rsidP="00D232B0">
      <w:pPr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Número da Conta: _____________________________________________________________________</w:t>
      </w:r>
    </w:p>
    <w:p w14:paraId="1F60172E" w14:textId="77777777" w:rsidR="00D232B0" w:rsidRPr="00D06DC1" w:rsidRDefault="00D232B0" w:rsidP="00D12353">
      <w:pPr>
        <w:jc w:val="both"/>
        <w:rPr>
          <w:rFonts w:ascii="Trebuchet MS" w:hAnsi="Trebuchet MS"/>
          <w:sz w:val="20"/>
          <w:szCs w:val="20"/>
        </w:rPr>
      </w:pPr>
    </w:p>
    <w:p w14:paraId="446605EB" w14:textId="2D19E933" w:rsidR="00075115" w:rsidRPr="00D06DC1" w:rsidRDefault="00075115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Em atendimento ao disposto no Artigo 5º da IN 52 de 2013, autorizo a divulgação das informações cadastrais comerciais no material de divulgação da rede assistencial (Guia Médico) do plano Unimed</w:t>
      </w:r>
      <w:r w:rsidR="002337CB" w:rsidRPr="00D06DC1">
        <w:rPr>
          <w:rFonts w:ascii="Trebuchet MS" w:hAnsi="Trebuchet MS"/>
          <w:sz w:val="20"/>
          <w:szCs w:val="20"/>
        </w:rPr>
        <w:t xml:space="preserve">, na especialidade </w:t>
      </w:r>
      <w:r w:rsidR="006E4917" w:rsidRPr="00BD36F0">
        <w:rPr>
          <w:rFonts w:ascii="Trebuchet MS" w:hAnsi="Trebuchet MS"/>
          <w:sz w:val="20"/>
          <w:szCs w:val="20"/>
        </w:rPr>
        <w:t xml:space="preserve">ou área </w:t>
      </w:r>
      <w:r w:rsidR="002337CB" w:rsidRPr="00BD36F0">
        <w:rPr>
          <w:rFonts w:ascii="Trebuchet MS" w:hAnsi="Trebuchet MS"/>
          <w:sz w:val="20"/>
          <w:szCs w:val="20"/>
        </w:rPr>
        <w:t>de</w:t>
      </w:r>
      <w:r w:rsidR="006E4917" w:rsidRPr="00BD36F0">
        <w:rPr>
          <w:rFonts w:ascii="Trebuchet MS" w:hAnsi="Trebuchet MS"/>
          <w:sz w:val="20"/>
          <w:szCs w:val="20"/>
        </w:rPr>
        <w:t xml:space="preserve"> atuação de sua escolha </w:t>
      </w:r>
      <w:r w:rsidR="00E5616D" w:rsidRPr="00BD36F0">
        <w:rPr>
          <w:rFonts w:ascii="Trebuchet MS" w:hAnsi="Trebuchet MS"/>
          <w:sz w:val="20"/>
          <w:szCs w:val="20"/>
        </w:rPr>
        <w:t>acima informada</w:t>
      </w:r>
      <w:r w:rsidR="006E4917" w:rsidRPr="00BD36F0">
        <w:rPr>
          <w:rFonts w:ascii="Trebuchet MS" w:hAnsi="Trebuchet MS"/>
          <w:sz w:val="20"/>
          <w:szCs w:val="20"/>
        </w:rPr>
        <w:t>.</w:t>
      </w:r>
    </w:p>
    <w:p w14:paraId="03E98B60" w14:textId="4D5939F6" w:rsidR="00D53AF9" w:rsidRPr="00D06DC1" w:rsidRDefault="00AB305D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Para fins da</w:t>
      </w:r>
      <w:r w:rsidR="00075115" w:rsidRPr="00D06DC1">
        <w:rPr>
          <w:rFonts w:ascii="Trebuchet MS" w:hAnsi="Trebuchet MS"/>
          <w:sz w:val="20"/>
          <w:szCs w:val="20"/>
        </w:rPr>
        <w:t xml:space="preserve"> presente inscrição, declaro, para os devidos efeitos legais, ter pleno conhecimento e estar de acordo com todas as obrigações contidas no</w:t>
      </w:r>
      <w:r w:rsidR="002B1ABF" w:rsidRPr="00D06DC1">
        <w:rPr>
          <w:rFonts w:ascii="Trebuchet MS" w:hAnsi="Trebuchet MS"/>
          <w:sz w:val="20"/>
          <w:szCs w:val="20"/>
        </w:rPr>
        <w:t xml:space="preserve"> Regimento em relação à </w:t>
      </w:r>
      <w:r w:rsidR="00075115" w:rsidRPr="00D06DC1">
        <w:rPr>
          <w:rFonts w:ascii="Trebuchet MS" w:hAnsi="Trebuchet MS"/>
          <w:b/>
          <w:sz w:val="20"/>
          <w:szCs w:val="20"/>
        </w:rPr>
        <w:t>Abertura de Vagas</w:t>
      </w:r>
      <w:r w:rsidR="00075115" w:rsidRPr="00D06DC1">
        <w:rPr>
          <w:rFonts w:ascii="Trebuchet MS" w:hAnsi="Trebuchet MS"/>
          <w:sz w:val="20"/>
          <w:szCs w:val="20"/>
        </w:rPr>
        <w:t xml:space="preserve">, e que a presente inscrição não garante direito à minha admissão no </w:t>
      </w:r>
      <w:r w:rsidR="00C62D41" w:rsidRPr="00D06DC1">
        <w:rPr>
          <w:rFonts w:ascii="Trebuchet MS" w:hAnsi="Trebuchet MS"/>
          <w:sz w:val="20"/>
          <w:szCs w:val="20"/>
        </w:rPr>
        <w:t>quadro de cooperados na UNIMED BLUMENAU.</w:t>
      </w:r>
    </w:p>
    <w:p w14:paraId="5FFE563A" w14:textId="080D5E5B" w:rsidR="00C62D41" w:rsidRPr="00D06DC1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E, por ser a expressão da verdade, firmo o presente termo de inscrição, para que surta seus jurídicos e legais efeitos, respondendo civil e criminalmente pela veracidade das informações e declarações prestadas através deste documento.</w:t>
      </w:r>
    </w:p>
    <w:p w14:paraId="737A7B22" w14:textId="103CB922" w:rsidR="00C62D41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 xml:space="preserve">_____________________________________, _______ de __________________________________ </w:t>
      </w:r>
      <w:proofErr w:type="spellStart"/>
      <w:r w:rsidRPr="00D06DC1">
        <w:rPr>
          <w:rFonts w:ascii="Trebuchet MS" w:hAnsi="Trebuchet MS"/>
          <w:sz w:val="20"/>
          <w:szCs w:val="20"/>
        </w:rPr>
        <w:t>de</w:t>
      </w:r>
      <w:proofErr w:type="spellEnd"/>
      <w:r w:rsidR="00BA4F69" w:rsidRPr="00D06DC1">
        <w:rPr>
          <w:rFonts w:ascii="Trebuchet MS" w:hAnsi="Trebuchet MS"/>
          <w:sz w:val="20"/>
          <w:szCs w:val="20"/>
        </w:rPr>
        <w:t>_______</w:t>
      </w:r>
    </w:p>
    <w:p w14:paraId="0EE9960A" w14:textId="77777777" w:rsidR="00EC35D9" w:rsidRDefault="00EC35D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01A7CF20" w14:textId="77777777" w:rsidR="00C62D41" w:rsidRPr="00D06DC1" w:rsidRDefault="00C62D41" w:rsidP="00583EB7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_____________________________________________________________</w:t>
      </w:r>
    </w:p>
    <w:p w14:paraId="1DC19F39" w14:textId="3A7B6417" w:rsidR="00C62D41" w:rsidRPr="00D06DC1" w:rsidRDefault="00C62D41" w:rsidP="00583EB7">
      <w:pPr>
        <w:spacing w:line="24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t>Assinatura do candidato</w:t>
      </w:r>
    </w:p>
    <w:p w14:paraId="04224F2A" w14:textId="755486F1" w:rsidR="00D232B0" w:rsidRPr="00D06DC1" w:rsidRDefault="00D232B0" w:rsidP="004969AC">
      <w:pPr>
        <w:pStyle w:val="Ttulo1"/>
        <w:spacing w:line="360" w:lineRule="auto"/>
        <w:rPr>
          <w:rFonts w:ascii="Trebuchet MS" w:hAnsi="Trebuchet MS"/>
          <w:sz w:val="20"/>
          <w:szCs w:val="20"/>
        </w:rPr>
      </w:pPr>
      <w:r w:rsidRPr="00D06DC1">
        <w:rPr>
          <w:rFonts w:ascii="Trebuchet MS" w:hAnsi="Trebuchet MS"/>
          <w:sz w:val="20"/>
          <w:szCs w:val="20"/>
        </w:rPr>
        <w:lastRenderedPageBreak/>
        <w:t>ANEXO I</w:t>
      </w:r>
    </w:p>
    <w:p w14:paraId="3343A928" w14:textId="77777777" w:rsidR="00D232B0" w:rsidRPr="00D06DC1" w:rsidRDefault="00D232B0" w:rsidP="00050CC3">
      <w:pPr>
        <w:pStyle w:val="Ttulo1"/>
        <w:spacing w:line="360" w:lineRule="auto"/>
        <w:ind w:left="708"/>
        <w:rPr>
          <w:rFonts w:ascii="Trebuchet MS" w:hAnsi="Trebuchet MS"/>
          <w:sz w:val="20"/>
          <w:szCs w:val="20"/>
        </w:rPr>
      </w:pPr>
    </w:p>
    <w:p w14:paraId="1CE2BF89" w14:textId="74A05793" w:rsidR="00050CC3" w:rsidRPr="00D06DC1" w:rsidRDefault="00050CC3" w:rsidP="006A36F8">
      <w:pPr>
        <w:pStyle w:val="Ttulo1"/>
        <w:ind w:left="2832" w:firstLine="708"/>
        <w:jc w:val="left"/>
        <w:rPr>
          <w:rFonts w:ascii="Trebuchet MS" w:hAnsi="Trebuchet MS"/>
          <w:sz w:val="20"/>
          <w:szCs w:val="20"/>
          <w:u w:val="single"/>
        </w:rPr>
      </w:pPr>
      <w:r w:rsidRPr="00D06DC1">
        <w:rPr>
          <w:rFonts w:ascii="Trebuchet MS" w:hAnsi="Trebuchet MS"/>
          <w:sz w:val="20"/>
          <w:szCs w:val="20"/>
          <w:u w:val="single"/>
        </w:rPr>
        <w:t>DECLARAÇÃO DE INSS</w:t>
      </w:r>
    </w:p>
    <w:p w14:paraId="464C9591" w14:textId="77777777" w:rsidR="006A36F8" w:rsidRPr="00D06DC1" w:rsidRDefault="006A36F8" w:rsidP="006A36F8">
      <w:pPr>
        <w:rPr>
          <w:sz w:val="20"/>
          <w:szCs w:val="20"/>
          <w:lang w:eastAsia="pt-BR"/>
        </w:rPr>
      </w:pPr>
    </w:p>
    <w:p w14:paraId="41DABD1E" w14:textId="77777777" w:rsidR="00050CC3" w:rsidRPr="00D06DC1" w:rsidRDefault="00050CC3" w:rsidP="00AC27A6">
      <w:pPr>
        <w:spacing w:line="240" w:lineRule="auto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SEGURADO: ______________________________________________________________</w:t>
      </w:r>
    </w:p>
    <w:p w14:paraId="36A2BA4B" w14:textId="6ACCBE4C" w:rsidR="00050CC3" w:rsidRPr="00D06DC1" w:rsidRDefault="00050CC3" w:rsidP="00AC27A6">
      <w:pPr>
        <w:spacing w:line="240" w:lineRule="auto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CPF____________________________________ PIS _______________________________</w:t>
      </w:r>
    </w:p>
    <w:p w14:paraId="1BD19E73" w14:textId="7311678F" w:rsidR="00050CC3" w:rsidRPr="00D06DC1" w:rsidRDefault="00050CC3" w:rsidP="00050CC3">
      <w:pPr>
        <w:spacing w:after="240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Declaro, sob as penas da lei, a ordem de precedência e as remunerações que foram ou serão tributadas em outras empresas que devem ser observadas para fins de desconto da minha contribuição à seguridade social, na forma prevista no § 1º do artigo.</w:t>
      </w:r>
      <w:r w:rsidR="002B1ABF"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 xml:space="preserve"> </w:t>
      </w: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64 da Instrução Normativa RFB nº 971, de 13 de novembro de 2009:</w:t>
      </w:r>
    </w:p>
    <w:tbl>
      <w:tblPr>
        <w:tblW w:w="103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639"/>
        <w:gridCol w:w="2082"/>
        <w:gridCol w:w="1420"/>
        <w:gridCol w:w="941"/>
        <w:gridCol w:w="1278"/>
        <w:gridCol w:w="160"/>
      </w:tblGrid>
      <w:tr w:rsidR="00050CC3" w:rsidRPr="00D06DC1" w14:paraId="439EEB34" w14:textId="77777777" w:rsidTr="00D53AF9">
        <w:trPr>
          <w:gridAfter w:val="1"/>
          <w:wAfter w:w="160" w:type="dxa"/>
          <w:trHeight w:val="509"/>
          <w:jc w:val="center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E9660" w14:textId="77777777" w:rsidR="00050CC3" w:rsidRPr="00D06DC1" w:rsidRDefault="00050CC3" w:rsidP="00CD2B41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ORDEM</w:t>
            </w:r>
          </w:p>
          <w:p w14:paraId="53B85507" w14:textId="1173B760" w:rsidR="00CD2B41" w:rsidRPr="00D06DC1" w:rsidRDefault="00CD2B41" w:rsidP="00CD2B41">
            <w:pPr>
              <w:spacing w:line="240" w:lineRule="auto"/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D0AC" w14:textId="77777777" w:rsidR="00050CC3" w:rsidRPr="00D06DC1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3C3D" w14:textId="77777777" w:rsidR="00050CC3" w:rsidRPr="00D06DC1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BD43" w14:textId="77777777" w:rsidR="00050CC3" w:rsidRPr="00D06DC1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REMUNERAÇÃO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89A8" w14:textId="77777777" w:rsidR="00050CC3" w:rsidRPr="00D06DC1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INSS RETIDO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D576" w14:textId="77777777" w:rsidR="00050CC3" w:rsidRPr="00D06DC1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Categoria Trabalhador</w:t>
            </w: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br/>
              <w:t>(ver tabela anexa)</w:t>
            </w:r>
          </w:p>
        </w:tc>
      </w:tr>
      <w:tr w:rsidR="00050CC3" w:rsidRPr="00D06DC1" w14:paraId="1C5B6B37" w14:textId="77777777" w:rsidTr="00D53AF9">
        <w:trPr>
          <w:trHeight w:val="271"/>
          <w:jc w:val="center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213D7" w14:textId="77777777" w:rsidR="00050CC3" w:rsidRPr="00D06DC1" w:rsidRDefault="00050CC3" w:rsidP="00D93457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FF2CD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27831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9C1D9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E77B4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2EE03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6B8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CC3" w:rsidRPr="00D06DC1" w14:paraId="208A2D93" w14:textId="77777777" w:rsidTr="00D53AF9">
        <w:trPr>
          <w:trHeight w:val="271"/>
          <w:jc w:val="center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CE38F" w14:textId="77777777" w:rsidR="00050CC3" w:rsidRPr="00D06DC1" w:rsidRDefault="00050CC3" w:rsidP="00D93457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2E933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913EF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E7976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68234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DDE21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7EA4" w14:textId="77777777" w:rsidR="00050CC3" w:rsidRPr="00D06DC1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D06DC1" w14:paraId="1FEBEB28" w14:textId="77777777" w:rsidTr="00D53AF9">
        <w:trPr>
          <w:trHeight w:val="60"/>
          <w:jc w:val="center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32BA1" w14:textId="77777777" w:rsidR="00050CC3" w:rsidRPr="00D06DC1" w:rsidRDefault="00050CC3" w:rsidP="00D93457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DA76A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C64F3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99724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82A40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9C1ED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17F" w14:textId="77777777" w:rsidR="00050CC3" w:rsidRPr="00D06DC1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D06DC1" w14:paraId="137737F7" w14:textId="77777777" w:rsidTr="00D53AF9">
        <w:trPr>
          <w:trHeight w:val="28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92517" w14:textId="77777777" w:rsidR="00050CC3" w:rsidRPr="00D06DC1" w:rsidRDefault="00050CC3" w:rsidP="00D93457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A8BD" w14:textId="77777777" w:rsidR="00050CC3" w:rsidRPr="00D06DC1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3C24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16FC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7639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36C8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EA7AD6" w14:textId="77777777" w:rsidR="00050CC3" w:rsidRPr="00D06DC1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D06DC1" w14:paraId="1C093C77" w14:textId="77777777" w:rsidTr="00D53AF9">
        <w:trPr>
          <w:trHeight w:val="28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AB880" w14:textId="77777777" w:rsidR="00050CC3" w:rsidRPr="00D06DC1" w:rsidRDefault="00050CC3" w:rsidP="00D93457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210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584E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6FAC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C9F6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D037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A1A379" w14:textId="77777777" w:rsidR="00050CC3" w:rsidRPr="00D06DC1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D06DC1" w14:paraId="64B20C88" w14:textId="77777777" w:rsidTr="00D53AF9">
        <w:trPr>
          <w:trHeight w:val="28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15D1A" w14:textId="77777777" w:rsidR="00050CC3" w:rsidRPr="00D06DC1" w:rsidRDefault="00050CC3" w:rsidP="00D93457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66F2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03BE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61D8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82CB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922A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2474F17" w14:textId="77777777" w:rsidR="00050CC3" w:rsidRPr="00D06DC1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D06DC1" w14:paraId="28483AE3" w14:textId="77777777" w:rsidTr="00D53AF9">
        <w:trPr>
          <w:trHeight w:val="28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9BD1" w14:textId="77777777" w:rsidR="00050CC3" w:rsidRPr="00D06DC1" w:rsidRDefault="00050CC3" w:rsidP="00D93457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75AB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0BAB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8433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73A4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2FA0" w14:textId="77777777" w:rsidR="00050CC3" w:rsidRPr="00D06DC1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06DC1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30C6D2" w14:textId="77777777" w:rsidR="00050CC3" w:rsidRPr="00D06DC1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970385C" w14:textId="77777777" w:rsidR="00DD6CBC" w:rsidRPr="00D06DC1" w:rsidRDefault="00DD6CBC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</w:p>
    <w:p w14:paraId="54EF7742" w14:textId="0478CD7F" w:rsidR="00050CC3" w:rsidRPr="00D06DC1" w:rsidRDefault="00050CC3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Declaro, ainda, estar ciente que fico responsável pela complementação da contribuição até o limite máximo, na hipótese de, por qualquer razão, deixar de receber remuneração ou receber remuneração inferior à indicada nesta declaração. Também é de minha responsabilidade acompanhar o teto máximo vigente, bem como informar a Cooperativa quando houver qualquer alteração das informações contidas nessa declaração.</w:t>
      </w:r>
    </w:p>
    <w:p w14:paraId="3B2E3909" w14:textId="77777777" w:rsidR="006A36F8" w:rsidRPr="00D06DC1" w:rsidRDefault="00050CC3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A presente declaração, a qual manterei uma cópia em meu poder juntamente com os comprovantes de pagamento para apresentação ao INSS quando solicitado</w:t>
      </w:r>
      <w:r w:rsidRPr="00D06DC1">
        <w:rPr>
          <w:rStyle w:val="grame"/>
          <w:rFonts w:ascii="Trebuchet MS" w:hAnsi="Trebuchet MS"/>
          <w:b/>
          <w:bCs/>
          <w:sz w:val="20"/>
          <w:szCs w:val="20"/>
        </w:rPr>
        <w:t>, está</w:t>
      </w: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 xml:space="preserve"> em conformidade </w:t>
      </w:r>
    </w:p>
    <w:p w14:paraId="12055621" w14:textId="45AA8E9F" w:rsidR="00050CC3" w:rsidRPr="00D06DC1" w:rsidRDefault="00050CC3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com o disposto do § 1º do artigo.64 da Instrução Normativa RFB nº 971, de 13 de novembro de 2009.</w:t>
      </w:r>
    </w:p>
    <w:p w14:paraId="5115ADFF" w14:textId="20153F4E" w:rsidR="00050CC3" w:rsidRPr="00D06DC1" w:rsidRDefault="00050CC3" w:rsidP="006A36F8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Por ser verdade, firmo a presente declaração, ficando sob minha responsabilidade qualquer sanção imposta pela Auditoria Fiscal do INSS decorrente de seus efeitos.</w:t>
      </w:r>
    </w:p>
    <w:p w14:paraId="4D820DBC" w14:textId="59189B93" w:rsidR="00050CC3" w:rsidRPr="00D06DC1" w:rsidRDefault="00050CC3" w:rsidP="006A36F8">
      <w:pPr>
        <w:spacing w:line="360" w:lineRule="auto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Esta declaração terá vigência para o ano de ___________.</w:t>
      </w:r>
    </w:p>
    <w:p w14:paraId="2081638E" w14:textId="1B96D138" w:rsidR="00050CC3" w:rsidRPr="00D06DC1" w:rsidRDefault="00050CC3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Assinatura do segurado:  _____________________________________</w:t>
      </w:r>
    </w:p>
    <w:p w14:paraId="03E51D2D" w14:textId="77777777" w:rsidR="00302FE7" w:rsidRPr="00D06DC1" w:rsidRDefault="00302FE7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</w:p>
    <w:p w14:paraId="1ED4F92F" w14:textId="3915FE5C" w:rsidR="00050CC3" w:rsidRPr="00D06DC1" w:rsidRDefault="00050CC3" w:rsidP="00050CC3">
      <w:pPr>
        <w:autoSpaceDE w:val="0"/>
        <w:autoSpaceDN w:val="0"/>
        <w:adjustRightInd w:val="0"/>
        <w:jc w:val="both"/>
        <w:rPr>
          <w:rStyle w:val="Forte"/>
          <w:rFonts w:ascii="Trebuchet MS" w:hAnsi="Trebuchet MS"/>
          <w:sz w:val="20"/>
          <w:szCs w:val="20"/>
          <w:u w:val="single"/>
        </w:rPr>
      </w:pPr>
      <w:r w:rsidRPr="00D06DC1">
        <w:rPr>
          <w:rStyle w:val="Forte"/>
          <w:rFonts w:ascii="Trebuchet MS" w:hAnsi="Trebuchet MS"/>
          <w:sz w:val="20"/>
          <w:szCs w:val="20"/>
          <w:u w:val="single"/>
        </w:rPr>
        <w:t>Orientações de preenchimento:</w:t>
      </w:r>
    </w:p>
    <w:p w14:paraId="17CDB70D" w14:textId="77777777" w:rsidR="00050CC3" w:rsidRPr="00D06DC1" w:rsidRDefault="00050CC3" w:rsidP="00302FE7">
      <w:pPr>
        <w:autoSpaceDE w:val="0"/>
        <w:autoSpaceDN w:val="0"/>
        <w:adjustRightInd w:val="0"/>
        <w:spacing w:after="0" w:line="360" w:lineRule="auto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Coluna “ORDEM”: informar a ordem para determinar a sequência de empregadores que efetuaram ou efetuarão o desconto;</w:t>
      </w:r>
    </w:p>
    <w:p w14:paraId="49F4392D" w14:textId="77777777" w:rsidR="00050CC3" w:rsidRPr="00D06DC1" w:rsidRDefault="00050CC3" w:rsidP="00302FE7">
      <w:pPr>
        <w:autoSpaceDE w:val="0"/>
        <w:autoSpaceDN w:val="0"/>
        <w:adjustRightInd w:val="0"/>
        <w:spacing w:after="0" w:line="360" w:lineRule="auto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Coluna “CNPJ”: informar o CNPJ ou o CPF do empregador;</w:t>
      </w:r>
    </w:p>
    <w:p w14:paraId="15F62BEA" w14:textId="1FFF7F0F" w:rsidR="00302FE7" w:rsidRPr="00D06DC1" w:rsidRDefault="00050CC3" w:rsidP="00302FE7">
      <w:pPr>
        <w:autoSpaceDE w:val="0"/>
        <w:autoSpaceDN w:val="0"/>
        <w:adjustRightInd w:val="0"/>
        <w:spacing w:after="0" w:line="360" w:lineRule="auto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Coluna “CATEGORIA”: informar a categoria (Empregado, Empregado Doméstico, Trabalhador Avulso ou Contribuinte</w:t>
      </w:r>
      <w:r w:rsidR="00AC27A6"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 xml:space="preserve"> </w:t>
      </w: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t>Individual);</w:t>
      </w:r>
    </w:p>
    <w:p w14:paraId="27BA2E21" w14:textId="3EBA014D" w:rsidR="00302FE7" w:rsidRPr="00D06DC1" w:rsidRDefault="00302FE7" w:rsidP="00302FE7">
      <w:pPr>
        <w:autoSpaceDE w:val="0"/>
        <w:autoSpaceDN w:val="0"/>
        <w:adjustRightInd w:val="0"/>
        <w:spacing w:after="0" w:line="360" w:lineRule="auto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D06DC1">
        <w:rPr>
          <w:rStyle w:val="Forte"/>
          <w:rFonts w:ascii="Trebuchet MS" w:hAnsi="Trebuchet MS"/>
          <w:b w:val="0"/>
          <w:bCs w:val="0"/>
          <w:sz w:val="20"/>
          <w:szCs w:val="20"/>
        </w:rPr>
        <w:lastRenderedPageBreak/>
        <w:t>Coluna “REMUNERAÇÃO”: informar a remuneração que foi ou será tributada no CNPJ no CPF informado.</w:t>
      </w:r>
    </w:p>
    <w:p w14:paraId="76AE033A" w14:textId="2A87F538" w:rsidR="00C22ADE" w:rsidRPr="00D06DC1" w:rsidRDefault="006A36F8" w:rsidP="00D06DC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D06DC1">
        <w:rPr>
          <w:noProof/>
        </w:rPr>
        <w:drawing>
          <wp:inline distT="0" distB="0" distL="0" distR="0" wp14:anchorId="5534A453" wp14:editId="19E78456">
            <wp:extent cx="5888355" cy="812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22" cy="81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ADE" w:rsidRPr="00D06DC1" w:rsidSect="007150F0">
      <w:headerReference w:type="default" r:id="rId8"/>
      <w:footerReference w:type="default" r:id="rId9"/>
      <w:pgSz w:w="11906" w:h="16838"/>
      <w:pgMar w:top="680" w:right="1134" w:bottom="3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1455" w14:textId="77777777" w:rsidR="007150F0" w:rsidRDefault="007150F0" w:rsidP="0021426F">
      <w:pPr>
        <w:spacing w:after="0" w:line="240" w:lineRule="auto"/>
      </w:pPr>
      <w:r>
        <w:separator/>
      </w:r>
    </w:p>
  </w:endnote>
  <w:endnote w:type="continuationSeparator" w:id="0">
    <w:p w14:paraId="0923392E" w14:textId="77777777" w:rsidR="007150F0" w:rsidRDefault="007150F0" w:rsidP="0021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284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63E1A" w14:textId="701029E0" w:rsidR="002B1ABF" w:rsidRDefault="002B1AB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1BBA7A" w14:textId="0DA0C14A" w:rsidR="00D06DC1" w:rsidRPr="00DB4307" w:rsidRDefault="00D06DC1" w:rsidP="00D06DC1">
    <w:pPr>
      <w:tabs>
        <w:tab w:val="center" w:pos="4252"/>
        <w:tab w:val="right" w:pos="8504"/>
      </w:tabs>
      <w:rPr>
        <w:rFonts w:ascii="Trebuchet MS" w:hAnsi="Trebuchet MS"/>
        <w:sz w:val="18"/>
        <w:lang w:eastAsia="x-none"/>
      </w:rPr>
    </w:pPr>
    <w:r w:rsidRPr="00CB7828">
      <w:rPr>
        <w:rFonts w:ascii="Trebuchet MS" w:hAnsi="Trebuchet MS"/>
        <w:sz w:val="18"/>
        <w:lang w:val="x-none" w:eastAsia="x-none"/>
      </w:rPr>
      <w:t>FOR-</w:t>
    </w:r>
    <w:r>
      <w:rPr>
        <w:rFonts w:ascii="Trebuchet MS" w:hAnsi="Trebuchet MS"/>
        <w:sz w:val="18"/>
        <w:lang w:eastAsia="x-none"/>
      </w:rPr>
      <w:t xml:space="preserve">570         Classificação: Interna                  </w:t>
    </w:r>
    <w:r w:rsidRPr="00CB7828">
      <w:rPr>
        <w:rFonts w:ascii="Trebuchet MS" w:hAnsi="Trebuchet MS"/>
        <w:sz w:val="18"/>
        <w:lang w:val="x-none" w:eastAsia="x-none"/>
      </w:rPr>
      <w:t xml:space="preserve">Data de Revisão: </w:t>
    </w:r>
    <w:r w:rsidR="00D52875">
      <w:rPr>
        <w:rFonts w:ascii="Trebuchet MS" w:hAnsi="Trebuchet MS"/>
        <w:sz w:val="18"/>
        <w:lang w:eastAsia="x-none"/>
      </w:rPr>
      <w:t>29/01/2024</w:t>
    </w:r>
    <w:r>
      <w:rPr>
        <w:rFonts w:ascii="Trebuchet MS" w:hAnsi="Trebuchet MS"/>
        <w:sz w:val="18"/>
        <w:lang w:eastAsia="x-none"/>
      </w:rPr>
      <w:t xml:space="preserve">                  </w:t>
    </w:r>
    <w:r w:rsidRPr="00CB7828">
      <w:rPr>
        <w:rFonts w:ascii="Trebuchet MS" w:hAnsi="Trebuchet MS"/>
        <w:sz w:val="18"/>
        <w:lang w:val="x-none" w:eastAsia="x-none"/>
      </w:rPr>
      <w:t>Rev.0</w:t>
    </w:r>
    <w:r w:rsidR="00D52875">
      <w:rPr>
        <w:rFonts w:ascii="Trebuchet MS" w:hAnsi="Trebuchet MS"/>
        <w:sz w:val="18"/>
        <w:lang w:eastAsia="x-none"/>
      </w:rPr>
      <w:t>9</w:t>
    </w:r>
  </w:p>
  <w:p w14:paraId="63B9716E" w14:textId="10BA06DE" w:rsidR="00D12353" w:rsidRPr="00D53AF9" w:rsidRDefault="00D12353" w:rsidP="00AE3B59">
    <w:pPr>
      <w:pStyle w:val="Rodap"/>
      <w:tabs>
        <w:tab w:val="clear" w:pos="4252"/>
        <w:tab w:val="clear" w:pos="8504"/>
      </w:tabs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0907" w14:textId="77777777" w:rsidR="007150F0" w:rsidRDefault="007150F0" w:rsidP="0021426F">
      <w:pPr>
        <w:spacing w:after="0" w:line="240" w:lineRule="auto"/>
      </w:pPr>
      <w:r>
        <w:separator/>
      </w:r>
    </w:p>
  </w:footnote>
  <w:footnote w:type="continuationSeparator" w:id="0">
    <w:p w14:paraId="28165630" w14:textId="77777777" w:rsidR="007150F0" w:rsidRDefault="007150F0" w:rsidP="0021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5" w:type="dxa"/>
      <w:jc w:val="center"/>
      <w:tblBorders>
        <w:bottom w:val="doub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9"/>
      <w:gridCol w:w="5616"/>
    </w:tblGrid>
    <w:tr w:rsidR="00B47349" w:rsidRPr="002D781F" w14:paraId="71EB175D" w14:textId="77777777" w:rsidTr="00B47349">
      <w:trPr>
        <w:trHeight w:val="709"/>
        <w:jc w:val="center"/>
      </w:trPr>
      <w:tc>
        <w:tcPr>
          <w:tcW w:w="5319" w:type="dxa"/>
        </w:tcPr>
        <w:p w14:paraId="7C602C10" w14:textId="04A2EC2D" w:rsidR="00B47349" w:rsidRPr="00B47349" w:rsidRDefault="00B47349" w:rsidP="00B47349">
          <w:pPr>
            <w:pStyle w:val="Cabealho"/>
            <w:rPr>
              <w:sz w:val="20"/>
              <w:szCs w:val="20"/>
            </w:rPr>
          </w:pPr>
          <w:r w:rsidRPr="00B47349">
            <w:rPr>
              <w:noProof/>
              <w:sz w:val="20"/>
              <w:szCs w:val="20"/>
            </w:rPr>
            <w:drawing>
              <wp:inline distT="0" distB="0" distL="0" distR="0" wp14:anchorId="7CD7C2FC" wp14:editId="4DA4FB14">
                <wp:extent cx="1534402" cy="714375"/>
                <wp:effectExtent l="0" t="0" r="8890" b="0"/>
                <wp:docPr id="2" name="Imagem 2" descr="¢Unimed Blumenau_Horizontal(neg) - utilizar em fundo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¢Unimed Blumenau_Horizontal(neg) - utilizar em fundo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644" cy="71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</w:tcPr>
        <w:p w14:paraId="10875F05" w14:textId="77777777" w:rsidR="00B47349" w:rsidRPr="00D53AF9" w:rsidRDefault="00B47349" w:rsidP="00B47349">
          <w:pPr>
            <w:pStyle w:val="Cabealho"/>
            <w:rPr>
              <w:rFonts w:ascii="Trebuchet MS" w:hAnsi="Trebuchet MS"/>
              <w:b/>
              <w:sz w:val="24"/>
              <w:szCs w:val="24"/>
            </w:rPr>
          </w:pPr>
          <w:r w:rsidRPr="00D53AF9">
            <w:rPr>
              <w:rFonts w:ascii="Trebuchet MS" w:hAnsi="Trebuchet MS"/>
              <w:b/>
              <w:sz w:val="24"/>
              <w:szCs w:val="24"/>
            </w:rPr>
            <w:t xml:space="preserve">COOPERATIVA DE TRABALHO MÉDICO </w:t>
          </w:r>
        </w:p>
        <w:p w14:paraId="34550A60" w14:textId="77777777" w:rsidR="00B47349" w:rsidRPr="00D53AF9" w:rsidRDefault="00B47349" w:rsidP="00B47349">
          <w:pPr>
            <w:pStyle w:val="Cabealho"/>
            <w:rPr>
              <w:rFonts w:ascii="Trebuchet MS" w:hAnsi="Trebuchet MS"/>
              <w:b/>
              <w:sz w:val="24"/>
              <w:szCs w:val="24"/>
            </w:rPr>
          </w:pPr>
          <w:r w:rsidRPr="00D53AF9">
            <w:rPr>
              <w:rFonts w:ascii="Trebuchet MS" w:hAnsi="Trebuchet MS"/>
              <w:b/>
              <w:sz w:val="24"/>
              <w:szCs w:val="24"/>
            </w:rPr>
            <w:t>RUA DAS MISSÕES, 455 - BAIRRO PONTA AGUDA</w:t>
          </w:r>
        </w:p>
        <w:p w14:paraId="3D7BCA42" w14:textId="77777777" w:rsidR="00B47349" w:rsidRPr="00D53AF9" w:rsidRDefault="00B47349" w:rsidP="00B47349">
          <w:pPr>
            <w:pStyle w:val="Cabealho"/>
            <w:rPr>
              <w:rFonts w:ascii="Trebuchet MS" w:hAnsi="Trebuchet MS"/>
              <w:b/>
              <w:sz w:val="24"/>
              <w:szCs w:val="24"/>
              <w:lang w:val="en-US"/>
            </w:rPr>
          </w:pPr>
          <w:r w:rsidRPr="00D53AF9">
            <w:rPr>
              <w:rFonts w:ascii="Trebuchet MS" w:hAnsi="Trebuchet MS"/>
              <w:b/>
              <w:sz w:val="24"/>
              <w:szCs w:val="24"/>
              <w:lang w:val="en-US"/>
            </w:rPr>
            <w:t>FONE: (047) 3331-8500 FAX: (047) 3331-8570</w:t>
          </w:r>
        </w:p>
        <w:p w14:paraId="510B2775" w14:textId="77777777" w:rsidR="00B47349" w:rsidRPr="00D53AF9" w:rsidRDefault="00B47349" w:rsidP="00B47349">
          <w:pPr>
            <w:pStyle w:val="Cabealho"/>
            <w:rPr>
              <w:rFonts w:ascii="Trebuchet MS" w:hAnsi="Trebuchet MS"/>
              <w:b/>
              <w:sz w:val="24"/>
              <w:szCs w:val="24"/>
              <w:lang w:val="en-US"/>
            </w:rPr>
          </w:pPr>
          <w:r w:rsidRPr="00D53AF9">
            <w:rPr>
              <w:rFonts w:ascii="Trebuchet MS" w:hAnsi="Trebuchet MS"/>
              <w:b/>
              <w:sz w:val="24"/>
              <w:szCs w:val="24"/>
              <w:lang w:val="en-US"/>
            </w:rPr>
            <w:t>SAC: 0800-6470026</w:t>
          </w:r>
        </w:p>
        <w:p w14:paraId="700B05D1" w14:textId="37954B33" w:rsidR="00B47349" w:rsidRPr="00294A56" w:rsidRDefault="00B47349" w:rsidP="00294A56">
          <w:pPr>
            <w:pStyle w:val="Cabealho"/>
            <w:rPr>
              <w:rFonts w:ascii="Trebuchet MS" w:hAnsi="Trebuchet MS"/>
              <w:b/>
              <w:sz w:val="24"/>
              <w:szCs w:val="24"/>
              <w:lang w:val="en-US"/>
            </w:rPr>
          </w:pPr>
          <w:r w:rsidRPr="00D53AF9">
            <w:rPr>
              <w:rFonts w:ascii="Trebuchet MS" w:hAnsi="Trebuchet MS"/>
              <w:b/>
              <w:sz w:val="24"/>
              <w:szCs w:val="24"/>
              <w:lang w:val="en-US"/>
            </w:rPr>
            <w:t>CEP 89051-900 - BLUMENAU – SC</w:t>
          </w:r>
        </w:p>
      </w:tc>
    </w:tr>
  </w:tbl>
  <w:p w14:paraId="5F203BE5" w14:textId="77777777" w:rsidR="00B47349" w:rsidRDefault="00B473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80C"/>
    <w:multiLevelType w:val="hybridMultilevel"/>
    <w:tmpl w:val="8CA62D16"/>
    <w:lvl w:ilvl="0" w:tplc="83804DE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916"/>
    <w:multiLevelType w:val="hybridMultilevel"/>
    <w:tmpl w:val="8F3EDC38"/>
    <w:lvl w:ilvl="0" w:tplc="0416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B2A32CE"/>
    <w:multiLevelType w:val="hybridMultilevel"/>
    <w:tmpl w:val="C99ABA94"/>
    <w:lvl w:ilvl="0" w:tplc="12F6B2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4063"/>
    <w:multiLevelType w:val="hybridMultilevel"/>
    <w:tmpl w:val="CAC68B96"/>
    <w:lvl w:ilvl="0" w:tplc="83804DE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22869"/>
    <w:multiLevelType w:val="hybridMultilevel"/>
    <w:tmpl w:val="83DCFE52"/>
    <w:lvl w:ilvl="0" w:tplc="194E416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B0FA9"/>
    <w:multiLevelType w:val="hybridMultilevel"/>
    <w:tmpl w:val="A2369130"/>
    <w:lvl w:ilvl="0" w:tplc="83804DE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522653">
    <w:abstractNumId w:val="5"/>
  </w:num>
  <w:num w:numId="2" w16cid:durableId="2068871381">
    <w:abstractNumId w:val="3"/>
  </w:num>
  <w:num w:numId="3" w16cid:durableId="1851288346">
    <w:abstractNumId w:val="1"/>
  </w:num>
  <w:num w:numId="4" w16cid:durableId="1755273903">
    <w:abstractNumId w:val="0"/>
  </w:num>
  <w:num w:numId="5" w16cid:durableId="1830556114">
    <w:abstractNumId w:val="4"/>
  </w:num>
  <w:num w:numId="6" w16cid:durableId="201595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36"/>
    <w:rsid w:val="0001462E"/>
    <w:rsid w:val="000172C8"/>
    <w:rsid w:val="00025634"/>
    <w:rsid w:val="00044FBC"/>
    <w:rsid w:val="00050CC3"/>
    <w:rsid w:val="00075115"/>
    <w:rsid w:val="000A2059"/>
    <w:rsid w:val="000A2539"/>
    <w:rsid w:val="00113D89"/>
    <w:rsid w:val="001509D3"/>
    <w:rsid w:val="00176710"/>
    <w:rsid w:val="001811D7"/>
    <w:rsid w:val="00182684"/>
    <w:rsid w:val="00183730"/>
    <w:rsid w:val="00184E3B"/>
    <w:rsid w:val="00187818"/>
    <w:rsid w:val="001A358A"/>
    <w:rsid w:val="001C2528"/>
    <w:rsid w:val="001F3A7D"/>
    <w:rsid w:val="0021426F"/>
    <w:rsid w:val="0023052D"/>
    <w:rsid w:val="002337CB"/>
    <w:rsid w:val="0023734B"/>
    <w:rsid w:val="00261E6B"/>
    <w:rsid w:val="00267AD8"/>
    <w:rsid w:val="002736EE"/>
    <w:rsid w:val="0027405C"/>
    <w:rsid w:val="00286031"/>
    <w:rsid w:val="00294A56"/>
    <w:rsid w:val="002B1ABF"/>
    <w:rsid w:val="002D1E68"/>
    <w:rsid w:val="00302FE7"/>
    <w:rsid w:val="003068F5"/>
    <w:rsid w:val="00365736"/>
    <w:rsid w:val="003657A5"/>
    <w:rsid w:val="00383104"/>
    <w:rsid w:val="003A5037"/>
    <w:rsid w:val="003B16FD"/>
    <w:rsid w:val="003E74D0"/>
    <w:rsid w:val="003F4525"/>
    <w:rsid w:val="00445ACC"/>
    <w:rsid w:val="00451C26"/>
    <w:rsid w:val="00455879"/>
    <w:rsid w:val="00460E2E"/>
    <w:rsid w:val="00461315"/>
    <w:rsid w:val="00494103"/>
    <w:rsid w:val="004969AC"/>
    <w:rsid w:val="004C3ED4"/>
    <w:rsid w:val="004F22E6"/>
    <w:rsid w:val="004F23C4"/>
    <w:rsid w:val="00533E46"/>
    <w:rsid w:val="00535751"/>
    <w:rsid w:val="005611A6"/>
    <w:rsid w:val="00564335"/>
    <w:rsid w:val="00574FF9"/>
    <w:rsid w:val="00583EB7"/>
    <w:rsid w:val="005906D4"/>
    <w:rsid w:val="005D4AB3"/>
    <w:rsid w:val="005F2B6E"/>
    <w:rsid w:val="0061087E"/>
    <w:rsid w:val="00616151"/>
    <w:rsid w:val="00621A90"/>
    <w:rsid w:val="006237B6"/>
    <w:rsid w:val="00623ABB"/>
    <w:rsid w:val="00634C53"/>
    <w:rsid w:val="00674F6E"/>
    <w:rsid w:val="006A36F8"/>
    <w:rsid w:val="006B4467"/>
    <w:rsid w:val="006C01CB"/>
    <w:rsid w:val="006D3D14"/>
    <w:rsid w:val="006E4917"/>
    <w:rsid w:val="007150F0"/>
    <w:rsid w:val="00722000"/>
    <w:rsid w:val="007423D4"/>
    <w:rsid w:val="007462A3"/>
    <w:rsid w:val="00746954"/>
    <w:rsid w:val="00757CB5"/>
    <w:rsid w:val="00775262"/>
    <w:rsid w:val="00784AB2"/>
    <w:rsid w:val="00784DF5"/>
    <w:rsid w:val="00796A66"/>
    <w:rsid w:val="007E5149"/>
    <w:rsid w:val="007F51EF"/>
    <w:rsid w:val="008077DE"/>
    <w:rsid w:val="00812A9C"/>
    <w:rsid w:val="0081660F"/>
    <w:rsid w:val="00864D5B"/>
    <w:rsid w:val="00876A4C"/>
    <w:rsid w:val="00891D1B"/>
    <w:rsid w:val="008B1AE3"/>
    <w:rsid w:val="008B4DF1"/>
    <w:rsid w:val="008D1488"/>
    <w:rsid w:val="008E3DF5"/>
    <w:rsid w:val="008F4A90"/>
    <w:rsid w:val="009077D9"/>
    <w:rsid w:val="00935536"/>
    <w:rsid w:val="00981033"/>
    <w:rsid w:val="009B0827"/>
    <w:rsid w:val="009B3CC2"/>
    <w:rsid w:val="009B6F06"/>
    <w:rsid w:val="009B71FE"/>
    <w:rsid w:val="009C393C"/>
    <w:rsid w:val="009D49E1"/>
    <w:rsid w:val="009E1B30"/>
    <w:rsid w:val="009E512D"/>
    <w:rsid w:val="00A07BA5"/>
    <w:rsid w:val="00A17E6B"/>
    <w:rsid w:val="00A2237F"/>
    <w:rsid w:val="00A35951"/>
    <w:rsid w:val="00A4327A"/>
    <w:rsid w:val="00A61E82"/>
    <w:rsid w:val="00A6404E"/>
    <w:rsid w:val="00A67C6B"/>
    <w:rsid w:val="00A94CB6"/>
    <w:rsid w:val="00AA6C7F"/>
    <w:rsid w:val="00AB305D"/>
    <w:rsid w:val="00AC27A6"/>
    <w:rsid w:val="00AE10AF"/>
    <w:rsid w:val="00AE3B59"/>
    <w:rsid w:val="00AE40A5"/>
    <w:rsid w:val="00AF5D48"/>
    <w:rsid w:val="00AF6B98"/>
    <w:rsid w:val="00B0339F"/>
    <w:rsid w:val="00B064EE"/>
    <w:rsid w:val="00B12398"/>
    <w:rsid w:val="00B42DB1"/>
    <w:rsid w:val="00B47349"/>
    <w:rsid w:val="00B621B7"/>
    <w:rsid w:val="00B95FD5"/>
    <w:rsid w:val="00BA4F69"/>
    <w:rsid w:val="00BB3A02"/>
    <w:rsid w:val="00BD36F0"/>
    <w:rsid w:val="00BE081E"/>
    <w:rsid w:val="00BE2DAB"/>
    <w:rsid w:val="00C22ADE"/>
    <w:rsid w:val="00C5167B"/>
    <w:rsid w:val="00C62D41"/>
    <w:rsid w:val="00C724AF"/>
    <w:rsid w:val="00C935AD"/>
    <w:rsid w:val="00CD2B41"/>
    <w:rsid w:val="00CE6CB1"/>
    <w:rsid w:val="00D06DC1"/>
    <w:rsid w:val="00D10D7A"/>
    <w:rsid w:val="00D12353"/>
    <w:rsid w:val="00D176C2"/>
    <w:rsid w:val="00D232B0"/>
    <w:rsid w:val="00D3045C"/>
    <w:rsid w:val="00D52875"/>
    <w:rsid w:val="00D53AF9"/>
    <w:rsid w:val="00D647E6"/>
    <w:rsid w:val="00D80146"/>
    <w:rsid w:val="00D90F7C"/>
    <w:rsid w:val="00D97BB7"/>
    <w:rsid w:val="00DA5356"/>
    <w:rsid w:val="00DC4830"/>
    <w:rsid w:val="00DD45C7"/>
    <w:rsid w:val="00DD6CBC"/>
    <w:rsid w:val="00E14A49"/>
    <w:rsid w:val="00E26D61"/>
    <w:rsid w:val="00E5616D"/>
    <w:rsid w:val="00E62C3E"/>
    <w:rsid w:val="00E97363"/>
    <w:rsid w:val="00EC35D9"/>
    <w:rsid w:val="00ED4BA6"/>
    <w:rsid w:val="00EE21A4"/>
    <w:rsid w:val="00EF2E5D"/>
    <w:rsid w:val="00F05686"/>
    <w:rsid w:val="00F10A9A"/>
    <w:rsid w:val="00F10CF9"/>
    <w:rsid w:val="00F170EF"/>
    <w:rsid w:val="00F63E3A"/>
    <w:rsid w:val="00F7047F"/>
    <w:rsid w:val="00F976FE"/>
    <w:rsid w:val="00FA79C5"/>
    <w:rsid w:val="00FD7E6B"/>
    <w:rsid w:val="00FE1213"/>
    <w:rsid w:val="00FE6EED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55018"/>
  <w15:docId w15:val="{9DCF693A-760F-435D-B9D5-D4A3A3A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25"/>
  </w:style>
  <w:style w:type="paragraph" w:styleId="Ttulo1">
    <w:name w:val="heading 1"/>
    <w:basedOn w:val="Normal"/>
    <w:next w:val="Normal"/>
    <w:link w:val="Ttulo1Char"/>
    <w:qFormat/>
    <w:rsid w:val="00D232B0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5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D1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emEspaamento">
    <w:name w:val="No Spacing"/>
    <w:uiPriority w:val="1"/>
    <w:qFormat/>
    <w:rsid w:val="001811D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97BB7"/>
    <w:pPr>
      <w:ind w:left="720"/>
      <w:contextualSpacing/>
    </w:pPr>
  </w:style>
  <w:style w:type="character" w:styleId="Forte">
    <w:name w:val="Strong"/>
    <w:basedOn w:val="Fontepargpadro"/>
    <w:qFormat/>
    <w:rsid w:val="00812A9C"/>
    <w:rPr>
      <w:b/>
      <w:bCs/>
    </w:rPr>
  </w:style>
  <w:style w:type="character" w:customStyle="1" w:styleId="grame">
    <w:name w:val="grame"/>
    <w:basedOn w:val="Fontepargpadro"/>
    <w:rsid w:val="00812A9C"/>
  </w:style>
  <w:style w:type="paragraph" w:styleId="Cabealho">
    <w:name w:val="header"/>
    <w:basedOn w:val="Normal"/>
    <w:link w:val="CabealhoChar"/>
    <w:uiPriority w:val="99"/>
    <w:unhideWhenUsed/>
    <w:rsid w:val="00214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26F"/>
  </w:style>
  <w:style w:type="paragraph" w:styleId="Rodap">
    <w:name w:val="footer"/>
    <w:basedOn w:val="Normal"/>
    <w:link w:val="RodapChar"/>
    <w:uiPriority w:val="99"/>
    <w:unhideWhenUsed/>
    <w:rsid w:val="00214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26F"/>
  </w:style>
  <w:style w:type="paragraph" w:customStyle="1" w:styleId="H3">
    <w:name w:val="H3"/>
    <w:basedOn w:val="Normal"/>
    <w:next w:val="Normal"/>
    <w:rsid w:val="00D232B0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232B0"/>
    <w:rPr>
      <w:rFonts w:ascii="Arial Narrow" w:eastAsia="Times New Roman" w:hAnsi="Arial Narrow" w:cs="Times New Roman"/>
      <w:b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D6C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D6CBC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D6CBC"/>
    <w:pPr>
      <w:suppressAutoHyphens/>
      <w:spacing w:after="160"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DD6CBC"/>
    <w:rPr>
      <w:sz w:val="20"/>
      <w:szCs w:val="20"/>
    </w:rPr>
  </w:style>
  <w:style w:type="character" w:customStyle="1" w:styleId="ui-provider">
    <w:name w:val="ui-provider"/>
    <w:basedOn w:val="Fontepargpadro"/>
    <w:rsid w:val="009B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michelle.hoeltgebaum</dc:creator>
  <cp:lastModifiedBy>MARIA HELOISA FERREIRA DOS SANTOS</cp:lastModifiedBy>
  <cp:revision>2</cp:revision>
  <cp:lastPrinted>2016-12-27T13:25:00Z</cp:lastPrinted>
  <dcterms:created xsi:type="dcterms:W3CDTF">2024-01-29T14:14:00Z</dcterms:created>
  <dcterms:modified xsi:type="dcterms:W3CDTF">2024-01-29T14:14:00Z</dcterms:modified>
</cp:coreProperties>
</file>