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8B3A" w14:textId="77777777" w:rsidR="00957C77" w:rsidRDefault="00957C77">
      <w:pPr>
        <w:pStyle w:val="Corpodetexto"/>
        <w:rPr>
          <w:sz w:val="20"/>
        </w:rPr>
      </w:pPr>
    </w:p>
    <w:p w14:paraId="38A04804" w14:textId="77777777" w:rsidR="00A84B9E" w:rsidRDefault="00A84B9E" w:rsidP="00A84B9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7A38">
        <w:rPr>
          <w:rFonts w:ascii="Arial" w:hAnsi="Arial" w:cs="Arial"/>
          <w:b/>
          <w:bCs/>
          <w:sz w:val="24"/>
          <w:szCs w:val="24"/>
        </w:rPr>
        <w:t xml:space="preserve"> ANEXO III</w:t>
      </w:r>
    </w:p>
    <w:p w14:paraId="77F79AC4" w14:textId="77777777" w:rsidR="00A84B9E" w:rsidRDefault="00A84B9E" w:rsidP="00A84B9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7A38">
        <w:rPr>
          <w:rFonts w:ascii="Arial" w:hAnsi="Arial" w:cs="Arial"/>
          <w:b/>
          <w:bCs/>
          <w:sz w:val="24"/>
          <w:szCs w:val="24"/>
        </w:rPr>
        <w:t>FORMULÁRIO PROPOSTA DE ADMISSÃO</w:t>
      </w:r>
    </w:p>
    <w:p w14:paraId="2AFF0D2E" w14:textId="77777777" w:rsidR="003A2126" w:rsidRPr="00F67A38" w:rsidRDefault="003A2126" w:rsidP="00A84B9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10485" w:type="dxa"/>
        <w:tblInd w:w="-856" w:type="dxa"/>
        <w:tblLook w:val="04A0" w:firstRow="1" w:lastRow="0" w:firstColumn="1" w:lastColumn="0" w:noHBand="0" w:noVBand="1"/>
      </w:tblPr>
      <w:tblGrid>
        <w:gridCol w:w="10485"/>
      </w:tblGrid>
      <w:tr w:rsidR="00A84B9E" w14:paraId="24EBF49A" w14:textId="77777777" w:rsidTr="00A84B9E">
        <w:tc>
          <w:tcPr>
            <w:tcW w:w="10485" w:type="dxa"/>
            <w:shd w:val="clear" w:color="auto" w:fill="92D050"/>
          </w:tcPr>
          <w:p w14:paraId="70F93ED2" w14:textId="77777777" w:rsidR="00A84B9E" w:rsidRDefault="00A84B9E" w:rsidP="009B2F5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PROPOSTA DE SOLICITAÇÃO DE ADMISSÃO AO QUADRO DE COOPERADOS DA UNIMED GUARAPUAVA</w:t>
            </w:r>
          </w:p>
        </w:tc>
      </w:tr>
      <w:tr w:rsidR="00A84B9E" w14:paraId="07B8AA1C" w14:textId="77777777" w:rsidTr="009B2F56">
        <w:tc>
          <w:tcPr>
            <w:tcW w:w="10485" w:type="dxa"/>
          </w:tcPr>
          <w:p w14:paraId="0B138A98" w14:textId="77777777" w:rsidR="00A84B9E" w:rsidRPr="008E438C" w:rsidRDefault="00A84B9E" w:rsidP="009B2F5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E438C">
              <w:rPr>
                <w:rFonts w:ascii="Arial" w:hAnsi="Arial" w:cs="Arial"/>
              </w:rPr>
              <w:t>NOME COMPLETO:</w:t>
            </w:r>
          </w:p>
        </w:tc>
      </w:tr>
      <w:tr w:rsidR="00A84B9E" w14:paraId="2F810910" w14:textId="77777777" w:rsidTr="009B2F56">
        <w:tc>
          <w:tcPr>
            <w:tcW w:w="10485" w:type="dxa"/>
          </w:tcPr>
          <w:p w14:paraId="5262B330" w14:textId="77777777" w:rsidR="00A84B9E" w:rsidRPr="008E438C" w:rsidRDefault="00A84B9E" w:rsidP="009B2F56">
            <w:pPr>
              <w:spacing w:line="360" w:lineRule="auto"/>
              <w:rPr>
                <w:rFonts w:ascii="Arial" w:hAnsi="Arial" w:cs="Arial"/>
              </w:rPr>
            </w:pPr>
            <w:r w:rsidRPr="008E438C">
              <w:rPr>
                <w:rFonts w:ascii="Arial" w:hAnsi="Arial" w:cs="Arial"/>
              </w:rPr>
              <w:t>ESTADO CIVIL:</w:t>
            </w:r>
          </w:p>
        </w:tc>
      </w:tr>
      <w:tr w:rsidR="00A84B9E" w14:paraId="76CE7111" w14:textId="77777777" w:rsidTr="009B2F56">
        <w:tc>
          <w:tcPr>
            <w:tcW w:w="10485" w:type="dxa"/>
          </w:tcPr>
          <w:p w14:paraId="04456F60" w14:textId="0FDACF1F" w:rsidR="00A84B9E" w:rsidRPr="008E438C" w:rsidRDefault="00A84B9E" w:rsidP="009B2F5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                                                      RG:                         CRM</w:t>
            </w:r>
            <w:r w:rsidR="005B7203">
              <w:rPr>
                <w:rFonts w:ascii="Arial" w:hAnsi="Arial" w:cs="Arial"/>
              </w:rPr>
              <w:t>/PR:</w:t>
            </w:r>
          </w:p>
        </w:tc>
      </w:tr>
      <w:tr w:rsidR="00A84B9E" w14:paraId="3C27515A" w14:textId="77777777" w:rsidTr="009B2F56">
        <w:tc>
          <w:tcPr>
            <w:tcW w:w="10485" w:type="dxa"/>
          </w:tcPr>
          <w:p w14:paraId="68D4860B" w14:textId="77777777" w:rsidR="00A84B9E" w:rsidRPr="008E438C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ESPECIALIZAÇÃO 1:                                                                                          RQE:</w:t>
            </w:r>
          </w:p>
        </w:tc>
      </w:tr>
      <w:tr w:rsidR="00A84B9E" w14:paraId="0C789813" w14:textId="77777777" w:rsidTr="009B2F56">
        <w:tc>
          <w:tcPr>
            <w:tcW w:w="10485" w:type="dxa"/>
          </w:tcPr>
          <w:p w14:paraId="4B68BF1D" w14:textId="77777777" w:rsidR="00A84B9E" w:rsidRPr="008E438C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ÁREA DE ATUAÇÃO:                                                                                          RQE:</w:t>
            </w:r>
          </w:p>
        </w:tc>
      </w:tr>
      <w:tr w:rsidR="00A84B9E" w14:paraId="7B50994F" w14:textId="77777777" w:rsidTr="009B2F56">
        <w:tc>
          <w:tcPr>
            <w:tcW w:w="10485" w:type="dxa"/>
          </w:tcPr>
          <w:p w14:paraId="096ED0E5" w14:textId="77777777" w:rsidR="00A84B9E" w:rsidRPr="008E438C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ESPECIALIZAÇÃO 2:                                                                                          RQE:</w:t>
            </w:r>
          </w:p>
        </w:tc>
      </w:tr>
      <w:tr w:rsidR="00A84B9E" w14:paraId="1D7E2B5C" w14:textId="77777777" w:rsidTr="009B2F56">
        <w:tc>
          <w:tcPr>
            <w:tcW w:w="10485" w:type="dxa"/>
          </w:tcPr>
          <w:p w14:paraId="5E166DC6" w14:textId="77777777" w:rsidR="00A84B9E" w:rsidRPr="008E438C" w:rsidRDefault="00A84B9E" w:rsidP="009B2F5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ÁREA DE ATUAÇÃO:                                                                                          RQE:</w:t>
            </w:r>
          </w:p>
        </w:tc>
      </w:tr>
      <w:tr w:rsidR="00A84B9E" w14:paraId="46C2A42E" w14:textId="77777777" w:rsidTr="009B2F56">
        <w:tc>
          <w:tcPr>
            <w:tcW w:w="10485" w:type="dxa"/>
          </w:tcPr>
          <w:p w14:paraId="0C522784" w14:textId="77777777" w:rsidR="00A84B9E" w:rsidRPr="008E438C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 DE FORMAÇÃO:                                                                         DATA:</w:t>
            </w:r>
          </w:p>
        </w:tc>
      </w:tr>
      <w:tr w:rsidR="00A84B9E" w14:paraId="7F5A0685" w14:textId="77777777" w:rsidTr="009B2F56">
        <w:tc>
          <w:tcPr>
            <w:tcW w:w="10485" w:type="dxa"/>
          </w:tcPr>
          <w:p w14:paraId="34215F83" w14:textId="77777777" w:rsidR="00A84B9E" w:rsidRPr="008E438C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 RESIDENCIAL:</w:t>
            </w:r>
          </w:p>
        </w:tc>
      </w:tr>
      <w:tr w:rsidR="00A84B9E" w14:paraId="441B3395" w14:textId="77777777" w:rsidTr="009B2F56">
        <w:tc>
          <w:tcPr>
            <w:tcW w:w="10485" w:type="dxa"/>
          </w:tcPr>
          <w:p w14:paraId="3BB905AB" w14:textId="77777777" w:rsidR="00A84B9E" w:rsidRPr="008E438C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TELEFONE PARA CONTATO:                                             </w:t>
            </w:r>
          </w:p>
        </w:tc>
      </w:tr>
      <w:tr w:rsidR="00A84B9E" w14:paraId="4B52F823" w14:textId="77777777" w:rsidTr="009B2F56">
        <w:tc>
          <w:tcPr>
            <w:tcW w:w="10485" w:type="dxa"/>
          </w:tcPr>
          <w:p w14:paraId="6296B963" w14:textId="77777777" w:rsidR="00A84B9E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PARA CONTATO:</w:t>
            </w:r>
          </w:p>
        </w:tc>
      </w:tr>
      <w:tr w:rsidR="00A84B9E" w14:paraId="0B7F0069" w14:textId="77777777" w:rsidTr="009B2F56">
        <w:trPr>
          <w:trHeight w:val="1148"/>
        </w:trPr>
        <w:tc>
          <w:tcPr>
            <w:tcW w:w="10485" w:type="dxa"/>
          </w:tcPr>
          <w:p w14:paraId="49062324" w14:textId="271EB29F" w:rsidR="00A84B9E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Venho por meio desta solicitar a admissão ao quadro de cooperados da Unimed Guarapuava para atendimento na área de:</w:t>
            </w:r>
          </w:p>
        </w:tc>
      </w:tr>
      <w:tr w:rsidR="00A84B9E" w14:paraId="77E90A13" w14:textId="77777777" w:rsidTr="009B2F56">
        <w:trPr>
          <w:trHeight w:val="769"/>
        </w:trPr>
        <w:tc>
          <w:tcPr>
            <w:tcW w:w="10485" w:type="dxa"/>
          </w:tcPr>
          <w:p w14:paraId="7213FA57" w14:textId="77777777" w:rsidR="00A84B9E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Informo que estarei atendendo no endereço</w:t>
            </w:r>
            <w:r w:rsidR="005B7203">
              <w:rPr>
                <w:rFonts w:ascii="Arial" w:hAnsi="Arial" w:cs="Arial"/>
              </w:rPr>
              <w:t>:</w:t>
            </w:r>
          </w:p>
          <w:p w14:paraId="223F77F1" w14:textId="273FDD0C" w:rsidR="005B7203" w:rsidRDefault="005B7203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84B9E" w14:paraId="72C26836" w14:textId="77777777" w:rsidTr="009B2F56">
        <w:trPr>
          <w:trHeight w:val="260"/>
        </w:trPr>
        <w:tc>
          <w:tcPr>
            <w:tcW w:w="10485" w:type="dxa"/>
          </w:tcPr>
          <w:p w14:paraId="2348799E" w14:textId="77777777" w:rsidR="005B7203" w:rsidRDefault="005B7203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79ED2B9" w14:textId="0280D3C2" w:rsidR="00A84B9E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 comercial:</w:t>
            </w:r>
            <w:r w:rsidR="005B7203">
              <w:rPr>
                <w:rFonts w:ascii="Arial" w:hAnsi="Arial" w:cs="Arial"/>
              </w:rPr>
              <w:t xml:space="preserve"> (    )</w:t>
            </w:r>
          </w:p>
          <w:p w14:paraId="42347D94" w14:textId="085D69FC" w:rsidR="005B7203" w:rsidRDefault="005B7203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84B9E" w14:paraId="5DCA3CF5" w14:textId="77777777" w:rsidTr="009B2F56">
        <w:trPr>
          <w:trHeight w:val="769"/>
        </w:trPr>
        <w:tc>
          <w:tcPr>
            <w:tcW w:w="10485" w:type="dxa"/>
          </w:tcPr>
          <w:p w14:paraId="2724CA77" w14:textId="77777777" w:rsidR="00A84B9E" w:rsidRDefault="00A84B9E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1B8E9BB" w14:textId="77777777" w:rsidR="005B7203" w:rsidRDefault="005B7203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7CDA333" w14:textId="77777777" w:rsidR="005B7203" w:rsidRDefault="005B7203" w:rsidP="009B2F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97811F8" w14:textId="77777777" w:rsidR="00A84B9E" w:rsidRDefault="00A84B9E" w:rsidP="009B2F5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</w:t>
            </w:r>
          </w:p>
          <w:p w14:paraId="1E562FA9" w14:textId="77777777" w:rsidR="00A84B9E" w:rsidRDefault="00A84B9E" w:rsidP="009B2F5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e carimbo</w:t>
            </w:r>
          </w:p>
          <w:p w14:paraId="6B6F34B1" w14:textId="77777777" w:rsidR="00A84B9E" w:rsidRDefault="00A84B9E" w:rsidP="009B2F5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4456363" w14:textId="77777777" w:rsidR="00A84B9E" w:rsidRDefault="00A84B9E" w:rsidP="009B2F5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150294D3" w14:textId="4D3D3D17" w:rsidR="00A84B9E" w:rsidRDefault="00A84B9E" w:rsidP="009B2F5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________________________,____de</w:t>
            </w:r>
            <w:r w:rsidR="00771DF8">
              <w:rPr>
                <w:rFonts w:ascii="Arial" w:hAnsi="Arial" w:cs="Arial"/>
              </w:rPr>
              <w:t>_</w:t>
            </w:r>
            <w:r w:rsidR="005B7203">
              <w:rPr>
                <w:rFonts w:ascii="Arial" w:hAnsi="Arial" w:cs="Arial"/>
              </w:rPr>
              <w:t>______</w:t>
            </w:r>
            <w:r w:rsidR="00771DF8">
              <w:rPr>
                <w:rFonts w:ascii="Arial" w:hAnsi="Arial" w:cs="Arial"/>
              </w:rPr>
              <w:t>___________</w:t>
            </w:r>
            <w:r>
              <w:rPr>
                <w:rFonts w:ascii="Arial" w:hAnsi="Arial" w:cs="Arial"/>
              </w:rPr>
              <w:t xml:space="preserve">de </w:t>
            </w:r>
            <w:r w:rsidR="003D1ECA">
              <w:rPr>
                <w:rFonts w:ascii="Arial" w:hAnsi="Arial" w:cs="Arial"/>
              </w:rPr>
              <w:t>202</w:t>
            </w:r>
            <w:r w:rsidR="005B7203">
              <w:rPr>
                <w:rFonts w:ascii="Arial" w:hAnsi="Arial" w:cs="Arial"/>
              </w:rPr>
              <w:t>6</w:t>
            </w:r>
          </w:p>
          <w:p w14:paraId="61BE54DB" w14:textId="66FABEA8" w:rsidR="00A84B9E" w:rsidRDefault="00A84B9E" w:rsidP="005B720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 e data</w:t>
            </w:r>
          </w:p>
        </w:tc>
      </w:tr>
    </w:tbl>
    <w:p w14:paraId="652DB28E" w14:textId="77DEDC22" w:rsidR="00957C77" w:rsidRDefault="00957C77">
      <w:pPr>
        <w:pStyle w:val="Corpodetexto"/>
        <w:spacing w:before="7"/>
        <w:rPr>
          <w:sz w:val="18"/>
        </w:rPr>
      </w:pPr>
    </w:p>
    <w:sectPr w:rsidR="00957C77" w:rsidSect="005B7203">
      <w:headerReference w:type="default" r:id="rId6"/>
      <w:footerReference w:type="default" r:id="rId7"/>
      <w:type w:val="continuous"/>
      <w:pgSz w:w="11910" w:h="16840"/>
      <w:pgMar w:top="940" w:right="1680" w:bottom="0" w:left="1680" w:header="0" w:footer="3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80FA6" w14:textId="77777777" w:rsidR="00D17F8F" w:rsidRDefault="00D17F8F" w:rsidP="003A2126">
      <w:r>
        <w:separator/>
      </w:r>
    </w:p>
  </w:endnote>
  <w:endnote w:type="continuationSeparator" w:id="0">
    <w:p w14:paraId="461A8983" w14:textId="77777777" w:rsidR="00D17F8F" w:rsidRDefault="00D17F8F" w:rsidP="003A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92A4" w14:textId="3353562D" w:rsidR="003A2126" w:rsidRDefault="005B7203" w:rsidP="005B7203">
    <w:pPr>
      <w:pStyle w:val="Rodap"/>
      <w:ind w:left="-1276"/>
    </w:pPr>
    <w:r>
      <w:rPr>
        <w:noProof/>
      </w:rPr>
      <w:drawing>
        <wp:inline distT="0" distB="0" distL="0" distR="0" wp14:anchorId="1F1DB90B" wp14:editId="163214EF">
          <wp:extent cx="7000875" cy="781969"/>
          <wp:effectExtent l="0" t="0" r="0" b="0"/>
          <wp:docPr id="13706243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5872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2778" cy="78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0D2A" w14:textId="77777777" w:rsidR="00D17F8F" w:rsidRDefault="00D17F8F" w:rsidP="003A2126">
      <w:r>
        <w:separator/>
      </w:r>
    </w:p>
  </w:footnote>
  <w:footnote w:type="continuationSeparator" w:id="0">
    <w:p w14:paraId="66F51AE4" w14:textId="77777777" w:rsidR="00D17F8F" w:rsidRDefault="00D17F8F" w:rsidP="003A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FCDF" w14:textId="3C35494C" w:rsidR="003A2126" w:rsidRDefault="005B7203" w:rsidP="003A2126">
    <w:pPr>
      <w:pStyle w:val="Cabealho"/>
      <w:ind w:left="-1680"/>
    </w:pPr>
    <w:r>
      <w:rPr>
        <w:noProof/>
      </w:rPr>
      <w:drawing>
        <wp:inline distT="0" distB="0" distL="0" distR="0" wp14:anchorId="6349CDD6" wp14:editId="45BA3616">
          <wp:extent cx="7682901" cy="1095375"/>
          <wp:effectExtent l="0" t="0" r="0" b="0"/>
          <wp:docPr id="132595642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99932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09960" cy="109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77"/>
    <w:rsid w:val="000C360F"/>
    <w:rsid w:val="0018386E"/>
    <w:rsid w:val="003A2126"/>
    <w:rsid w:val="003D1ECA"/>
    <w:rsid w:val="003F1A01"/>
    <w:rsid w:val="005B7203"/>
    <w:rsid w:val="00771DF8"/>
    <w:rsid w:val="00957C77"/>
    <w:rsid w:val="0096225A"/>
    <w:rsid w:val="00980279"/>
    <w:rsid w:val="00A84B9E"/>
    <w:rsid w:val="00B35785"/>
    <w:rsid w:val="00CD6B15"/>
    <w:rsid w:val="00D1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06826"/>
  <w15:docId w15:val="{2A903A07-B9F3-40E9-B791-E21E31AB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A84B9E"/>
    <w:pPr>
      <w:widowControl/>
      <w:autoSpaceDE/>
      <w:autoSpaceDN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A21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2126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3A21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2126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AF-PapelCarta_A4-ECONOMICO</dc:title>
  <dc:creator>jaugustmak</dc:creator>
  <cp:lastModifiedBy>Luana Sokoloski</cp:lastModifiedBy>
  <cp:revision>8</cp:revision>
  <dcterms:created xsi:type="dcterms:W3CDTF">2023-06-28T13:46:00Z</dcterms:created>
  <dcterms:modified xsi:type="dcterms:W3CDTF">2026-06-25T14:27:00Z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2023-05-03T00:00:00Z</vt:filetime>
  </property>
</Properties>
</file>